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42" w:type="dxa"/>
        <w:jc w:val="right"/>
        <w:tblLook w:val="04A0" w:firstRow="1" w:lastRow="0" w:firstColumn="1" w:lastColumn="0" w:noHBand="0" w:noVBand="1"/>
      </w:tblPr>
      <w:tblGrid>
        <w:gridCol w:w="2942"/>
      </w:tblGrid>
      <w:tr w:rsidR="00632D74" w:rsidRPr="00632D74" w14:paraId="40DF2446" w14:textId="77777777" w:rsidTr="00201A1B">
        <w:trPr>
          <w:trHeight w:val="1408"/>
          <w:jc w:val="right"/>
        </w:trPr>
        <w:tc>
          <w:tcPr>
            <w:tcW w:w="2942" w:type="dxa"/>
            <w:shd w:val="clear" w:color="auto" w:fill="auto"/>
          </w:tcPr>
          <w:p w14:paraId="6A8BC14C" w14:textId="77777777" w:rsidR="00632D74" w:rsidRPr="00632D74" w:rsidRDefault="00632D74" w:rsidP="00632D74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PATVIRTINTA</w:t>
            </w:r>
          </w:p>
          <w:p w14:paraId="0E837D85" w14:textId="77777777" w:rsidR="00632D74" w:rsidRPr="00632D74" w:rsidRDefault="00632D74" w:rsidP="00632D74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Elektrėnų savivaldybės</w:t>
            </w:r>
          </w:p>
          <w:p w14:paraId="657302EC" w14:textId="77777777" w:rsidR="00632D74" w:rsidRPr="00632D74" w:rsidRDefault="00632D74" w:rsidP="00632D74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administracijos direktoriaus</w:t>
            </w:r>
          </w:p>
          <w:p w14:paraId="08440D00" w14:textId="77777777" w:rsidR="00632D74" w:rsidRPr="00632D74" w:rsidRDefault="00632D74" w:rsidP="00632D74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202</w:t>
            </w: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/>
                <w14:ligatures w14:val="none"/>
              </w:rPr>
              <w:t>3</w:t>
            </w: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 xml:space="preserve"> m. </w:t>
            </w: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/>
                <w14:ligatures w14:val="none"/>
              </w:rPr>
              <w:t xml:space="preserve">lapkričio 10 </w:t>
            </w: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d.</w:t>
            </w:r>
          </w:p>
          <w:p w14:paraId="35B376BE" w14:textId="77777777" w:rsidR="00632D74" w:rsidRPr="00632D74" w:rsidRDefault="00632D74" w:rsidP="00632D74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14:ligatures w14:val="none"/>
              </w:rPr>
            </w:pP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įsakymu Nr. 03V-</w:t>
            </w:r>
            <w:r w:rsidRPr="00632D7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/>
                <w14:ligatures w14:val="none"/>
              </w:rPr>
              <w:t>309</w:t>
            </w:r>
          </w:p>
        </w:tc>
      </w:tr>
    </w:tbl>
    <w:p w14:paraId="4B7F75AF" w14:textId="77777777" w:rsidR="00632D74" w:rsidRPr="00632D74" w:rsidRDefault="00632D74" w:rsidP="00632D74">
      <w:pPr>
        <w:widowControl w:val="0"/>
        <w:suppressAutoHyphens/>
        <w:spacing w:after="0" w:line="240" w:lineRule="auto"/>
        <w:ind w:left="5103" w:hanging="425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/>
          <w14:ligatures w14:val="none"/>
        </w:rPr>
      </w:pPr>
    </w:p>
    <w:p w14:paraId="73D295C2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</w:p>
    <w:p w14:paraId="70C835D9" w14:textId="77777777" w:rsidR="00632D74" w:rsidRPr="00632D74" w:rsidRDefault="00632D74" w:rsidP="00632D7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  <w:t>KIETAVIŠKIŲ SENIŪNIJOS SPECIALISTO</w:t>
      </w:r>
    </w:p>
    <w:p w14:paraId="4BC6C822" w14:textId="77777777" w:rsidR="00632D74" w:rsidRPr="00632D74" w:rsidRDefault="00632D74" w:rsidP="00632D7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  <w:t>PAREIGYBĖS APRAŠYMAS</w:t>
      </w:r>
    </w:p>
    <w:p w14:paraId="23F89566" w14:textId="77777777" w:rsidR="00632D74" w:rsidRPr="00632D74" w:rsidRDefault="00632D74" w:rsidP="00632D7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</w:p>
    <w:p w14:paraId="128823C1" w14:textId="77777777" w:rsidR="00632D74" w:rsidRPr="00632D74" w:rsidRDefault="00632D74" w:rsidP="00632D7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  <w:t>I SKYRIUS</w:t>
      </w:r>
    </w:p>
    <w:p w14:paraId="0BD05159" w14:textId="77777777" w:rsidR="00632D74" w:rsidRPr="00632D74" w:rsidRDefault="00632D74" w:rsidP="00632D7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lt-LT"/>
          <w14:ligatures w14:val="none"/>
        </w:rPr>
        <w:t>PAREIGYBĖ</w:t>
      </w:r>
    </w:p>
    <w:p w14:paraId="51CD7994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</w:p>
    <w:p w14:paraId="52BE1016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  <w:t>1. Kietaviškių seniūnijos specialistas yra darbuotojas, dirbantis pagal darbo sutartį. Pareigybės grupė – kvalifikuoti darbuotojai. Specialistas tiesiogiai pavaldus Kietaviškių seniūnui.</w:t>
      </w:r>
    </w:p>
    <w:p w14:paraId="607BF65B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  <w:t>2. Pareigybės lygis – C.</w:t>
      </w:r>
    </w:p>
    <w:p w14:paraId="0EA6DD26" w14:textId="77777777" w:rsidR="00632D74" w:rsidRPr="00632D74" w:rsidRDefault="00632D74" w:rsidP="00632D74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lt-LT"/>
          <w14:ligatures w14:val="none"/>
        </w:rPr>
      </w:pPr>
    </w:p>
    <w:p w14:paraId="327EB759" w14:textId="77777777" w:rsidR="00632D74" w:rsidRPr="00632D74" w:rsidRDefault="00632D74" w:rsidP="00632D74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lt-LT"/>
          <w14:ligatures w14:val="none"/>
        </w:rPr>
        <w:t>II SKYRIUS</w:t>
      </w:r>
    </w:p>
    <w:p w14:paraId="424CA22E" w14:textId="77777777" w:rsidR="00632D74" w:rsidRPr="00632D74" w:rsidRDefault="00632D74" w:rsidP="00632D74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lt-LT"/>
          <w14:ligatures w14:val="none"/>
        </w:rPr>
        <w:t>SPECIALŪS REIKALAVIMAI ŠIAS PAREIGAS EINANČIAM DARBUOTOJUI</w:t>
      </w:r>
    </w:p>
    <w:p w14:paraId="10F6982E" w14:textId="77777777" w:rsidR="00632D74" w:rsidRPr="00632D74" w:rsidRDefault="00632D74" w:rsidP="00632D74">
      <w:pPr>
        <w:widowControl w:val="0"/>
        <w:suppressAutoHyphens/>
        <w:spacing w:after="0" w:line="276" w:lineRule="auto"/>
        <w:ind w:firstLine="62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</w:p>
    <w:p w14:paraId="5F38CB8A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  <w:t>3. Darbuotojas, einantis šias pareigas, turi atitikti šiuos specialius reikalavimus:</w:t>
      </w:r>
    </w:p>
    <w:p w14:paraId="20E55B21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/>
          <w14:ligatures w14:val="none"/>
        </w:rPr>
        <w:t xml:space="preserve">3.1. turėti ne žemesnį kaip </w:t>
      </w: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vidurinis išsilavinimas ir (ar) įgyta profesinę kvalifikacija;</w:t>
      </w:r>
    </w:p>
    <w:p w14:paraId="19E5CD58" w14:textId="77777777" w:rsidR="00632D74" w:rsidRPr="00632D74" w:rsidRDefault="00632D74" w:rsidP="00632D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lt-LT"/>
          <w14:ligatures w14:val="none"/>
        </w:rPr>
        <w:t xml:space="preserve">3.2. išmanyti dokumentų rengimo ir įforminimo taisykles, mokėti taikyti praktikoje; </w:t>
      </w:r>
    </w:p>
    <w:p w14:paraId="20035FF8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/>
          <w14:ligatures w14:val="none"/>
        </w:rPr>
        <w:t>3.3. mokėti analizuoti ir apibendrinti informaciją, gebėti sklandžiai dėstyti mintis raštu ir žodžiu;</w:t>
      </w:r>
    </w:p>
    <w:p w14:paraId="3C856D02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/>
          <w14:ligatures w14:val="none"/>
        </w:rPr>
        <w:t xml:space="preserve">3.4. mokėti dirbti </w:t>
      </w:r>
      <w:r w:rsidRPr="00632D74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val="en-US"/>
          <w14:ligatures w14:val="none"/>
        </w:rPr>
        <w:t>Microsoft Office</w:t>
      </w:r>
      <w:r w:rsidRPr="00632D7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/>
          <w14:ligatures w14:val="none"/>
        </w:rPr>
        <w:t xml:space="preserve"> programiniu paketu, naudotis internetu, elektroniniu paštu, gebėti naudotis teisės aktų ir kitų dokumentų paieškos sistemomis.</w:t>
      </w:r>
    </w:p>
    <w:p w14:paraId="65B3BD3E" w14:textId="77777777" w:rsidR="00632D74" w:rsidRPr="00632D74" w:rsidRDefault="00632D74" w:rsidP="00632D7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</w:p>
    <w:p w14:paraId="3B6FD35B" w14:textId="77777777" w:rsidR="00632D74" w:rsidRPr="00632D74" w:rsidRDefault="00632D74" w:rsidP="00632D7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en-US" w:eastAsia="lt-LT"/>
          <w14:ligatures w14:val="none"/>
        </w:rPr>
        <w:t>III SKYRIUS</w:t>
      </w:r>
    </w:p>
    <w:p w14:paraId="4C0C301C" w14:textId="77777777" w:rsidR="00632D74" w:rsidRPr="00632D74" w:rsidRDefault="00632D74" w:rsidP="00632D74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en-US" w:eastAsia="lt-LT"/>
          <w14:ligatures w14:val="none"/>
        </w:rPr>
        <w:t>ŠIAS PAREIGAS EINANČIO DARBUOTOJO FUNKCIJOS</w:t>
      </w:r>
    </w:p>
    <w:p w14:paraId="0A9E8B26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</w:p>
    <w:p w14:paraId="7F4CF6A2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  <w:t>4. Šias pareigas einantis darbuotojas vykdo šias funkcijas:</w:t>
      </w:r>
    </w:p>
    <w:p w14:paraId="469EB025" w14:textId="77777777" w:rsidR="00632D74" w:rsidRPr="00632D74" w:rsidRDefault="00632D74" w:rsidP="00632D7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4.1. tvarko gyvenamosios vietos deklaravimo duomenis ir gyvenamosios vietos neturinčių asmenų apskaitos duomenis, išduoda seniūnijai priskirtoje teritorijoje gyvenantiems asmenims Gyvenamosios vietos deklaravimo įstatyme nustatytus dokumentus</w:t>
      </w: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 Tvarko asmenų, deklaruojančių išvykimą iš LR ilgesniam nei šešių mėnesių laikotarpiui apskaitą;</w:t>
      </w:r>
    </w:p>
    <w:p w14:paraId="50D848B1" w14:textId="77777777" w:rsidR="00632D74" w:rsidRPr="00632D74" w:rsidRDefault="00632D74" w:rsidP="00632D74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4.2.</w:t>
      </w: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 xml:space="preserve"> pagal asmenų prašymus rengia pažymas dėl jų šeimos sudėties, gyvenamosios vietos patvirtinimo, gyvenamųjų pastatų priklausomybės, apie draudžiamąsias pajamas pensijai skirti, tvarko prašymų bei pažymų registrą;</w:t>
      </w:r>
    </w:p>
    <w:p w14:paraId="1469928F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4.3. rengia metines gyventojų skaičiaus ataskaitas ir kitas Lietuvos Respublikos teisės aktuose numatytas ketvirtines ir metines statistines ataskaitas;</w:t>
      </w:r>
    </w:p>
    <w:p w14:paraId="31282CC6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4.4. renka ir nustatyta tvarka teikia savivaldybės administracijos direktoriui duomenis, reikalingus mokyklinio amžiaus vaikų apskaitai;</w:t>
      </w:r>
    </w:p>
    <w:p w14:paraId="6D4A83F0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4.5. renka statistinius duomenis apie seniūnijoje gyvenančius asmenis, teikiamas paslaugas bei jų poreikį ir teikia statistines ataskaitas;</w:t>
      </w:r>
    </w:p>
    <w:p w14:paraId="5EB4907C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  <w:t xml:space="preserve">4.6. </w:t>
      </w: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rengia darbo sutartis visuomenei naudingiems darbams atlikti ir jas registruoja;</w:t>
      </w:r>
    </w:p>
    <w:p w14:paraId="5017E074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  <w:lastRenderedPageBreak/>
        <w:t xml:space="preserve">4.7. </w:t>
      </w: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pildo visuomenei naudingos veiklos apskaitos žurnalą ir teikia Elektrėnų savivaldybės administracijos Socialinės paramos skyriui mėnesio ir pusmečio ataskaitas apie dirbtas valandas;</w:t>
      </w:r>
    </w:p>
    <w:p w14:paraId="3F0AA233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 xml:space="preserve">4.8. rengia nuomojamų patalpų sutartis su asmenimis, o prireikus supažindina nuomininkus su perskaičiuotais būsto nuomos mokesčiais, </w:t>
      </w:r>
      <w:r w:rsidRPr="00632D7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en-US"/>
          <w14:ligatures w14:val="none"/>
        </w:rPr>
        <w:t xml:space="preserve">seka nuomininkų mokėjimus už nuomą ir informuoja apie juos seniūną. </w:t>
      </w:r>
    </w:p>
    <w:p w14:paraId="15FD5320" w14:textId="77777777" w:rsidR="00632D74" w:rsidRPr="00632D74" w:rsidRDefault="00632D74" w:rsidP="00632D7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4.9. rengia leidimus laidoti, juos registruoja;</w:t>
      </w:r>
    </w:p>
    <w:p w14:paraId="326AA8E0" w14:textId="77777777" w:rsidR="00632D74" w:rsidRPr="00632D74" w:rsidRDefault="00632D74" w:rsidP="00632D7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4.10. rengia leidimus įrengti, pertvarkyti, remontuoti kapavietę.</w:t>
      </w:r>
    </w:p>
    <w:p w14:paraId="40DD6055" w14:textId="77777777" w:rsidR="00632D74" w:rsidRPr="00632D74" w:rsidRDefault="00632D74" w:rsidP="00632D7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4.11. registruoja atsakingo už kapavietės (kapo)priežiūrą asmens įrašus žurnale Atsakingo už kapavietės (kapo) ar kolumbariumo nišos priežiūrą asmens įrašo žurnale registravimas arba įrašo pakeitimas</w:t>
      </w:r>
    </w:p>
    <w:p w14:paraId="07C5773F" w14:textId="77777777" w:rsidR="00632D74" w:rsidRPr="00632D74" w:rsidRDefault="00632D74" w:rsidP="00632D7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4.12. tvarko duomenis Velionių ir kapinių registre ,,Cemety‘, atnaujina informaciją.</w:t>
      </w:r>
    </w:p>
    <w:p w14:paraId="3D7C619C" w14:textId="77777777" w:rsidR="00632D74" w:rsidRPr="00632D74" w:rsidRDefault="00632D74" w:rsidP="00632D7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4.13. rengia pažymas, patvirtinančias žmogaus palaidojimo vietą ir laiką;</w:t>
      </w:r>
    </w:p>
    <w:p w14:paraId="67B98093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 xml:space="preserve">4.14. </w:t>
      </w: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rengia siunčiamųjų raštų projektus pagal pareigybės aprašyme įvardintas sritis;</w:t>
      </w:r>
    </w:p>
    <w:p w14:paraId="52867E9D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4.15. skelbia informaciją oficialioje seniūnijos informacijos skelbimo lentoje, prižiūri, kad informacija būtų aktuali;</w:t>
      </w:r>
    </w:p>
    <w:p w14:paraId="0CB42681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4.16. valo ir palaiko pavyzdingą tvarką ir švarą seniūnijos patalpose (valo patalpas, kabinetus, laiptinę, tualetus, šluoja, plauna grindis, valo dulkes, langus, praustuvus, unitazus);</w:t>
      </w:r>
    </w:p>
    <w:p w14:paraId="7635D1B1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4.17. valo ir prižiūri priskirtą teritoriją prie seniūnijos (renka šiukšles, rūpinasi želdiniais ir gėlynais, sodina, ravi, laisto gėles, šluoja, grėbia lapus, žiemą nukasa sniegą, barsto smėlį);</w:t>
      </w:r>
    </w:p>
    <w:p w14:paraId="09BA614D" w14:textId="77777777" w:rsidR="00632D74" w:rsidRPr="00632D74" w:rsidRDefault="00632D74" w:rsidP="00632D7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lt-LT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4.18. vykdo kitus seniūno nenuolatinio pobūdžio pavedimus pagal kompetenciją.</w:t>
      </w:r>
    </w:p>
    <w:p w14:paraId="4E336CF6" w14:textId="77777777" w:rsidR="00632D74" w:rsidRPr="00632D74" w:rsidRDefault="00632D74" w:rsidP="00632D74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x-none"/>
          <w14:ligatures w14:val="none"/>
        </w:rPr>
      </w:pPr>
    </w:p>
    <w:p w14:paraId="25E7F6BB" w14:textId="77777777" w:rsidR="00632D74" w:rsidRPr="00632D74" w:rsidRDefault="00632D74" w:rsidP="00632D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4EF123D9" w14:textId="77777777" w:rsidR="00632D74" w:rsidRPr="00632D74" w:rsidRDefault="00632D74" w:rsidP="00632D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13F9135A" w14:textId="77777777" w:rsidR="00632D74" w:rsidRPr="00632D74" w:rsidRDefault="00632D74" w:rsidP="00632D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55681D2A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 xml:space="preserve">Susipažinau ir sutinku </w:t>
      </w:r>
    </w:p>
    <w:p w14:paraId="1633BA50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</w:p>
    <w:p w14:paraId="597F51AC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_______________________</w:t>
      </w:r>
    </w:p>
    <w:p w14:paraId="046D1FAF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(Parašas)</w:t>
      </w:r>
    </w:p>
    <w:p w14:paraId="6B9AA140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_______________________</w:t>
      </w:r>
    </w:p>
    <w:p w14:paraId="262917E7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(Vardas ir pavardė)</w:t>
      </w:r>
    </w:p>
    <w:p w14:paraId="1186B1F1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</w:p>
    <w:p w14:paraId="776526CA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 xml:space="preserve">______________________ </w:t>
      </w:r>
    </w:p>
    <w:p w14:paraId="7E8E1515" w14:textId="77777777" w:rsidR="00632D74" w:rsidRPr="00632D74" w:rsidRDefault="00632D74" w:rsidP="00632D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</w:pPr>
      <w:r w:rsidRPr="00632D74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  <w14:ligatures w14:val="none"/>
        </w:rPr>
        <w:t>(Data)</w:t>
      </w:r>
    </w:p>
    <w:p w14:paraId="6DA18E68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74"/>
    <w:rsid w:val="005E0DBF"/>
    <w:rsid w:val="00632D74"/>
    <w:rsid w:val="00A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B416"/>
  <w15:chartTrackingRefBased/>
  <w15:docId w15:val="{064746CF-D3BB-4243-976D-17540E21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2456</Words>
  <Characters>1401</Characters>
  <Application>Microsoft Office Word</Application>
  <DocSecurity>0</DocSecurity>
  <Lines>11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3</cp:revision>
  <dcterms:created xsi:type="dcterms:W3CDTF">2023-11-15T14:34:00Z</dcterms:created>
  <dcterms:modified xsi:type="dcterms:W3CDTF">2023-11-16T14:01:00Z</dcterms:modified>
</cp:coreProperties>
</file>