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DA1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ELEKTRĖNŲ SAVIVALDYBĖS TARYBOS</w:t>
      </w:r>
    </w:p>
    <w:p w14:paraId="79C3B892" w14:textId="77777777" w:rsidR="005C583B" w:rsidRDefault="00A26915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KONTROLĖS KOMITET</w:t>
      </w:r>
      <w:r w:rsidR="005C583B">
        <w:rPr>
          <w:rFonts w:ascii="Times New Roman" w:hAnsi="Times New Roman" w:cs="Times New Roman"/>
          <w:b/>
          <w:sz w:val="28"/>
          <w:szCs w:val="28"/>
        </w:rPr>
        <w:t>AS</w:t>
      </w:r>
    </w:p>
    <w:p w14:paraId="074C1E72" w14:textId="77777777" w:rsidR="005C583B" w:rsidRDefault="005C583B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C35BD" w14:textId="0E38BEB4" w:rsidR="005B104F" w:rsidRPr="00B90421" w:rsidRDefault="005B104F" w:rsidP="005C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POSĖDŽIO PROTOKOLAS</w:t>
      </w:r>
    </w:p>
    <w:p w14:paraId="09367645" w14:textId="77777777" w:rsidR="005B104F" w:rsidRPr="00B90421" w:rsidRDefault="00CD357F" w:rsidP="005058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EA0B" w14:textId="67D83A24" w:rsidR="00D94832" w:rsidRPr="00B90421" w:rsidRDefault="00BD10F8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20</w:t>
      </w:r>
      <w:r w:rsidR="00C61807" w:rsidRPr="00B9042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CD357F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B12B6" w:rsidRPr="00B90421">
        <w:rPr>
          <w:rFonts w:ascii="Times New Roman" w:hAnsi="Times New Roman" w:cs="Times New Roman"/>
          <w:sz w:val="24"/>
          <w:szCs w:val="24"/>
        </w:rPr>
        <w:t xml:space="preserve">m. </w:t>
      </w:r>
      <w:bookmarkStart w:id="0" w:name="_Hlk104204223"/>
      <w:r w:rsidR="00DF6B76">
        <w:rPr>
          <w:rFonts w:ascii="Times New Roman" w:hAnsi="Times New Roman" w:cs="Times New Roman"/>
          <w:sz w:val="24"/>
          <w:szCs w:val="24"/>
        </w:rPr>
        <w:t>rugpjūčio</w:t>
      </w:r>
      <w:r w:rsidR="00C0793C">
        <w:rPr>
          <w:rFonts w:ascii="Times New Roman" w:hAnsi="Times New Roman" w:cs="Times New Roman"/>
          <w:sz w:val="24"/>
          <w:szCs w:val="24"/>
        </w:rPr>
        <w:t xml:space="preserve"> 2</w:t>
      </w:r>
      <w:r w:rsidR="00846E6E">
        <w:rPr>
          <w:rFonts w:ascii="Times New Roman" w:hAnsi="Times New Roman" w:cs="Times New Roman"/>
          <w:sz w:val="24"/>
          <w:szCs w:val="24"/>
        </w:rPr>
        <w:t>6</w:t>
      </w:r>
      <w:r w:rsidR="009C553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104F" w:rsidRPr="00B90421">
        <w:rPr>
          <w:rFonts w:ascii="Times New Roman" w:hAnsi="Times New Roman" w:cs="Times New Roman"/>
          <w:sz w:val="24"/>
          <w:szCs w:val="24"/>
        </w:rPr>
        <w:t xml:space="preserve">d. Nr. </w:t>
      </w:r>
      <w:r w:rsidR="000633DB" w:rsidRPr="00B90421">
        <w:rPr>
          <w:rFonts w:ascii="Times New Roman" w:hAnsi="Times New Roman" w:cs="Times New Roman"/>
          <w:sz w:val="24"/>
          <w:szCs w:val="24"/>
        </w:rPr>
        <w:t>V</w:t>
      </w:r>
      <w:r w:rsidR="00682AA1">
        <w:rPr>
          <w:rFonts w:ascii="Times New Roman" w:hAnsi="Times New Roman" w:cs="Times New Roman"/>
          <w:sz w:val="24"/>
          <w:szCs w:val="24"/>
        </w:rPr>
        <w:t>I</w:t>
      </w:r>
      <w:r w:rsidR="000633DB" w:rsidRPr="00B90421">
        <w:rPr>
          <w:rFonts w:ascii="Times New Roman" w:hAnsi="Times New Roman" w:cs="Times New Roman"/>
          <w:sz w:val="24"/>
          <w:szCs w:val="24"/>
        </w:rPr>
        <w:t>I.</w:t>
      </w:r>
      <w:r w:rsidR="00A26915" w:rsidRPr="00B90421">
        <w:rPr>
          <w:rFonts w:ascii="Times New Roman" w:hAnsi="Times New Roman" w:cs="Times New Roman"/>
          <w:sz w:val="24"/>
          <w:szCs w:val="24"/>
        </w:rPr>
        <w:t>KK-</w:t>
      </w:r>
      <w:r w:rsidR="00846E6E">
        <w:rPr>
          <w:rFonts w:ascii="Times New Roman" w:hAnsi="Times New Roman" w:cs="Times New Roman"/>
          <w:sz w:val="24"/>
          <w:szCs w:val="24"/>
        </w:rPr>
        <w:t>6</w:t>
      </w:r>
    </w:p>
    <w:p w14:paraId="59166B9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Elektrėnai</w:t>
      </w:r>
    </w:p>
    <w:p w14:paraId="4C2A06D3" w14:textId="77777777" w:rsidR="005B104F" w:rsidRPr="00427312" w:rsidRDefault="004639A7" w:rsidP="005058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90421">
        <w:rPr>
          <w:rFonts w:ascii="Times New Roman" w:hAnsi="Times New Roman" w:cs="Times New Roman"/>
          <w:sz w:val="24"/>
          <w:szCs w:val="24"/>
        </w:rPr>
        <w:tab/>
      </w:r>
    </w:p>
    <w:p w14:paraId="0354A260" w14:textId="3BE7348E" w:rsidR="005B104F" w:rsidRPr="003F2EB1" w:rsidRDefault="005B104F" w:rsidP="0051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</w:t>
      </w:r>
      <w:r w:rsidR="00BD10F8" w:rsidRPr="003F2EB1">
        <w:rPr>
          <w:rFonts w:ascii="Times New Roman" w:hAnsi="Times New Roman" w:cs="Times New Roman"/>
          <w:sz w:val="24"/>
          <w:szCs w:val="24"/>
        </w:rPr>
        <w:t>sėdis įvyko 20</w:t>
      </w:r>
      <w:r w:rsidR="00C61807" w:rsidRPr="003F2EB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4B12B6" w:rsidRPr="003F2EB1">
        <w:rPr>
          <w:rFonts w:ascii="Times New Roman" w:hAnsi="Times New Roman" w:cs="Times New Roman"/>
          <w:sz w:val="24"/>
          <w:szCs w:val="24"/>
        </w:rPr>
        <w:t xml:space="preserve"> m</w:t>
      </w:r>
      <w:r w:rsidR="00F77694" w:rsidRPr="003F2EB1">
        <w:rPr>
          <w:rFonts w:ascii="Times New Roman" w:hAnsi="Times New Roman" w:cs="Times New Roman"/>
          <w:sz w:val="24"/>
          <w:szCs w:val="24"/>
        </w:rPr>
        <w:t>.</w:t>
      </w:r>
      <w:r w:rsidR="00C119B7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F6B76">
        <w:rPr>
          <w:rFonts w:ascii="Times New Roman" w:hAnsi="Times New Roman" w:cs="Times New Roman"/>
          <w:sz w:val="24"/>
          <w:szCs w:val="24"/>
        </w:rPr>
        <w:t>rugpjūčio</w:t>
      </w:r>
      <w:r w:rsidR="00C0793C">
        <w:rPr>
          <w:rFonts w:ascii="Times New Roman" w:hAnsi="Times New Roman" w:cs="Times New Roman"/>
          <w:sz w:val="24"/>
          <w:szCs w:val="24"/>
        </w:rPr>
        <w:t xml:space="preserve"> 2</w:t>
      </w:r>
      <w:r w:rsidR="00DF7C80">
        <w:rPr>
          <w:rFonts w:ascii="Times New Roman" w:hAnsi="Times New Roman" w:cs="Times New Roman"/>
          <w:sz w:val="24"/>
          <w:szCs w:val="24"/>
        </w:rPr>
        <w:t>6</w:t>
      </w:r>
      <w:r w:rsidR="00795D2F">
        <w:rPr>
          <w:rFonts w:ascii="Times New Roman" w:hAnsi="Times New Roman" w:cs="Times New Roman"/>
          <w:sz w:val="24"/>
          <w:szCs w:val="24"/>
        </w:rPr>
        <w:t xml:space="preserve"> </w:t>
      </w:r>
      <w:r w:rsidR="000807D6" w:rsidRPr="003F2EB1">
        <w:rPr>
          <w:rFonts w:ascii="Times New Roman" w:hAnsi="Times New Roman" w:cs="Times New Roman"/>
          <w:sz w:val="24"/>
          <w:szCs w:val="24"/>
        </w:rPr>
        <w:t>d.</w:t>
      </w:r>
      <w:r w:rsidR="00B90421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C119B7" w:rsidRPr="003F2EB1">
        <w:rPr>
          <w:rFonts w:ascii="Times New Roman" w:hAnsi="Times New Roman" w:cs="Times New Roman"/>
          <w:sz w:val="24"/>
          <w:szCs w:val="24"/>
        </w:rPr>
        <w:t>1</w:t>
      </w:r>
      <w:r w:rsidR="00DF7C80">
        <w:rPr>
          <w:rFonts w:ascii="Times New Roman" w:hAnsi="Times New Roman" w:cs="Times New Roman"/>
          <w:sz w:val="24"/>
          <w:szCs w:val="24"/>
        </w:rPr>
        <w:t>5</w:t>
      </w:r>
      <w:r w:rsidR="00962C54" w:rsidRPr="003F2EB1">
        <w:rPr>
          <w:rFonts w:ascii="Times New Roman" w:hAnsi="Times New Roman" w:cs="Times New Roman"/>
          <w:sz w:val="24"/>
          <w:szCs w:val="24"/>
        </w:rPr>
        <w:t>.00</w:t>
      </w:r>
      <w:r w:rsidR="00A56348" w:rsidRPr="003F2EB1">
        <w:rPr>
          <w:rFonts w:ascii="Times New Roman" w:hAnsi="Times New Roman" w:cs="Times New Roman"/>
          <w:sz w:val="24"/>
          <w:szCs w:val="24"/>
        </w:rPr>
        <w:t>–</w:t>
      </w:r>
      <w:r w:rsidR="00836707">
        <w:rPr>
          <w:rFonts w:ascii="Times New Roman" w:hAnsi="Times New Roman" w:cs="Times New Roman"/>
          <w:sz w:val="24"/>
          <w:szCs w:val="24"/>
        </w:rPr>
        <w:t xml:space="preserve">15.57 </w:t>
      </w:r>
      <w:r w:rsidRPr="003F2EB1">
        <w:rPr>
          <w:rFonts w:ascii="Times New Roman" w:hAnsi="Times New Roman" w:cs="Times New Roman"/>
          <w:sz w:val="24"/>
          <w:szCs w:val="24"/>
        </w:rPr>
        <w:t>val.</w:t>
      </w:r>
    </w:p>
    <w:p w14:paraId="60E5E88E" w14:textId="2DA5B25B" w:rsidR="005B104F" w:rsidRPr="003F2EB1" w:rsidRDefault="00005374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 pirminink</w:t>
      </w:r>
      <w:r w:rsidR="00F62A23" w:rsidRPr="003F2EB1">
        <w:rPr>
          <w:rFonts w:ascii="Times New Roman" w:hAnsi="Times New Roman" w:cs="Times New Roman"/>
          <w:sz w:val="24"/>
          <w:szCs w:val="24"/>
        </w:rPr>
        <w:t>as</w:t>
      </w:r>
      <w:r w:rsidR="00A26915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5B104F" w:rsidRPr="003F2EB1">
        <w:rPr>
          <w:rFonts w:ascii="Times New Roman" w:hAnsi="Times New Roman" w:cs="Times New Roman"/>
          <w:sz w:val="24"/>
          <w:szCs w:val="24"/>
        </w:rPr>
        <w:t>–</w:t>
      </w:r>
      <w:r w:rsidR="00ED160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661541"/>
      <w:bookmarkStart w:id="2" w:name="_Hlk138686254"/>
      <w:r w:rsidR="00C119B7" w:rsidRPr="003F2EB1">
        <w:rPr>
          <w:rFonts w:ascii="Times New Roman" w:hAnsi="Times New Roman" w:cs="Times New Roman"/>
          <w:sz w:val="24"/>
          <w:szCs w:val="24"/>
        </w:rPr>
        <w:t>Edvardas Baleišis</w:t>
      </w:r>
      <w:bookmarkEnd w:id="1"/>
      <w:r w:rsidR="00C74513" w:rsidRPr="003F2EB1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57415005"/>
      <w:r w:rsidR="00A26915" w:rsidRPr="003F2EB1">
        <w:rPr>
          <w:rFonts w:ascii="Times New Roman" w:hAnsi="Times New Roman" w:cs="Times New Roman"/>
          <w:sz w:val="24"/>
          <w:szCs w:val="24"/>
        </w:rPr>
        <w:t>Kontrolės komiteto pirminink</w:t>
      </w:r>
      <w:r w:rsidR="00BE69B9" w:rsidRPr="003F2EB1">
        <w:rPr>
          <w:rFonts w:ascii="Times New Roman" w:hAnsi="Times New Roman" w:cs="Times New Roman"/>
          <w:sz w:val="24"/>
          <w:szCs w:val="24"/>
        </w:rPr>
        <w:t>as</w:t>
      </w:r>
      <w:bookmarkEnd w:id="2"/>
      <w:bookmarkEnd w:id="3"/>
      <w:r w:rsidR="00CD180D" w:rsidRPr="003F2EB1">
        <w:rPr>
          <w:rFonts w:ascii="Times New Roman" w:hAnsi="Times New Roman" w:cs="Times New Roman"/>
          <w:sz w:val="24"/>
          <w:szCs w:val="24"/>
        </w:rPr>
        <w:t>.</w:t>
      </w:r>
    </w:p>
    <w:p w14:paraId="6F178BD1" w14:textId="34719EFB" w:rsidR="005B104F" w:rsidRPr="003F2EB1" w:rsidRDefault="005B104F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 sekretorė</w:t>
      </w:r>
      <w:r w:rsidR="00544B00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– </w:t>
      </w:r>
      <w:r w:rsidR="00962C54" w:rsidRPr="003F2EB1">
        <w:rPr>
          <w:rFonts w:ascii="Times New Roman" w:hAnsi="Times New Roman" w:cs="Times New Roman"/>
          <w:sz w:val="24"/>
          <w:szCs w:val="24"/>
        </w:rPr>
        <w:t>Rasa B</w:t>
      </w:r>
      <w:r w:rsidR="004D532C" w:rsidRPr="003F2EB1">
        <w:rPr>
          <w:rFonts w:ascii="Times New Roman" w:hAnsi="Times New Roman" w:cs="Times New Roman"/>
          <w:sz w:val="24"/>
          <w:szCs w:val="24"/>
        </w:rPr>
        <w:t>elkevičienė</w:t>
      </w:r>
      <w:r w:rsidRPr="003F2EB1">
        <w:rPr>
          <w:rFonts w:ascii="Times New Roman" w:hAnsi="Times New Roman" w:cs="Times New Roman"/>
          <w:sz w:val="24"/>
          <w:szCs w:val="24"/>
        </w:rPr>
        <w:t>, Tar</w:t>
      </w:r>
      <w:r w:rsidR="001F7395" w:rsidRPr="003F2EB1">
        <w:rPr>
          <w:rFonts w:ascii="Times New Roman" w:hAnsi="Times New Roman" w:cs="Times New Roman"/>
          <w:sz w:val="24"/>
          <w:szCs w:val="24"/>
        </w:rPr>
        <w:t>ybos ir mero sekr</w:t>
      </w:r>
      <w:r w:rsidR="00D94712" w:rsidRPr="003F2EB1">
        <w:rPr>
          <w:rFonts w:ascii="Times New Roman" w:hAnsi="Times New Roman" w:cs="Times New Roman"/>
          <w:sz w:val="24"/>
          <w:szCs w:val="24"/>
        </w:rPr>
        <w:t>etoriato</w:t>
      </w:r>
      <w:r w:rsidR="001F311D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94712" w:rsidRPr="003F2EB1">
        <w:rPr>
          <w:rFonts w:ascii="Times New Roman" w:hAnsi="Times New Roman" w:cs="Times New Roman"/>
          <w:sz w:val="24"/>
          <w:szCs w:val="24"/>
        </w:rPr>
        <w:t>specialistė</w:t>
      </w:r>
      <w:r w:rsidRPr="003F2EB1">
        <w:rPr>
          <w:rFonts w:ascii="Times New Roman" w:hAnsi="Times New Roman" w:cs="Times New Roman"/>
          <w:sz w:val="24"/>
          <w:szCs w:val="24"/>
        </w:rPr>
        <w:t>.</w:t>
      </w:r>
    </w:p>
    <w:p w14:paraId="7EA379C0" w14:textId="15C84927" w:rsidR="00B10018" w:rsidRPr="003F2EB1" w:rsidRDefault="00C6196B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Posėdyje dalyvavo</w:t>
      </w:r>
      <w:r w:rsidR="00CD357F" w:rsidRPr="003F2EB1">
        <w:rPr>
          <w:rFonts w:ascii="Times New Roman" w:hAnsi="Times New Roman" w:cs="Times New Roman"/>
          <w:sz w:val="24"/>
          <w:szCs w:val="24"/>
        </w:rPr>
        <w:t>:</w:t>
      </w:r>
      <w:r w:rsidR="0084380C" w:rsidRPr="00843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Aleksas Urvakis</w:t>
      </w:r>
      <w:r w:rsidR="005B104F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(pirmininko pavaduotojas),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431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3DCE" w:rsidRPr="003F2EB1">
        <w:rPr>
          <w:rFonts w:ascii="Times New Roman" w:eastAsia="Calibri" w:hAnsi="Times New Roman" w:cs="Times New Roman"/>
          <w:sz w:val="24"/>
          <w:szCs w:val="24"/>
        </w:rPr>
        <w:t xml:space="preserve">Jūratė Balčiūnaitė, Viktorija Juknevičienė,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5123CC" w:rsidRPr="003F2EB1">
        <w:rPr>
          <w:rFonts w:ascii="Times New Roman" w:eastAsia="Calibri" w:hAnsi="Times New Roman" w:cs="Times New Roman"/>
          <w:sz w:val="24"/>
          <w:szCs w:val="24"/>
        </w:rPr>
        <w:t>,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 Gediminas Jachimavičius, Ramūnas Kartenis, Inga Kazakevičienė, Giedrius Leskauskas, Violeta Nenartavičienė, Jūratė Pranckevičienė, Vaidas Ratkevičius, </w:t>
      </w:r>
      <w:r w:rsidR="00B10018">
        <w:rPr>
          <w:rFonts w:ascii="Times New Roman" w:eastAsia="Calibri" w:hAnsi="Times New Roman" w:cs="Times New Roman"/>
          <w:sz w:val="24"/>
          <w:szCs w:val="24"/>
        </w:rPr>
        <w:t>Raimondas Ivaškevičius.</w:t>
      </w:r>
    </w:p>
    <w:p w14:paraId="2D66A0B2" w14:textId="640A56CE" w:rsidR="003C1960" w:rsidRPr="003F2EB1" w:rsidRDefault="003C1960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Kvorumas yra.</w:t>
      </w:r>
    </w:p>
    <w:p w14:paraId="6B5DA435" w14:textId="2FD7FD8F" w:rsidR="0036469E" w:rsidRDefault="00C6196B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Taip pat dalyvavo</w:t>
      </w:r>
      <w:r w:rsidR="009E7284" w:rsidRPr="003F2EB1">
        <w:rPr>
          <w:rFonts w:ascii="Times New Roman" w:hAnsi="Times New Roman" w:cs="Times New Roman"/>
          <w:sz w:val="24"/>
          <w:szCs w:val="24"/>
        </w:rPr>
        <w:t>:</w:t>
      </w:r>
      <w:r w:rsidR="00AE0CF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1649390"/>
      <w:bookmarkStart w:id="5" w:name="_Hlk122510271"/>
      <w:bookmarkStart w:id="6" w:name="_Hlk99373596"/>
      <w:r w:rsidR="00B10018">
        <w:rPr>
          <w:rFonts w:ascii="Times New Roman" w:eastAsia="Calibri" w:hAnsi="Times New Roman" w:cs="Times New Roman"/>
          <w:sz w:val="24"/>
          <w:szCs w:val="24"/>
        </w:rPr>
        <w:t>Elektrėnų savivaldybės meras Gediminas Ratkevičius</w:t>
      </w:r>
      <w:bookmarkEnd w:id="4"/>
      <w:r w:rsidR="00B10018">
        <w:rPr>
          <w:rFonts w:ascii="Times New Roman" w:eastAsia="Calibri" w:hAnsi="Times New Roman" w:cs="Times New Roman"/>
          <w:sz w:val="24"/>
          <w:szCs w:val="24"/>
        </w:rPr>
        <w:t>,</w:t>
      </w:r>
      <w:r w:rsidR="00B10018"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End w:id="5"/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Šinkūnas.</w:t>
      </w:r>
    </w:p>
    <w:p w14:paraId="2E1D3AD7" w14:textId="561128F8" w:rsidR="00717687" w:rsidRPr="003F2EB1" w:rsidRDefault="00717687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Posėdis vyko</w:t>
      </w:r>
      <w:r w:rsidR="00706FA0">
        <w:rPr>
          <w:rFonts w:ascii="Times New Roman" w:hAnsi="Times New Roman" w:cs="Times New Roman"/>
          <w:sz w:val="24"/>
          <w:szCs w:val="24"/>
        </w:rPr>
        <w:t xml:space="preserve"> nuotoliniu būdu</w:t>
      </w:r>
      <w:r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realiuoju laiku </w:t>
      </w:r>
      <w:r w:rsidR="00706FA0">
        <w:rPr>
          <w:rFonts w:ascii="Times New Roman" w:hAnsi="Times New Roman" w:cs="Times New Roman"/>
          <w:sz w:val="24"/>
          <w:szCs w:val="24"/>
        </w:rPr>
        <w:t>elektroninėmis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 ryšio priemonėmis.</w:t>
      </w:r>
    </w:p>
    <w:p w14:paraId="2FE5ABED" w14:textId="77777777" w:rsidR="00F6350F" w:rsidRDefault="001C08E8" w:rsidP="00F635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5444331"/>
      <w:bookmarkStart w:id="8" w:name="_Hlk138692695"/>
      <w:bookmarkEnd w:id="6"/>
      <w:r w:rsidRPr="003F2EB1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  <w:bookmarkStart w:id="9" w:name="_Hlk143602063"/>
    </w:p>
    <w:p w14:paraId="7D3E1934" w14:textId="3F6BE3B5" w:rsidR="00836707" w:rsidRDefault="00185EE4" w:rsidP="00836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4759479"/>
      <w:bookmarkStart w:id="11" w:name="_Hlk164759134"/>
      <w:r w:rsidRPr="00030469">
        <w:rPr>
          <w:rFonts w:ascii="Times New Roman" w:eastAsia="Calibri" w:hAnsi="Times New Roman" w:cs="Times New Roman"/>
          <w:sz w:val="24"/>
          <w:szCs w:val="24"/>
        </w:rPr>
        <w:t>Posėdžio pirminink</w:t>
      </w:r>
      <w:r w:rsidR="00F62A23" w:rsidRPr="00030469">
        <w:rPr>
          <w:rFonts w:ascii="Times New Roman" w:eastAsia="Calibri" w:hAnsi="Times New Roman" w:cs="Times New Roman"/>
          <w:sz w:val="24"/>
          <w:szCs w:val="24"/>
        </w:rPr>
        <w:t>as</w:t>
      </w:r>
      <w:r w:rsidR="00BE7EC4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  <w:bookmarkEnd w:id="10"/>
      <w:r w:rsidR="00F62A23" w:rsidRPr="00030469">
        <w:rPr>
          <w:rFonts w:ascii="Times New Roman" w:hAnsi="Times New Roman" w:cs="Times New Roman"/>
          <w:sz w:val="24"/>
          <w:szCs w:val="24"/>
        </w:rPr>
        <w:t>Edvardas Baleišis</w:t>
      </w:r>
      <w:r w:rsidR="00F62A23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bookmarkEnd w:id="9"/>
      <w:bookmarkEnd w:id="11"/>
      <w:r w:rsidR="00836707" w:rsidRPr="00E55CBA">
        <w:rPr>
          <w:rFonts w:ascii="Times New Roman" w:hAnsi="Times New Roman" w:cs="Times New Roman"/>
          <w:sz w:val="24"/>
          <w:szCs w:val="24"/>
        </w:rPr>
        <w:t>pristatė darbotvarkę, kurią pasiūlė meras</w:t>
      </w:r>
      <w:r w:rsidR="00836707">
        <w:rPr>
          <w:rFonts w:ascii="Times New Roman" w:hAnsi="Times New Roman" w:cs="Times New Roman"/>
          <w:sz w:val="24"/>
          <w:szCs w:val="24"/>
        </w:rPr>
        <w:t>,</w:t>
      </w:r>
      <w:r w:rsidR="00836707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836707" w:rsidRPr="00E55CBA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836707" w:rsidRPr="00E55CBA">
        <w:rPr>
          <w:rFonts w:ascii="Times New Roman" w:hAnsi="Times New Roman" w:cs="Times New Roman"/>
          <w:sz w:val="24"/>
          <w:szCs w:val="24"/>
        </w:rPr>
        <w:t>asiūlė</w:t>
      </w:r>
      <w:r w:rsidR="00836707">
        <w:rPr>
          <w:rFonts w:ascii="Times New Roman" w:hAnsi="Times New Roman" w:cs="Times New Roman"/>
          <w:sz w:val="24"/>
          <w:szCs w:val="24"/>
        </w:rPr>
        <w:t xml:space="preserve"> į darbotvarkę įsitraukti 2.16 kl.</w:t>
      </w:r>
      <w:r w:rsidR="00836707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836707">
        <w:rPr>
          <w:rFonts w:ascii="Times New Roman" w:hAnsi="Times New Roman" w:cs="Times New Roman"/>
          <w:sz w:val="24"/>
          <w:szCs w:val="24"/>
        </w:rPr>
        <w:t>„</w:t>
      </w:r>
      <w:r w:rsidR="00836707" w:rsidRPr="007126C7">
        <w:rPr>
          <w:rFonts w:ascii="Times New Roman" w:eastAsia="Times New Roman" w:hAnsi="Times New Roman" w:cs="Times New Roman"/>
          <w:sz w:val="24"/>
          <w:szCs w:val="24"/>
        </w:rPr>
        <w:t>Dėl Elektrėnų savivaldybės viešųjų paslaugų teikimo vietinio susisiekimo maršrutais poreikio nustatymo tvarkos aprašo patvirtinimo</w:t>
      </w:r>
      <w:r w:rsidR="00836707">
        <w:rPr>
          <w:rFonts w:ascii="Times New Roman" w:hAnsi="Times New Roman" w:cs="Times New Roman"/>
          <w:sz w:val="24"/>
          <w:szCs w:val="24"/>
        </w:rPr>
        <w:t>“</w:t>
      </w:r>
      <w:r w:rsidR="00836707" w:rsidRPr="00635EA6">
        <w:rPr>
          <w:rFonts w:ascii="Times New Roman" w:hAnsi="Times New Roman" w:cs="Times New Roman"/>
          <w:sz w:val="24"/>
          <w:szCs w:val="24"/>
        </w:rPr>
        <w:t>.</w:t>
      </w:r>
      <w:r w:rsidR="00836707">
        <w:rPr>
          <w:rFonts w:ascii="Times New Roman" w:hAnsi="Times New Roman" w:cs="Times New Roman"/>
          <w:sz w:val="24"/>
          <w:szCs w:val="24"/>
        </w:rPr>
        <w:t xml:space="preserve"> Paklausė, ar </w:t>
      </w:r>
      <w:r w:rsidR="00C074F8">
        <w:rPr>
          <w:rFonts w:ascii="Times New Roman" w:hAnsi="Times New Roman" w:cs="Times New Roman"/>
          <w:sz w:val="24"/>
          <w:szCs w:val="24"/>
        </w:rPr>
        <w:t>nėra prieštaraujančių.</w:t>
      </w:r>
      <w:r w:rsidR="00836707">
        <w:rPr>
          <w:rFonts w:ascii="Times New Roman" w:hAnsi="Times New Roman" w:cs="Times New Roman"/>
          <w:sz w:val="24"/>
          <w:szCs w:val="24"/>
        </w:rPr>
        <w:t xml:space="preserve"> </w:t>
      </w:r>
      <w:r w:rsidR="00C074F8">
        <w:rPr>
          <w:rFonts w:ascii="Times New Roman" w:hAnsi="Times New Roman" w:cs="Times New Roman"/>
          <w:sz w:val="24"/>
          <w:szCs w:val="24"/>
        </w:rPr>
        <w:t>Prieštaraujančių</w:t>
      </w:r>
      <w:r w:rsidR="00836707">
        <w:rPr>
          <w:rFonts w:ascii="Times New Roman" w:hAnsi="Times New Roman" w:cs="Times New Roman"/>
          <w:sz w:val="24"/>
          <w:szCs w:val="24"/>
        </w:rPr>
        <w:t xml:space="preserve"> nebuvo.</w:t>
      </w:r>
    </w:p>
    <w:p w14:paraId="5259E7BC" w14:textId="77777777" w:rsidR="00836707" w:rsidRPr="00635EA6" w:rsidRDefault="00836707" w:rsidP="00836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Pasiūlė </w:t>
      </w:r>
      <w:r w:rsidRPr="00E55CBA">
        <w:rPr>
          <w:rFonts w:ascii="Times New Roman" w:hAnsi="Times New Roman" w:cs="Times New Roman"/>
          <w:sz w:val="24"/>
          <w:szCs w:val="24"/>
        </w:rPr>
        <w:t>darbotvarkei pritarti bendru sutarimu.</w:t>
      </w:r>
    </w:p>
    <w:p w14:paraId="5E1BFD46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p w14:paraId="72D0486F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NUTARTA. Patvirtinti darbotvarkę.</w:t>
      </w:r>
    </w:p>
    <w:p w14:paraId="4F04832B" w14:textId="77777777" w:rsidR="004D03C6" w:rsidRDefault="004D03C6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17753" w14:textId="30CA7633" w:rsidR="00B322C4" w:rsidRPr="00B322C4" w:rsidRDefault="00B322C4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322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Pastaba. </w:t>
      </w:r>
      <w:r w:rsidRPr="00B322C4">
        <w:rPr>
          <w:rFonts w:ascii="Times New Roman" w:hAnsi="Times New Roman" w:cs="Times New Roman"/>
          <w:i/>
          <w:iCs/>
          <w:sz w:val="24"/>
          <w:szCs w:val="24"/>
        </w:rPr>
        <w:t xml:space="preserve">Kontrolės komiteto pirmininkas Edvardas Baleišis paprašė visų </w:t>
      </w:r>
      <w:r w:rsidR="000B3CA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B322C4">
        <w:rPr>
          <w:rFonts w:ascii="Times New Roman" w:hAnsi="Times New Roman" w:cs="Times New Roman"/>
          <w:i/>
          <w:iCs/>
          <w:sz w:val="24"/>
          <w:szCs w:val="24"/>
        </w:rPr>
        <w:t>omiteto narių dalyvau</w:t>
      </w:r>
      <w:r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Pr="00B322C4">
        <w:rPr>
          <w:rFonts w:ascii="Times New Roman" w:hAnsi="Times New Roman" w:cs="Times New Roman"/>
          <w:i/>
          <w:iCs/>
          <w:sz w:val="24"/>
          <w:szCs w:val="24"/>
        </w:rPr>
        <w:t xml:space="preserve"> posėdyje įsijungus kameras.</w:t>
      </w:r>
    </w:p>
    <w:p w14:paraId="78628293" w14:textId="77777777" w:rsidR="00836707" w:rsidRDefault="00836707" w:rsidP="008367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2"/>
    <w:p w14:paraId="552FC5DC" w14:textId="3B77BAA4" w:rsidR="006003EA" w:rsidRPr="003F2EB1" w:rsidRDefault="005B104F" w:rsidP="008367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DARBOTVARKĖ</w:t>
      </w:r>
      <w:r w:rsidR="00185EE4" w:rsidRPr="003F2EB1">
        <w:rPr>
          <w:rFonts w:ascii="Times New Roman" w:hAnsi="Times New Roman" w:cs="Times New Roman"/>
          <w:sz w:val="24"/>
          <w:szCs w:val="24"/>
        </w:rPr>
        <w:t>:</w:t>
      </w:r>
    </w:p>
    <w:p w14:paraId="1736A1DC" w14:textId="3E79F0EB" w:rsidR="00DF6B76" w:rsidRDefault="00C74BAF" w:rsidP="00DF6B76">
      <w:pPr>
        <w:pStyle w:val="Sraopastraipa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20518429"/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r w:rsidR="00DF6B76" w:rsidRPr="00AE4F78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DF6B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6B76" w:rsidRPr="00AE4F78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F6B76" w:rsidRPr="007C37B7">
        <w:rPr>
          <w:rFonts w:ascii="Times New Roman" w:eastAsia="Times New Roman" w:hAnsi="Times New Roman" w:cs="Times New Roman"/>
          <w:sz w:val="24"/>
          <w:szCs w:val="24"/>
        </w:rPr>
        <w:t>Dėl Elektrėnų savivaldybės 2024 metų biudžeto pakeitimo</w:t>
      </w:r>
      <w:r w:rsidR="00DF6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28FAA6" w14:textId="77777777" w:rsidR="00DF6B76" w:rsidRPr="00DF6B76" w:rsidRDefault="00DF6B76" w:rsidP="00DF6B76">
      <w:pPr>
        <w:pStyle w:val="Sraopastraipa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(2.3) </w:t>
      </w:r>
      <w:r w:rsidRPr="005227B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Dėl </w:t>
      </w:r>
      <w:bookmarkStart w:id="14" w:name="_Hlk174958622"/>
      <w:r w:rsidRPr="005227B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savivaldybės biudžeto sudarymo, vykdymo, asignavimų administravimo ir atskaitomybės tvarkos aprašo patvirtinimo</w:t>
      </w:r>
      <w:bookmarkEnd w:id="14"/>
      <w:r w:rsidRPr="005227B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p w14:paraId="7460347E" w14:textId="77777777" w:rsidR="00DF6B76" w:rsidRDefault="00C74BAF" w:rsidP="00E655B7">
      <w:pPr>
        <w:pStyle w:val="Sraopastraipa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76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DF6B76" w:rsidRPr="00DF6B7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F6B7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F6B76" w:rsidRPr="00DF6B76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bookmarkStart w:id="15" w:name="_Hlk174967147"/>
      <w:r w:rsidR="00DF6B76" w:rsidRPr="00DF6B76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nuostatų patvirtinimo</w:t>
      </w:r>
      <w:bookmarkEnd w:id="15"/>
      <w:r w:rsidR="00DF6B76" w:rsidRPr="00DF6B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A6A7C3" w14:textId="6EB33BA5" w:rsidR="000E51B9" w:rsidRPr="000E51B9" w:rsidRDefault="000E51B9" w:rsidP="000E51B9">
      <w:pPr>
        <w:pStyle w:val="Sraopastraipa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126C7">
        <w:rPr>
          <w:rFonts w:ascii="Times New Roman" w:eastAsia="Times New Roman" w:hAnsi="Times New Roman" w:cs="Times New Roman"/>
          <w:sz w:val="24"/>
          <w:szCs w:val="24"/>
        </w:rPr>
        <w:t>2.16.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12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6" w:name="_Hlk175580813"/>
      <w:r w:rsidRPr="007126C7">
        <w:rPr>
          <w:rFonts w:ascii="Times New Roman" w:eastAsia="Times New Roman" w:hAnsi="Times New Roman" w:cs="Times New Roman"/>
          <w:sz w:val="24"/>
          <w:szCs w:val="24"/>
        </w:rPr>
        <w:t>Dėl Elektrėnų savivaldybės viešųjų paslaugų teikimo vietinio susisiekimo maršrutais poreikio nustatymo tvarkos aprašo patvirtinimo</w:t>
      </w:r>
      <w:bookmarkEnd w:id="16"/>
      <w:r w:rsidRPr="007126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49E1B" w14:textId="27660597" w:rsidR="00C74BAF" w:rsidRPr="00DF6B76" w:rsidRDefault="008A2DD1" w:rsidP="00DF6B76">
      <w:pPr>
        <w:pStyle w:val="Sraopastraipa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B76">
        <w:rPr>
          <w:rFonts w:ascii="Times New Roman" w:eastAsia="Times New Roman" w:hAnsi="Times New Roman" w:cs="Times New Roman"/>
          <w:sz w:val="24"/>
          <w:szCs w:val="24"/>
        </w:rPr>
        <w:t>(2.1</w:t>
      </w:r>
      <w:r w:rsidR="00DF6B76" w:rsidRPr="00DF6B7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6B7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DF6B76" w:rsidRPr="00DF6B76">
        <w:rPr>
          <w:rFonts w:ascii="Times New Roman" w:hAnsi="Times New Roman" w:cs="Times New Roman"/>
          <w:sz w:val="24"/>
          <w:szCs w:val="24"/>
        </w:rPr>
        <w:t>Dėl Elektrėnų savivaldybės daugiabučių gyvenamųjų namų maksimalių techninės priežiūros tarifų patvirtinimo.</w:t>
      </w:r>
    </w:p>
    <w:p w14:paraId="39ABE87C" w14:textId="77777777" w:rsidR="00DF6B76" w:rsidRPr="00DF6B76" w:rsidRDefault="00DF6B76" w:rsidP="00DF6B7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313FA" w14:textId="724BCDB6" w:rsidR="00BD5B2D" w:rsidRPr="00BD5B2D" w:rsidRDefault="00212283" w:rsidP="00BD5B2D">
      <w:pPr>
        <w:pStyle w:val="Sraopastraipa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0914776"/>
      <w:bookmarkStart w:id="18" w:name="_Hlk149035716"/>
      <w:bookmarkStart w:id="19" w:name="_Hlk127180451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17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A7C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0" w:name="_Hlk164762464"/>
      <w:bookmarkStart w:id="21" w:name="_Hlk149039009"/>
      <w:bookmarkStart w:id="22" w:name="_Hlk138664137"/>
      <w:bookmarkStart w:id="23" w:name="_Hlk149035317"/>
      <w:bookmarkEnd w:id="18"/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>(2.2.) Elektrėnų savivaldybės 2024 metų biudžeto pakeitim</w:t>
      </w:r>
      <w:r w:rsidR="000B3CA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C2356A" w14:textId="77777777" w:rsidR="00BD5B2D" w:rsidRPr="00BD5B2D" w:rsidRDefault="00BD5B2D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0A205A28" w14:textId="7ADFC4FD" w:rsidR="00BD5B2D" w:rsidRDefault="00BD5B2D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B2D">
        <w:rPr>
          <w:rFonts w:ascii="Times New Roman" w:eastAsia="Times New Roman" w:hAnsi="Times New Roman" w:cs="Times New Roman"/>
          <w:sz w:val="24"/>
          <w:szCs w:val="24"/>
        </w:rPr>
        <w:t>Klausim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 uždavė</w:t>
      </w:r>
      <w:r w:rsidR="00836707">
        <w:rPr>
          <w:rFonts w:ascii="Times New Roman" w:eastAsia="Times New Roman" w:hAnsi="Times New Roman" w:cs="Times New Roman"/>
          <w:sz w:val="24"/>
          <w:szCs w:val="24"/>
        </w:rPr>
        <w:t>: Vaidas Ratkevičius, Edvardas Baleišis, Giedrius Leskauskas.</w:t>
      </w:r>
    </w:p>
    <w:p w14:paraId="194AE53C" w14:textId="162F649C" w:rsidR="008E412A" w:rsidRPr="00D25094" w:rsidRDefault="00030469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Edvardas Baleišis </w:t>
      </w:r>
      <w:bookmarkStart w:id="24" w:name="_Hlk164762355"/>
      <w:r w:rsidR="008E412A"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="008E412A" w:rsidRPr="00D25094">
        <w:t>.</w:t>
      </w:r>
    </w:p>
    <w:p w14:paraId="6948F694" w14:textId="77777777" w:rsidR="008E412A" w:rsidRPr="00D25094" w:rsidRDefault="008E412A" w:rsidP="008E41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F287D0F" w14:textId="77777777" w:rsidR="008E412A" w:rsidRDefault="008E412A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</w:t>
      </w:r>
      <w:bookmarkEnd w:id="24"/>
      <w:r w:rsidRPr="00D25094">
        <w:rPr>
          <w:rFonts w:ascii="Times New Roman" w:hAnsi="Times New Roman" w:cs="Times New Roman"/>
          <w:bCs/>
          <w:sz w:val="24"/>
          <w:szCs w:val="24"/>
        </w:rPr>
        <w:t xml:space="preserve"> Tarybos sprendimo projektui.</w:t>
      </w:r>
    </w:p>
    <w:bookmarkEnd w:id="20"/>
    <w:p w14:paraId="64969B79" w14:textId="77777777" w:rsidR="0053058B" w:rsidRDefault="0053058B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3"/>
    <w:bookmarkEnd w:id="19"/>
    <w:bookmarkEnd w:id="21"/>
    <w:bookmarkEnd w:id="22"/>
    <w:bookmarkEnd w:id="23"/>
    <w:p w14:paraId="59737E11" w14:textId="758973C4" w:rsidR="00BD5B2D" w:rsidRPr="00BD5B2D" w:rsidRDefault="006B33C9" w:rsidP="00BD5B2D">
      <w:pPr>
        <w:pStyle w:val="Sraopastraipa"/>
        <w:numPr>
          <w:ilvl w:val="0"/>
          <w:numId w:val="3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B2D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25" w:name="_Hlk111538816"/>
      <w:r w:rsidRPr="00BD5B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6" w:name="_Hlk167448550"/>
      <w:bookmarkEnd w:id="25"/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 xml:space="preserve">(2.3.) </w:t>
      </w:r>
      <w:bookmarkStart w:id="27" w:name="_Hlk174957827"/>
      <w:r w:rsidR="00BD5B2D" w:rsidRPr="00BD5B2D">
        <w:rPr>
          <w:rFonts w:ascii="Times New Roman" w:eastAsia="Times New Roman" w:hAnsi="Times New Roman" w:cs="Times New Roman"/>
          <w:sz w:val="24"/>
          <w:szCs w:val="24"/>
        </w:rPr>
        <w:t>Elektrėnų savivaldybės biudžeto sudarymo, vykdymo, asignavimų administravimo ir atskaitomybės tvarkos aprašo patvirtinimas.</w:t>
      </w:r>
    </w:p>
    <w:p w14:paraId="3EB83D53" w14:textId="10BB64F7" w:rsidR="00BD5B2D" w:rsidRPr="00BA0CA0" w:rsidRDefault="00BD5B2D" w:rsidP="00BD5B2D">
      <w:pPr>
        <w:pStyle w:val="Sraopastraip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CA0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BA0CA0">
        <w:rPr>
          <w:rFonts w:ascii="Times New Roman" w:hAnsi="Times New Roman" w:cs="Times New Roman"/>
          <w:sz w:val="24"/>
          <w:szCs w:val="24"/>
          <w14:ligatures w14:val="standardContextual"/>
        </w:rPr>
        <w:t>Finansų ir strateginio planavimo skyriaus vedėja Oksana Salecienė</w:t>
      </w:r>
      <w:r w:rsidRPr="00BA0CA0">
        <w:rPr>
          <w:rFonts w:ascii="Times New Roman" w:hAnsi="Times New Roman" w:cs="Times New Roman"/>
          <w:sz w:val="24"/>
          <w:szCs w:val="24"/>
        </w:rPr>
        <w:t xml:space="preserve"> </w:t>
      </w:r>
      <w:r w:rsidR="00836707" w:rsidRPr="00BA0CA0">
        <w:rPr>
          <w:rFonts w:ascii="Times New Roman" w:hAnsi="Times New Roman" w:cs="Times New Roman"/>
          <w:sz w:val="24"/>
          <w:szCs w:val="24"/>
        </w:rPr>
        <w:t>pristat</w:t>
      </w:r>
      <w:r w:rsidR="00836707">
        <w:rPr>
          <w:rFonts w:ascii="Times New Roman" w:hAnsi="Times New Roman" w:cs="Times New Roman"/>
          <w:sz w:val="24"/>
          <w:szCs w:val="24"/>
        </w:rPr>
        <w:t>ydama</w:t>
      </w:r>
      <w:r w:rsidRPr="00BA0CA0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175580995"/>
      <w:r w:rsidRPr="00BA0CA0">
        <w:rPr>
          <w:rFonts w:ascii="Times New Roman" w:hAnsi="Times New Roman" w:cs="Times New Roman"/>
          <w:sz w:val="24"/>
          <w:szCs w:val="24"/>
        </w:rPr>
        <w:t>Tarybos sprendimo projektą</w:t>
      </w:r>
      <w:r w:rsidR="00836707">
        <w:rPr>
          <w:rFonts w:ascii="Times New Roman" w:hAnsi="Times New Roman" w:cs="Times New Roman"/>
          <w:sz w:val="24"/>
          <w:szCs w:val="24"/>
        </w:rPr>
        <w:t xml:space="preserve"> informavo, kad bus pateiktas </w:t>
      </w:r>
      <w:r w:rsidR="006A2426">
        <w:rPr>
          <w:rFonts w:ascii="Times New Roman" w:hAnsi="Times New Roman" w:cs="Times New Roman"/>
          <w:sz w:val="24"/>
          <w:szCs w:val="24"/>
        </w:rPr>
        <w:t>projekto t</w:t>
      </w:r>
      <w:r w:rsidR="00836707">
        <w:rPr>
          <w:rFonts w:ascii="Times New Roman" w:hAnsi="Times New Roman" w:cs="Times New Roman"/>
          <w:sz w:val="24"/>
          <w:szCs w:val="24"/>
        </w:rPr>
        <w:t>ikslinamasis variantas</w:t>
      </w:r>
      <w:r w:rsidRPr="00BA0CA0">
        <w:rPr>
          <w:rFonts w:ascii="Times New Roman" w:hAnsi="Times New Roman" w:cs="Times New Roman"/>
          <w:sz w:val="24"/>
          <w:szCs w:val="24"/>
        </w:rPr>
        <w:t xml:space="preserve">. </w:t>
      </w:r>
      <w:r w:rsidR="00E74A04">
        <w:rPr>
          <w:rFonts w:ascii="Times New Roman" w:hAnsi="Times New Roman" w:cs="Times New Roman"/>
          <w:sz w:val="24"/>
          <w:szCs w:val="24"/>
        </w:rPr>
        <w:t>(</w:t>
      </w:r>
      <w:r w:rsidR="00DC30D1">
        <w:rPr>
          <w:rFonts w:ascii="Times New Roman" w:hAnsi="Times New Roman" w:cs="Times New Roman"/>
          <w:sz w:val="24"/>
          <w:szCs w:val="24"/>
        </w:rPr>
        <w:t>9</w:t>
      </w:r>
      <w:r w:rsidR="00E74A04">
        <w:rPr>
          <w:rFonts w:ascii="Times New Roman" w:hAnsi="Times New Roman" w:cs="Times New Roman"/>
          <w:sz w:val="24"/>
          <w:szCs w:val="24"/>
        </w:rPr>
        <w:t>.</w:t>
      </w:r>
      <w:r w:rsidR="00DC30D1">
        <w:rPr>
          <w:rFonts w:ascii="Times New Roman" w:hAnsi="Times New Roman" w:cs="Times New Roman"/>
          <w:sz w:val="24"/>
          <w:szCs w:val="24"/>
        </w:rPr>
        <w:t>2.3 p.</w:t>
      </w:r>
      <w:r w:rsidR="00E74A04">
        <w:rPr>
          <w:rFonts w:ascii="Times New Roman" w:hAnsi="Times New Roman" w:cs="Times New Roman"/>
          <w:sz w:val="24"/>
          <w:szCs w:val="24"/>
        </w:rPr>
        <w:t xml:space="preserve"> buvo </w:t>
      </w:r>
      <w:r w:rsidR="00E74A04">
        <w:rPr>
          <w:rFonts w:ascii="Times New Roman" w:hAnsi="Times New Roman" w:cs="Times New Roman"/>
          <w:sz w:val="24"/>
          <w:szCs w:val="24"/>
        </w:rPr>
        <w:lastRenderedPageBreak/>
        <w:t>„šioje dalyje“, o turi būti „šiame punkte“, 10 p. bus patikslintas įstatymo pavadinimas, 17 p. bus „skolinimosi limitai“, buvo „paskolų ir garantijų limitai“, 22 p. buvo „mero patvirtina“, bus kečiama „Tarybos patvirtinta“).</w:t>
      </w:r>
    </w:p>
    <w:bookmarkEnd w:id="27"/>
    <w:bookmarkEnd w:id="28"/>
    <w:p w14:paraId="50FEAE43" w14:textId="4A9028C7" w:rsidR="00C74BAF" w:rsidRDefault="00C74BAF" w:rsidP="00BD5B2D">
      <w:pPr>
        <w:pStyle w:val="Sraopastraipa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836707">
        <w:rPr>
          <w:rFonts w:ascii="Times New Roman" w:hAnsi="Times New Roman" w:cs="Times New Roman"/>
          <w:bCs/>
          <w:sz w:val="24"/>
          <w:szCs w:val="24"/>
        </w:rPr>
        <w:t>Rimantas Baravykas, Jūratė Balčiūnaitė.</w:t>
      </w:r>
    </w:p>
    <w:p w14:paraId="48F473F3" w14:textId="77777777" w:rsidR="00514426" w:rsidRDefault="00514426" w:rsidP="0051442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Kalbėjo </w:t>
      </w:r>
      <w:r w:rsidRPr="00836707">
        <w:rPr>
          <w:rFonts w:ascii="Times New Roman" w:hAnsi="Times New Roman" w:cs="Times New Roman"/>
          <w:sz w:val="24"/>
          <w:szCs w:val="24"/>
          <w14:ligatures w14:val="standardContextual"/>
        </w:rPr>
        <w:t>Edvardas Baleišis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36837C8D" w14:textId="491F0315" w:rsidR="00613736" w:rsidRPr="00D25094" w:rsidRDefault="00613736" w:rsidP="00C74BAF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Edvardas Baleišis </w:t>
      </w:r>
      <w:r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Pr="00D25094">
        <w:t>.</w:t>
      </w:r>
    </w:p>
    <w:p w14:paraId="6D4DF860" w14:textId="77777777" w:rsidR="00613736" w:rsidRPr="00D25094" w:rsidRDefault="00613736" w:rsidP="006137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33E5BD5" w14:textId="77777777" w:rsidR="00613736" w:rsidRDefault="00613736" w:rsidP="006137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26"/>
    <w:p w14:paraId="6D2F4BA9" w14:textId="77777777" w:rsidR="008809D9" w:rsidRDefault="008809D9" w:rsidP="006137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F8417A" w14:textId="2C43AC31" w:rsidR="00BD5B2D" w:rsidRPr="00BD5B2D" w:rsidRDefault="00604F9C" w:rsidP="00330CC9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2D">
        <w:rPr>
          <w:rFonts w:ascii="Times New Roman" w:hAnsi="Times New Roman" w:cs="Times New Roman"/>
          <w:bCs/>
          <w:iCs/>
          <w:sz w:val="24"/>
          <w:szCs w:val="24"/>
        </w:rPr>
        <w:t xml:space="preserve">SVARSTYTA. </w:t>
      </w:r>
      <w:bookmarkStart w:id="29" w:name="_Hlk129943375"/>
      <w:bookmarkStart w:id="30" w:name="_Hlk148618393"/>
      <w:bookmarkStart w:id="31" w:name="_Hlk167448671"/>
      <w:r w:rsidR="00C74BAF" w:rsidRPr="00BD5B2D">
        <w:rPr>
          <w:rFonts w:ascii="Times New Roman" w:eastAsia="Arial Unicode MS" w:hAnsi="Times New Roman" w:cs="Times New Roman"/>
          <w:kern w:val="2"/>
          <w:sz w:val="24"/>
          <w:szCs w:val="24"/>
        </w:rPr>
        <w:t>(2.</w:t>
      </w:r>
      <w:r w:rsidR="00BD5B2D">
        <w:rPr>
          <w:rFonts w:ascii="Times New Roman" w:eastAsia="Arial Unicode MS" w:hAnsi="Times New Roman" w:cs="Times New Roman"/>
          <w:kern w:val="2"/>
          <w:sz w:val="24"/>
          <w:szCs w:val="24"/>
        </w:rPr>
        <w:t>6</w:t>
      </w:r>
      <w:r w:rsidR="00C74BAF" w:rsidRPr="00BD5B2D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.) </w:t>
      </w:r>
      <w:bookmarkStart w:id="32" w:name="_Hlk167270492"/>
      <w:bookmarkStart w:id="33" w:name="_Hlk169786748"/>
      <w:bookmarkEnd w:id="29"/>
      <w:bookmarkEnd w:id="30"/>
      <w:r w:rsidR="00BD5B2D" w:rsidRPr="00DF6B76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nuostatų patvirtinim</w:t>
      </w:r>
      <w:r w:rsidR="00BD5B2D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46CA94B3" w14:textId="611FA10C" w:rsidR="00836707" w:rsidRPr="00BA0CA0" w:rsidRDefault="00C74BAF" w:rsidP="00836707">
      <w:pPr>
        <w:pStyle w:val="Sraopastraip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B2D">
        <w:rPr>
          <w:rFonts w:ascii="Times New Roman" w:hAnsi="Times New Roman" w:cs="Times New Roman"/>
          <w:bCs/>
          <w:sz w:val="24"/>
          <w:szCs w:val="24"/>
        </w:rPr>
        <w:t>Pranešėja</w:t>
      </w:r>
      <w:r w:rsidR="00BD5B2D">
        <w:rPr>
          <w:rFonts w:ascii="Times New Roman" w:hAnsi="Times New Roman" w:cs="Times New Roman"/>
          <w:bCs/>
          <w:sz w:val="24"/>
          <w:szCs w:val="24"/>
        </w:rPr>
        <w:t>s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B2D" w:rsidRPr="007C37B7">
        <w:rPr>
          <w:rFonts w:ascii="Times New Roman" w:eastAsia="Times New Roman" w:hAnsi="Times New Roman" w:cs="Times New Roman"/>
          <w:sz w:val="24"/>
          <w:szCs w:val="24"/>
        </w:rPr>
        <w:t>Elektrėnų savivaldybės kontrolierius Egidijus Šinkūnas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 w:rsidR="00836707">
        <w:rPr>
          <w:rFonts w:ascii="Times New Roman" w:hAnsi="Times New Roman" w:cs="Times New Roman"/>
          <w:bCs/>
          <w:sz w:val="24"/>
          <w:szCs w:val="24"/>
        </w:rPr>
        <w:t>ydamas</w:t>
      </w:r>
      <w:r w:rsidRPr="00BD5B2D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836707">
        <w:rPr>
          <w:rFonts w:ascii="Times New Roman" w:hAnsi="Times New Roman" w:cs="Times New Roman"/>
          <w:sz w:val="24"/>
          <w:szCs w:val="24"/>
        </w:rPr>
        <w:t xml:space="preserve"> informavo, kad </w:t>
      </w:r>
      <w:bookmarkStart w:id="34" w:name="_Hlk175646583"/>
      <w:r w:rsidR="00E53A3B">
        <w:rPr>
          <w:rFonts w:ascii="Times New Roman" w:hAnsi="Times New Roman" w:cs="Times New Roman"/>
          <w:sz w:val="24"/>
          <w:szCs w:val="24"/>
        </w:rPr>
        <w:t xml:space="preserve">iki Tarybos posėdžio </w:t>
      </w:r>
      <w:bookmarkEnd w:id="34"/>
      <w:r w:rsidR="00836707">
        <w:rPr>
          <w:rFonts w:ascii="Times New Roman" w:hAnsi="Times New Roman" w:cs="Times New Roman"/>
          <w:sz w:val="24"/>
          <w:szCs w:val="24"/>
        </w:rPr>
        <w:t>bus pateiktas tikslinamasis variantas</w:t>
      </w:r>
      <w:r w:rsidR="00E53A3B">
        <w:rPr>
          <w:rFonts w:ascii="Times New Roman" w:hAnsi="Times New Roman" w:cs="Times New Roman"/>
          <w:sz w:val="24"/>
          <w:szCs w:val="24"/>
        </w:rPr>
        <w:t xml:space="preserve"> (bus tikslinami 2, 29.1, 29.2, 36 punktai).</w:t>
      </w:r>
    </w:p>
    <w:p w14:paraId="00704D3C" w14:textId="7FC35185" w:rsidR="00C74BAF" w:rsidRDefault="00C74BAF" w:rsidP="00C74B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bookmarkStart w:id="35" w:name="_Hlk174967325"/>
      <w:bookmarkStart w:id="36" w:name="_Hlk175570358"/>
      <w:bookmarkEnd w:id="32"/>
      <w:r w:rsidRPr="00FF135E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836707" w:rsidRPr="00836707">
        <w:rPr>
          <w:rFonts w:ascii="Times New Roman" w:hAnsi="Times New Roman" w:cs="Times New Roman"/>
          <w:sz w:val="24"/>
          <w:szCs w:val="24"/>
          <w14:ligatures w14:val="standardContextual"/>
        </w:rPr>
        <w:t>Edvardas Baleišis</w:t>
      </w:r>
      <w:r w:rsidR="00836707">
        <w:rPr>
          <w:rFonts w:ascii="Times New Roman" w:hAnsi="Times New Roman" w:cs="Times New Roman"/>
          <w:sz w:val="24"/>
          <w:szCs w:val="24"/>
          <w14:ligatures w14:val="standardContextual"/>
        </w:rPr>
        <w:t>, Rimantas Baravykas.</w:t>
      </w:r>
    </w:p>
    <w:p w14:paraId="77A3399D" w14:textId="601B7BE4" w:rsidR="00444838" w:rsidRPr="00FF135E" w:rsidRDefault="00444838" w:rsidP="00C74BAF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left="567"/>
        <w:jc w:val="both"/>
        <w:rPr>
          <w:sz w:val="24"/>
          <w:szCs w:val="24"/>
          <w14:ligatures w14:val="standardContextual"/>
        </w:rPr>
      </w:pPr>
      <w:bookmarkStart w:id="37" w:name="_Hlk175581018"/>
      <w:bookmarkEnd w:id="35"/>
      <w:r w:rsidRPr="00FF135E">
        <w:rPr>
          <w:sz w:val="24"/>
          <w:szCs w:val="24"/>
          <w14:ligatures w14:val="standardContextual"/>
        </w:rPr>
        <w:t xml:space="preserve">Edvardas Baleišis </w:t>
      </w:r>
      <w:bookmarkEnd w:id="37"/>
      <w:r w:rsidRPr="00FF135E">
        <w:rPr>
          <w:sz w:val="24"/>
          <w:szCs w:val="24"/>
          <w14:ligatures w14:val="standardContextual"/>
        </w:rPr>
        <w:t>paklausė, ar galima bendru sutarimu pritarti Tarybos sprendimo projektui.</w:t>
      </w:r>
    </w:p>
    <w:p w14:paraId="4BE63292" w14:textId="77777777" w:rsidR="00444838" w:rsidRPr="00FF135E" w:rsidRDefault="00444838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Bendru sutarimu pritarta.</w:t>
      </w:r>
    </w:p>
    <w:p w14:paraId="081E28FF" w14:textId="592EF2AA" w:rsidR="00131A86" w:rsidRDefault="00444838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NUTARTA. Pritarti Tarybos sprendimo projektui.</w:t>
      </w:r>
    </w:p>
    <w:bookmarkEnd w:id="36"/>
    <w:p w14:paraId="577B8B40" w14:textId="77777777" w:rsidR="000E51B9" w:rsidRDefault="000E51B9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5AEE4980" w14:textId="77777777" w:rsidR="000E51B9" w:rsidRPr="000E51B9" w:rsidRDefault="000E51B9" w:rsidP="000E51B9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1B9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r w:rsidRPr="000E51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51B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(2.16.) </w:t>
      </w:r>
      <w:r w:rsidRPr="000E51B9">
        <w:rPr>
          <w:rFonts w:ascii="Times New Roman" w:hAnsi="Times New Roman"/>
          <w:sz w:val="24"/>
          <w:szCs w:val="24"/>
          <w:shd w:val="clear" w:color="auto" w:fill="FFFFFF"/>
        </w:rPr>
        <w:t>Elektrėnų savivaldybės viešųjų paslaugų teikimo vietinio susisiekimo maršrutais poreikio nustatymo tvarkos aprašo patvirtinimas.</w:t>
      </w:r>
    </w:p>
    <w:p w14:paraId="4CAAEBB2" w14:textId="5913124C" w:rsidR="00C23479" w:rsidRPr="00BA0CA0" w:rsidRDefault="000E51B9" w:rsidP="00C23479">
      <w:pPr>
        <w:pStyle w:val="Sraopastraipa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Ūkio plėtros ir investicijų skyriaus vedėja 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79" w:rsidRPr="00BA0CA0">
        <w:rPr>
          <w:rFonts w:ascii="Times New Roman" w:hAnsi="Times New Roman" w:cs="Times New Roman"/>
          <w:sz w:val="24"/>
          <w:szCs w:val="24"/>
        </w:rPr>
        <w:t>pristat</w:t>
      </w:r>
      <w:r w:rsidR="00C23479">
        <w:rPr>
          <w:rFonts w:ascii="Times New Roman" w:hAnsi="Times New Roman" w:cs="Times New Roman"/>
          <w:sz w:val="24"/>
          <w:szCs w:val="24"/>
        </w:rPr>
        <w:t>ydama</w:t>
      </w:r>
      <w:r w:rsidR="00C23479" w:rsidRPr="00BA0CA0">
        <w:rPr>
          <w:rFonts w:ascii="Times New Roman" w:hAnsi="Times New Roman" w:cs="Times New Roman"/>
          <w:sz w:val="24"/>
          <w:szCs w:val="24"/>
        </w:rPr>
        <w:t xml:space="preserve"> Tarybos sprendimo projektą</w:t>
      </w:r>
      <w:r w:rsidR="00C23479">
        <w:rPr>
          <w:rFonts w:ascii="Times New Roman" w:hAnsi="Times New Roman" w:cs="Times New Roman"/>
          <w:sz w:val="24"/>
          <w:szCs w:val="24"/>
        </w:rPr>
        <w:t xml:space="preserve"> informavo, kad </w:t>
      </w:r>
      <w:r w:rsidR="00BD4A31">
        <w:rPr>
          <w:rFonts w:ascii="Times New Roman" w:hAnsi="Times New Roman" w:cs="Times New Roman"/>
          <w:sz w:val="24"/>
          <w:szCs w:val="24"/>
        </w:rPr>
        <w:t xml:space="preserve">iki Tarybos posėdžio </w:t>
      </w:r>
      <w:r w:rsidR="00C23479">
        <w:rPr>
          <w:rFonts w:ascii="Times New Roman" w:hAnsi="Times New Roman" w:cs="Times New Roman"/>
          <w:sz w:val="24"/>
          <w:szCs w:val="24"/>
        </w:rPr>
        <w:t>bus pateiktas lyginamas</w:t>
      </w:r>
      <w:r w:rsidR="000B3CA4">
        <w:rPr>
          <w:rFonts w:ascii="Times New Roman" w:hAnsi="Times New Roman" w:cs="Times New Roman"/>
          <w:sz w:val="24"/>
          <w:szCs w:val="24"/>
        </w:rPr>
        <w:t>is</w:t>
      </w:r>
      <w:r w:rsidR="00C23479">
        <w:rPr>
          <w:rFonts w:ascii="Times New Roman" w:hAnsi="Times New Roman" w:cs="Times New Roman"/>
          <w:sz w:val="24"/>
          <w:szCs w:val="24"/>
        </w:rPr>
        <w:t xml:space="preserve"> variantas</w:t>
      </w:r>
      <w:r w:rsidR="00A632EA">
        <w:rPr>
          <w:rFonts w:ascii="Times New Roman" w:hAnsi="Times New Roman" w:cs="Times New Roman"/>
          <w:sz w:val="24"/>
          <w:szCs w:val="24"/>
        </w:rPr>
        <w:t xml:space="preserve"> (atsižvelgiant į Rimanto Baravyko pastabas)</w:t>
      </w:r>
      <w:r w:rsidR="00C23479" w:rsidRPr="00BA0C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9B365" w14:textId="33673A86" w:rsidR="000E51B9" w:rsidRDefault="000E51B9" w:rsidP="00C23479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5E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2946B0">
        <w:rPr>
          <w:rFonts w:ascii="Times New Roman" w:hAnsi="Times New Roman" w:cs="Times New Roman"/>
          <w:bCs/>
          <w:sz w:val="24"/>
          <w:szCs w:val="24"/>
        </w:rPr>
        <w:t>Rimantas Baravykas, Edvardas Baleišis.</w:t>
      </w:r>
    </w:p>
    <w:p w14:paraId="1A7E5AB1" w14:textId="467210E2" w:rsidR="000E51B9" w:rsidRPr="00FF135E" w:rsidRDefault="000E51B9" w:rsidP="00BD4A31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sz w:val="24"/>
          <w:szCs w:val="24"/>
          <w14:ligatures w14:val="standardContextual"/>
        </w:rPr>
      </w:pPr>
      <w:r w:rsidRPr="00FF135E">
        <w:rPr>
          <w:sz w:val="24"/>
          <w:szCs w:val="24"/>
          <w14:ligatures w14:val="standardContextual"/>
        </w:rPr>
        <w:t>Edvardas Baleišis paklausė, ar galima bendru sutarimu pritarti Tarybos sprendimo projektui</w:t>
      </w:r>
      <w:r w:rsidR="00BD4A31">
        <w:rPr>
          <w:sz w:val="24"/>
          <w:szCs w:val="24"/>
          <w14:ligatures w14:val="standardContextual"/>
        </w:rPr>
        <w:t xml:space="preserve"> (su patikslinimais)</w:t>
      </w:r>
      <w:r w:rsidRPr="00FF135E">
        <w:rPr>
          <w:sz w:val="24"/>
          <w:szCs w:val="24"/>
          <w14:ligatures w14:val="standardContextual"/>
        </w:rPr>
        <w:t>.</w:t>
      </w:r>
    </w:p>
    <w:p w14:paraId="7C69F3B7" w14:textId="77777777" w:rsidR="000E51B9" w:rsidRPr="00FF135E" w:rsidRDefault="000E51B9" w:rsidP="000E51B9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Bendru sutarimu pritarta.</w:t>
      </w:r>
    </w:p>
    <w:p w14:paraId="07B7B543" w14:textId="5DAC9180" w:rsidR="000E51B9" w:rsidRDefault="000E51B9" w:rsidP="000E51B9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NUTARTA. Pritarti Tarybos sprendimo projektui</w:t>
      </w:r>
      <w:r w:rsidR="00BD4A3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(su patikslinimais)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p w14:paraId="387A3FBB" w14:textId="77777777" w:rsidR="002816CE" w:rsidRDefault="002816CE" w:rsidP="000E51B9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bookmarkEnd w:id="33"/>
    <w:p w14:paraId="5688005B" w14:textId="77777777" w:rsidR="00BD5B2D" w:rsidRDefault="00FF135E" w:rsidP="00BD5B2D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SVARSTYTA. (2.</w:t>
      </w:r>
      <w:r w:rsidR="00E94E6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1</w:t>
      </w:r>
      <w:r w:rsidR="00BD5B2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8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.) </w:t>
      </w:r>
      <w:bookmarkEnd w:id="31"/>
      <w:r w:rsidR="00BD5B2D" w:rsidRPr="00BD5B2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Elektrėnų savivaldybės daugiabučių gyvenamųjų namų maksimalių techninės priežiūros tarifų patvirtinimas.</w:t>
      </w:r>
    </w:p>
    <w:p w14:paraId="6B36D403" w14:textId="48DBB92F" w:rsidR="002816CE" w:rsidRDefault="002816CE" w:rsidP="002816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8" w:name="_Hlk17556158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39" w:name="_Hlk175561561"/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bookmarkEnd w:id="38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9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(parašė žinutę susirašinėjimo lange)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Edvardas Baleišis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nusišalinimą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ir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išjungė vaizdą ir garsą.</w:t>
      </w:r>
    </w:p>
    <w:p w14:paraId="16B7AFDF" w14:textId="01F1EDC7" w:rsidR="00BD5B2D" w:rsidRDefault="00BD5B2D" w:rsidP="00BD5B2D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BD5B2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Pranešėja Ūkio plėtros ir investicijų skyriaus vedėja Giedrė Tomkevičiūtė-Kalinauskienė pristatė Tarybos sprendimo projektą.</w:t>
      </w:r>
      <w:r w:rsidR="0047721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Informavo, kad pasibaigus </w:t>
      </w:r>
      <w:r w:rsidR="000B3CA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K</w:t>
      </w:r>
      <w:r w:rsidR="0047721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omiteto posėdžiui, pateiks informaciją pagrindimą dėl techninės priežiūros tarifo sąnaudų.</w:t>
      </w:r>
    </w:p>
    <w:p w14:paraId="47EB74EE" w14:textId="3C9E5BD7" w:rsidR="00BD5B2D" w:rsidRDefault="00BD5B2D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5E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bookmarkStart w:id="40" w:name="_Hlk175581567"/>
      <w:r w:rsidR="009B2022">
        <w:rPr>
          <w:rFonts w:ascii="Times New Roman" w:hAnsi="Times New Roman" w:cs="Times New Roman"/>
          <w:bCs/>
          <w:sz w:val="24"/>
          <w:szCs w:val="24"/>
        </w:rPr>
        <w:t>Edvardas Baleišis</w:t>
      </w:r>
      <w:bookmarkEnd w:id="40"/>
      <w:r w:rsidR="009B2022">
        <w:rPr>
          <w:rFonts w:ascii="Times New Roman" w:hAnsi="Times New Roman" w:cs="Times New Roman"/>
          <w:bCs/>
          <w:sz w:val="24"/>
          <w:szCs w:val="24"/>
        </w:rPr>
        <w:t>, Jūratė Balčiūnaitė.</w:t>
      </w:r>
    </w:p>
    <w:p w14:paraId="60418A9B" w14:textId="0B992ED3" w:rsidR="00477211" w:rsidRDefault="00477211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Edvardas Baleišis paprašė pranešėjos pateikti informaciją</w:t>
      </w:r>
      <w:r w:rsidR="005C4CB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79F">
        <w:rPr>
          <w:rFonts w:ascii="Times New Roman" w:hAnsi="Times New Roman" w:cs="Times New Roman"/>
          <w:bCs/>
          <w:sz w:val="24"/>
          <w:szCs w:val="24"/>
        </w:rPr>
        <w:t xml:space="preserve">koks yra surenkamų </w:t>
      </w:r>
      <w:r>
        <w:rPr>
          <w:rFonts w:ascii="Times New Roman" w:hAnsi="Times New Roman" w:cs="Times New Roman"/>
          <w:bCs/>
          <w:sz w:val="24"/>
          <w:szCs w:val="24"/>
        </w:rPr>
        <w:t>lėšų</w:t>
      </w:r>
      <w:r w:rsidR="00DF2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312">
        <w:rPr>
          <w:rFonts w:ascii="Times New Roman" w:hAnsi="Times New Roman" w:cs="Times New Roman"/>
          <w:bCs/>
          <w:sz w:val="24"/>
          <w:szCs w:val="24"/>
        </w:rPr>
        <w:t>skaičius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šiais ir parėjusiais metais.</w:t>
      </w:r>
    </w:p>
    <w:p w14:paraId="0734FCFB" w14:textId="28108DAD" w:rsidR="00477211" w:rsidRDefault="00477211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Pranešėja informavo, kad pateiks. </w:t>
      </w:r>
    </w:p>
    <w:p w14:paraId="021A2C43" w14:textId="05716905" w:rsidR="00283275" w:rsidRDefault="00283275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1" w:name="_Hlk175650499"/>
      <w:r>
        <w:rPr>
          <w:rFonts w:ascii="Times New Roman" w:hAnsi="Times New Roman" w:cs="Times New Roman"/>
          <w:bCs/>
          <w:sz w:val="24"/>
          <w:szCs w:val="24"/>
        </w:rPr>
        <w:t xml:space="preserve">Rimantas Baravykas </w:t>
      </w:r>
      <w:bookmarkEnd w:id="41"/>
      <w:r>
        <w:rPr>
          <w:rFonts w:ascii="Times New Roman" w:hAnsi="Times New Roman" w:cs="Times New Roman"/>
          <w:bCs/>
          <w:sz w:val="24"/>
          <w:szCs w:val="24"/>
        </w:rPr>
        <w:t>pasidomėjo</w:t>
      </w:r>
      <w:r w:rsidR="005C4CB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kaip atskirti Statistikos departamente (Oficialiosios statistikos portale) techninę </w:t>
      </w:r>
      <w:r w:rsidR="005C4CB9">
        <w:rPr>
          <w:rFonts w:ascii="Times New Roman" w:hAnsi="Times New Roman" w:cs="Times New Roman"/>
          <w:bCs/>
          <w:sz w:val="24"/>
          <w:szCs w:val="24"/>
        </w:rPr>
        <w:t xml:space="preserve">statybų </w:t>
      </w:r>
      <w:r>
        <w:rPr>
          <w:rFonts w:ascii="Times New Roman" w:hAnsi="Times New Roman" w:cs="Times New Roman"/>
          <w:bCs/>
          <w:sz w:val="24"/>
          <w:szCs w:val="24"/>
        </w:rPr>
        <w:t>priežiūrą nuo statinių priežiūros?</w:t>
      </w:r>
    </w:p>
    <w:p w14:paraId="6E3F62CD" w14:textId="6D3DA2D4" w:rsidR="00283275" w:rsidRDefault="00283275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pasidomės ir informuos.</w:t>
      </w:r>
    </w:p>
    <w:p w14:paraId="0792D23D" w14:textId="648645B3" w:rsidR="000375F4" w:rsidRDefault="000375F4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Ramūnas Kartenis pasiūlė nutraukti diskusijas ir balsuoti.</w:t>
      </w:r>
    </w:p>
    <w:p w14:paraId="7C45077A" w14:textId="597D8504" w:rsidR="000375F4" w:rsidRPr="00FF135E" w:rsidRDefault="000375F4" w:rsidP="000375F4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Rimantas Baravykas pasiūlė</w:t>
      </w:r>
      <w:r w:rsidRPr="0003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teikti Tarybai 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Tarybos sprendimo projekt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193B86" w14:textId="7C305251" w:rsidR="000375F4" w:rsidRDefault="000375F4" w:rsidP="000375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Viktorija Juknevičienė pritarė Rimanto Baravyko pasiūlymui.</w:t>
      </w:r>
    </w:p>
    <w:p w14:paraId="300EE381" w14:textId="20BC626F" w:rsidR="000E09F6" w:rsidRDefault="000E09F6" w:rsidP="000375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Raimondas Ivaškevičius pasiūlė peržiūrėti tarifus kasmet po vasaros sezono.</w:t>
      </w:r>
    </w:p>
    <w:p w14:paraId="4EC147FF" w14:textId="4EE1D39E" w:rsidR="007E0C07" w:rsidRPr="00FF135E" w:rsidRDefault="007E0C07" w:rsidP="000375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Ramūnas Kartenis pasiūlė pasidomėti dėl kompensavimo galimybių.</w:t>
      </w:r>
    </w:p>
    <w:p w14:paraId="2EF1B4E4" w14:textId="2CCE5D0B" w:rsidR="00BD5B2D" w:rsidRPr="00FF135E" w:rsidRDefault="00BD5B2D" w:rsidP="00BD5B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025FF3"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</w:rPr>
        <w:t>bėjo:</w:t>
      </w:r>
      <w:r w:rsidR="009B2022" w:rsidRPr="009B2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022">
        <w:rPr>
          <w:rFonts w:ascii="Times New Roman" w:hAnsi="Times New Roman" w:cs="Times New Roman"/>
          <w:bCs/>
          <w:sz w:val="24"/>
          <w:szCs w:val="24"/>
        </w:rPr>
        <w:t xml:space="preserve">Edvardas Baleišis, </w:t>
      </w:r>
      <w:bookmarkStart w:id="42" w:name="_Hlk175650643"/>
      <w:r w:rsidR="009B2022">
        <w:rPr>
          <w:rFonts w:ascii="Times New Roman" w:hAnsi="Times New Roman" w:cs="Times New Roman"/>
          <w:bCs/>
          <w:sz w:val="24"/>
          <w:szCs w:val="24"/>
        </w:rPr>
        <w:t>Raimondas Ivaškevičius</w:t>
      </w:r>
      <w:bookmarkEnd w:id="42"/>
      <w:r w:rsidR="009B2022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43" w:name="_Hlk175650239"/>
      <w:r w:rsidR="009B2022">
        <w:rPr>
          <w:rFonts w:ascii="Times New Roman" w:hAnsi="Times New Roman" w:cs="Times New Roman"/>
          <w:bCs/>
          <w:sz w:val="24"/>
          <w:szCs w:val="24"/>
        </w:rPr>
        <w:t>Rimantas Baravykas</w:t>
      </w:r>
      <w:bookmarkEnd w:id="43"/>
      <w:r w:rsidR="009B2022">
        <w:rPr>
          <w:rFonts w:ascii="Times New Roman" w:hAnsi="Times New Roman" w:cs="Times New Roman"/>
          <w:bCs/>
          <w:sz w:val="24"/>
          <w:szCs w:val="24"/>
        </w:rPr>
        <w:t xml:space="preserve">, Aleksas Urvakis, Giedrius Leskauskas, Jūratė Balčiūnaitė, Inga Kazakevičienė, </w:t>
      </w:r>
      <w:bookmarkStart w:id="44" w:name="_Hlk175650549"/>
      <w:r w:rsidR="009B2022">
        <w:rPr>
          <w:rFonts w:ascii="Times New Roman" w:hAnsi="Times New Roman" w:cs="Times New Roman"/>
          <w:bCs/>
          <w:sz w:val="24"/>
          <w:szCs w:val="24"/>
        </w:rPr>
        <w:t>Ramūnas Kartenis</w:t>
      </w:r>
      <w:bookmarkEnd w:id="44"/>
      <w:r w:rsidR="009B2022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45" w:name="_Hlk175650522"/>
      <w:r w:rsidR="009B2022">
        <w:rPr>
          <w:rFonts w:ascii="Times New Roman" w:hAnsi="Times New Roman" w:cs="Times New Roman"/>
          <w:bCs/>
          <w:sz w:val="24"/>
          <w:szCs w:val="24"/>
        </w:rPr>
        <w:t>Viktorija Juknevičienė.</w:t>
      </w:r>
    </w:p>
    <w:bookmarkEnd w:id="45"/>
    <w:p w14:paraId="3AB6A8FA" w14:textId="2C954FEB" w:rsidR="00FF135E" w:rsidRPr="00FF135E" w:rsidRDefault="00FF135E" w:rsidP="009B202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Edvardas Baleišis paklausė, ar galima bendru sutarimu pritarti</w:t>
      </w:r>
      <w:r w:rsidR="0001577F">
        <w:rPr>
          <w:rFonts w:ascii="Times New Roman" w:eastAsia="Times New Roman" w:hAnsi="Times New Roman" w:cs="Times New Roman"/>
          <w:sz w:val="24"/>
          <w:szCs w:val="24"/>
        </w:rPr>
        <w:t>, kad nebalsuojame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bookmarkStart w:id="46" w:name="_Hlk175650514"/>
      <w:r w:rsidR="003A34E8">
        <w:rPr>
          <w:rFonts w:ascii="Times New Roman" w:eastAsia="Times New Roman" w:hAnsi="Times New Roman" w:cs="Times New Roman"/>
          <w:sz w:val="24"/>
          <w:szCs w:val="24"/>
        </w:rPr>
        <w:t>teik</w:t>
      </w:r>
      <w:r w:rsidR="0001577F">
        <w:rPr>
          <w:rFonts w:ascii="Times New Roman" w:eastAsia="Times New Roman" w:hAnsi="Times New Roman" w:cs="Times New Roman"/>
          <w:sz w:val="24"/>
          <w:szCs w:val="24"/>
        </w:rPr>
        <w:t>iame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 xml:space="preserve"> Tarybai 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Tarybos sprendimo projekt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6"/>
    <w:p w14:paraId="0C7D4A34" w14:textId="77777777" w:rsidR="00FF135E" w:rsidRP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Bendru sutarimu pritarta.</w:t>
      </w:r>
    </w:p>
    <w:p w14:paraId="661B7A6A" w14:textId="65D9385A" w:rsidR="00444838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Teikti Tarybai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270E0" w14:textId="77777777" w:rsid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F78F0" w14:textId="77777777" w:rsidR="001723F5" w:rsidRDefault="001723F5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05843CEA" w14:textId="77777777" w:rsidR="00CE1F90" w:rsidRDefault="00CE1F90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42C9572" w14:textId="77777777" w:rsidR="00C050BC" w:rsidRDefault="00C050BC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C79F9B5" w14:textId="3F100A92" w:rsidR="006F42D6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Posėdžio pirminink</w:t>
      </w:r>
      <w:r w:rsidR="0028252C">
        <w:rPr>
          <w:rFonts w:ascii="Times New Roman" w:hAnsi="Times New Roman" w:cs="Times New Roman"/>
          <w:sz w:val="24"/>
          <w:szCs w:val="24"/>
        </w:rPr>
        <w:t>as</w:t>
      </w:r>
      <w:r w:rsidRPr="00B9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27312">
        <w:rPr>
          <w:rFonts w:ascii="Times New Roman" w:hAnsi="Times New Roman" w:cs="Times New Roman"/>
          <w:sz w:val="24"/>
          <w:szCs w:val="24"/>
        </w:rPr>
        <w:t xml:space="preserve">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27312">
        <w:rPr>
          <w:rFonts w:ascii="Times New Roman" w:hAnsi="Times New Roman" w:cs="Times New Roman"/>
          <w:sz w:val="24"/>
          <w:szCs w:val="24"/>
        </w:rPr>
        <w:t xml:space="preserve">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</w:t>
      </w:r>
      <w:r w:rsidR="0028252C" w:rsidRPr="00B93DC5">
        <w:rPr>
          <w:rFonts w:ascii="Times New Roman" w:hAnsi="Times New Roman" w:cs="Times New Roman"/>
          <w:bCs/>
          <w:sz w:val="24"/>
          <w:szCs w:val="24"/>
        </w:rPr>
        <w:t>Edvardas Baleišis</w:t>
      </w:r>
    </w:p>
    <w:p w14:paraId="1998D6A7" w14:textId="77777777" w:rsidR="00427312" w:rsidRDefault="00427312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C9EFE7" w14:textId="77777777" w:rsidR="00EE2D43" w:rsidRDefault="00EE2D43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5AD27" w14:textId="77777777" w:rsidR="00444838" w:rsidRDefault="00444838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71B56" w14:textId="01B95C21" w:rsidR="007E48AF" w:rsidRPr="00B90421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</w:t>
      </w:r>
      <w:r w:rsidR="00CB7294" w:rsidRPr="00B90421">
        <w:rPr>
          <w:rFonts w:ascii="Times New Roman" w:hAnsi="Times New Roman" w:cs="Times New Roman"/>
          <w:sz w:val="24"/>
          <w:szCs w:val="24"/>
        </w:rPr>
        <w:t xml:space="preserve">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7312">
        <w:rPr>
          <w:rFonts w:ascii="Times New Roman" w:hAnsi="Times New Roman" w:cs="Times New Roman"/>
          <w:sz w:val="24"/>
          <w:szCs w:val="24"/>
        </w:rPr>
        <w:t xml:space="preserve">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7B01">
        <w:rPr>
          <w:rFonts w:ascii="Times New Roman" w:hAnsi="Times New Roman" w:cs="Times New Roman"/>
          <w:sz w:val="24"/>
          <w:szCs w:val="24"/>
        </w:rPr>
        <w:t>Rasa B</w:t>
      </w:r>
      <w:r w:rsidR="004D532C">
        <w:rPr>
          <w:rFonts w:ascii="Times New Roman" w:hAnsi="Times New Roman" w:cs="Times New Roman"/>
          <w:sz w:val="24"/>
          <w:szCs w:val="24"/>
        </w:rPr>
        <w:t>elkevičienė</w:t>
      </w:r>
    </w:p>
    <w:sectPr w:rsidR="007E48AF" w:rsidRPr="00B90421" w:rsidSect="00A2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0" w:left="136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4A72" w14:textId="77777777" w:rsidR="002B7A16" w:rsidRDefault="002B7A16" w:rsidP="00B702F3">
      <w:pPr>
        <w:spacing w:after="0" w:line="240" w:lineRule="auto"/>
      </w:pPr>
      <w:r>
        <w:separator/>
      </w:r>
    </w:p>
  </w:endnote>
  <w:endnote w:type="continuationSeparator" w:id="0">
    <w:p w14:paraId="24BA391D" w14:textId="77777777" w:rsidR="002B7A16" w:rsidRDefault="002B7A16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A204" w14:textId="77777777" w:rsidR="000632EF" w:rsidRDefault="000632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1E9F" w14:textId="77777777" w:rsidR="000632EF" w:rsidRDefault="000632E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0A04" w14:textId="77777777" w:rsidR="000632EF" w:rsidRDefault="000632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AFDA" w14:textId="77777777" w:rsidR="002B7A16" w:rsidRDefault="002B7A16" w:rsidP="00B702F3">
      <w:pPr>
        <w:spacing w:after="0" w:line="240" w:lineRule="auto"/>
      </w:pPr>
      <w:r>
        <w:separator/>
      </w:r>
    </w:p>
  </w:footnote>
  <w:footnote w:type="continuationSeparator" w:id="0">
    <w:p w14:paraId="0DA830C4" w14:textId="77777777" w:rsidR="002B7A16" w:rsidRDefault="002B7A16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163C" w14:textId="77777777" w:rsidR="000632EF" w:rsidRDefault="000632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F878CE" w:rsidRPr="000632EF" w:rsidRDefault="00F878C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B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F878CE" w:rsidRDefault="00F878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D04C" w14:textId="77777777" w:rsidR="000632EF" w:rsidRDefault="000632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</w:abstractNum>
  <w:abstractNum w:abstractNumId="1" w15:restartNumberingAfterBreak="0">
    <w:nsid w:val="00D17EFF"/>
    <w:multiLevelType w:val="hybridMultilevel"/>
    <w:tmpl w:val="3F5ADBC0"/>
    <w:lvl w:ilvl="0" w:tplc="B1F6C1B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9151D"/>
    <w:multiLevelType w:val="hybridMultilevel"/>
    <w:tmpl w:val="A9DE34CC"/>
    <w:lvl w:ilvl="0" w:tplc="D2FC9A7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DF08DC"/>
    <w:multiLevelType w:val="hybridMultilevel"/>
    <w:tmpl w:val="55F2A36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5055C1"/>
    <w:multiLevelType w:val="hybridMultilevel"/>
    <w:tmpl w:val="16AC2B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1D6DBF"/>
    <w:multiLevelType w:val="hybridMultilevel"/>
    <w:tmpl w:val="09042080"/>
    <w:lvl w:ilvl="0" w:tplc="7E3C48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71A7"/>
    <w:multiLevelType w:val="hybridMultilevel"/>
    <w:tmpl w:val="A27AC4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4F3DAD"/>
    <w:multiLevelType w:val="hybridMultilevel"/>
    <w:tmpl w:val="6B3A1826"/>
    <w:lvl w:ilvl="0" w:tplc="D17C2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7BB"/>
    <w:multiLevelType w:val="hybridMultilevel"/>
    <w:tmpl w:val="8138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946772"/>
    <w:multiLevelType w:val="hybridMultilevel"/>
    <w:tmpl w:val="8D8C958A"/>
    <w:lvl w:ilvl="0" w:tplc="5AD41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6194"/>
    <w:multiLevelType w:val="multilevel"/>
    <w:tmpl w:val="1BC83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94A34EF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EC4B6B"/>
    <w:multiLevelType w:val="hybridMultilevel"/>
    <w:tmpl w:val="0A969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3F16CC"/>
    <w:multiLevelType w:val="hybridMultilevel"/>
    <w:tmpl w:val="6948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2663118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A41525"/>
    <w:multiLevelType w:val="hybridMultilevel"/>
    <w:tmpl w:val="2B2487EE"/>
    <w:lvl w:ilvl="0" w:tplc="9558B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BE3EED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06F3"/>
    <w:multiLevelType w:val="hybridMultilevel"/>
    <w:tmpl w:val="E2EE5146"/>
    <w:lvl w:ilvl="0" w:tplc="61E60E3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147A3B"/>
    <w:multiLevelType w:val="hybridMultilevel"/>
    <w:tmpl w:val="2886EFD2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DB32FB"/>
    <w:multiLevelType w:val="hybridMultilevel"/>
    <w:tmpl w:val="47445B70"/>
    <w:lvl w:ilvl="0" w:tplc="FABCA1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6F5D6E"/>
    <w:multiLevelType w:val="hybridMultilevel"/>
    <w:tmpl w:val="183ACE2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1843A8"/>
    <w:multiLevelType w:val="hybridMultilevel"/>
    <w:tmpl w:val="D5E8B9C4"/>
    <w:lvl w:ilvl="0" w:tplc="82C8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1078F7"/>
    <w:multiLevelType w:val="hybridMultilevel"/>
    <w:tmpl w:val="F508EC58"/>
    <w:lvl w:ilvl="0" w:tplc="F342D96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12229A1"/>
    <w:multiLevelType w:val="hybridMultilevel"/>
    <w:tmpl w:val="8E7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015"/>
    <w:multiLevelType w:val="hybridMultilevel"/>
    <w:tmpl w:val="D34478B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B05B7"/>
    <w:multiLevelType w:val="hybridMultilevel"/>
    <w:tmpl w:val="CD3CFB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05C9"/>
    <w:multiLevelType w:val="hybridMultilevel"/>
    <w:tmpl w:val="2E5E23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96665C"/>
    <w:multiLevelType w:val="hybridMultilevel"/>
    <w:tmpl w:val="8420554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1702B11"/>
    <w:multiLevelType w:val="hybridMultilevel"/>
    <w:tmpl w:val="4E466B06"/>
    <w:lvl w:ilvl="0" w:tplc="5DF2A8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1A4E56"/>
    <w:multiLevelType w:val="hybridMultilevel"/>
    <w:tmpl w:val="8DA69B2E"/>
    <w:lvl w:ilvl="0" w:tplc="AAA2A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369E7"/>
    <w:multiLevelType w:val="hybridMultilevel"/>
    <w:tmpl w:val="CB36739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4242438">
    <w:abstractNumId w:val="8"/>
  </w:num>
  <w:num w:numId="2" w16cid:durableId="643891416">
    <w:abstractNumId w:val="30"/>
  </w:num>
  <w:num w:numId="3" w16cid:durableId="217016566">
    <w:abstractNumId w:val="15"/>
  </w:num>
  <w:num w:numId="4" w16cid:durableId="1963145487">
    <w:abstractNumId w:val="9"/>
  </w:num>
  <w:num w:numId="5" w16cid:durableId="47457141">
    <w:abstractNumId w:val="31"/>
  </w:num>
  <w:num w:numId="6" w16cid:durableId="801579253">
    <w:abstractNumId w:val="2"/>
  </w:num>
  <w:num w:numId="7" w16cid:durableId="45063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213516">
    <w:abstractNumId w:val="11"/>
  </w:num>
  <w:num w:numId="9" w16cid:durableId="835726062">
    <w:abstractNumId w:val="38"/>
  </w:num>
  <w:num w:numId="10" w16cid:durableId="155654463">
    <w:abstractNumId w:val="24"/>
  </w:num>
  <w:num w:numId="11" w16cid:durableId="1852180461">
    <w:abstractNumId w:val="17"/>
  </w:num>
  <w:num w:numId="12" w16cid:durableId="114447107">
    <w:abstractNumId w:val="21"/>
  </w:num>
  <w:num w:numId="13" w16cid:durableId="235870776">
    <w:abstractNumId w:val="6"/>
  </w:num>
  <w:num w:numId="14" w16cid:durableId="549073820">
    <w:abstractNumId w:val="32"/>
  </w:num>
  <w:num w:numId="15" w16cid:durableId="219363528">
    <w:abstractNumId w:val="13"/>
  </w:num>
  <w:num w:numId="16" w16cid:durableId="1032152586">
    <w:abstractNumId w:val="16"/>
  </w:num>
  <w:num w:numId="17" w16cid:durableId="168718018">
    <w:abstractNumId w:val="37"/>
  </w:num>
  <w:num w:numId="18" w16cid:durableId="1326015334">
    <w:abstractNumId w:val="22"/>
  </w:num>
  <w:num w:numId="19" w16cid:durableId="250436340">
    <w:abstractNumId w:val="27"/>
  </w:num>
  <w:num w:numId="20" w16cid:durableId="245917586">
    <w:abstractNumId w:val="4"/>
  </w:num>
  <w:num w:numId="21" w16cid:durableId="143935158">
    <w:abstractNumId w:val="34"/>
  </w:num>
  <w:num w:numId="22" w16cid:durableId="1629046611">
    <w:abstractNumId w:val="29"/>
  </w:num>
  <w:num w:numId="23" w16cid:durableId="1683891581">
    <w:abstractNumId w:val="23"/>
  </w:num>
  <w:num w:numId="24" w16cid:durableId="2101563695">
    <w:abstractNumId w:val="1"/>
  </w:num>
  <w:num w:numId="25" w16cid:durableId="1870100851">
    <w:abstractNumId w:val="26"/>
  </w:num>
  <w:num w:numId="26" w16cid:durableId="1148595182">
    <w:abstractNumId w:val="18"/>
  </w:num>
  <w:num w:numId="27" w16cid:durableId="754136060">
    <w:abstractNumId w:val="10"/>
  </w:num>
  <w:num w:numId="28" w16cid:durableId="129203238">
    <w:abstractNumId w:val="12"/>
  </w:num>
  <w:num w:numId="29" w16cid:durableId="287007678">
    <w:abstractNumId w:val="3"/>
  </w:num>
  <w:num w:numId="30" w16cid:durableId="688795776">
    <w:abstractNumId w:val="36"/>
  </w:num>
  <w:num w:numId="31" w16cid:durableId="1430347794">
    <w:abstractNumId w:val="35"/>
  </w:num>
  <w:num w:numId="32" w16cid:durableId="1945729544">
    <w:abstractNumId w:val="25"/>
  </w:num>
  <w:num w:numId="33" w16cid:durableId="1393773657">
    <w:abstractNumId w:val="28"/>
  </w:num>
  <w:num w:numId="34" w16cid:durableId="1076171843">
    <w:abstractNumId w:val="33"/>
  </w:num>
  <w:num w:numId="35" w16cid:durableId="250049404">
    <w:abstractNumId w:val="20"/>
  </w:num>
  <w:num w:numId="36" w16cid:durableId="2115199527">
    <w:abstractNumId w:val="14"/>
  </w:num>
  <w:num w:numId="37" w16cid:durableId="944652783">
    <w:abstractNumId w:val="19"/>
  </w:num>
  <w:num w:numId="38" w16cid:durableId="1347638716">
    <w:abstractNumId w:val="39"/>
  </w:num>
  <w:num w:numId="39" w16cid:durableId="1236621528">
    <w:abstractNumId w:val="7"/>
  </w:num>
  <w:num w:numId="40" w16cid:durableId="22861775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DD1"/>
    <w:rsid w:val="0000141B"/>
    <w:rsid w:val="00001650"/>
    <w:rsid w:val="000037C9"/>
    <w:rsid w:val="00004226"/>
    <w:rsid w:val="00004F2D"/>
    <w:rsid w:val="00005168"/>
    <w:rsid w:val="00005374"/>
    <w:rsid w:val="00005C74"/>
    <w:rsid w:val="00006457"/>
    <w:rsid w:val="00006779"/>
    <w:rsid w:val="00007452"/>
    <w:rsid w:val="000078DD"/>
    <w:rsid w:val="00007F4A"/>
    <w:rsid w:val="00011F17"/>
    <w:rsid w:val="000121D0"/>
    <w:rsid w:val="00012CD8"/>
    <w:rsid w:val="000142A4"/>
    <w:rsid w:val="000148F1"/>
    <w:rsid w:val="0001577F"/>
    <w:rsid w:val="00016199"/>
    <w:rsid w:val="00016D0F"/>
    <w:rsid w:val="00017237"/>
    <w:rsid w:val="00017BEA"/>
    <w:rsid w:val="000231E7"/>
    <w:rsid w:val="000231FA"/>
    <w:rsid w:val="000234F4"/>
    <w:rsid w:val="00023DCE"/>
    <w:rsid w:val="00024AE4"/>
    <w:rsid w:val="000255FA"/>
    <w:rsid w:val="0002572C"/>
    <w:rsid w:val="00025A55"/>
    <w:rsid w:val="00025FF3"/>
    <w:rsid w:val="00026D16"/>
    <w:rsid w:val="0002739C"/>
    <w:rsid w:val="0003029E"/>
    <w:rsid w:val="000303D5"/>
    <w:rsid w:val="00030469"/>
    <w:rsid w:val="00030569"/>
    <w:rsid w:val="00030FE8"/>
    <w:rsid w:val="0003130C"/>
    <w:rsid w:val="00032EF6"/>
    <w:rsid w:val="00033C50"/>
    <w:rsid w:val="00033F09"/>
    <w:rsid w:val="000343B0"/>
    <w:rsid w:val="0003460A"/>
    <w:rsid w:val="0003481F"/>
    <w:rsid w:val="00034A79"/>
    <w:rsid w:val="000375F4"/>
    <w:rsid w:val="0004004C"/>
    <w:rsid w:val="00042D4D"/>
    <w:rsid w:val="00046F2E"/>
    <w:rsid w:val="00046F99"/>
    <w:rsid w:val="00047169"/>
    <w:rsid w:val="00050BB8"/>
    <w:rsid w:val="000536EB"/>
    <w:rsid w:val="00054934"/>
    <w:rsid w:val="00054E6C"/>
    <w:rsid w:val="00055EE5"/>
    <w:rsid w:val="00056DBF"/>
    <w:rsid w:val="00056EDE"/>
    <w:rsid w:val="00056EF6"/>
    <w:rsid w:val="000576F2"/>
    <w:rsid w:val="00057867"/>
    <w:rsid w:val="00057B8C"/>
    <w:rsid w:val="00060030"/>
    <w:rsid w:val="00060F57"/>
    <w:rsid w:val="00062166"/>
    <w:rsid w:val="00062B69"/>
    <w:rsid w:val="000632EF"/>
    <w:rsid w:val="000633DB"/>
    <w:rsid w:val="00063ACA"/>
    <w:rsid w:val="00063FF5"/>
    <w:rsid w:val="0006443A"/>
    <w:rsid w:val="00065622"/>
    <w:rsid w:val="00065829"/>
    <w:rsid w:val="00065C2B"/>
    <w:rsid w:val="00066FCE"/>
    <w:rsid w:val="00067AED"/>
    <w:rsid w:val="00067B61"/>
    <w:rsid w:val="00067ED2"/>
    <w:rsid w:val="00070031"/>
    <w:rsid w:val="000704C3"/>
    <w:rsid w:val="000706D6"/>
    <w:rsid w:val="000707F6"/>
    <w:rsid w:val="00071326"/>
    <w:rsid w:val="000717DC"/>
    <w:rsid w:val="00072664"/>
    <w:rsid w:val="00072A13"/>
    <w:rsid w:val="00073E08"/>
    <w:rsid w:val="00074D0F"/>
    <w:rsid w:val="00074F4C"/>
    <w:rsid w:val="000753A6"/>
    <w:rsid w:val="00075601"/>
    <w:rsid w:val="00075D2A"/>
    <w:rsid w:val="00076820"/>
    <w:rsid w:val="00076F2B"/>
    <w:rsid w:val="0007796C"/>
    <w:rsid w:val="000803E0"/>
    <w:rsid w:val="000807D6"/>
    <w:rsid w:val="00084820"/>
    <w:rsid w:val="000857F2"/>
    <w:rsid w:val="00085B90"/>
    <w:rsid w:val="0008625C"/>
    <w:rsid w:val="00090B26"/>
    <w:rsid w:val="000914FD"/>
    <w:rsid w:val="00091A54"/>
    <w:rsid w:val="00092254"/>
    <w:rsid w:val="00092708"/>
    <w:rsid w:val="000935F7"/>
    <w:rsid w:val="00093924"/>
    <w:rsid w:val="00094A48"/>
    <w:rsid w:val="000956E2"/>
    <w:rsid w:val="00095F35"/>
    <w:rsid w:val="00096207"/>
    <w:rsid w:val="000964E7"/>
    <w:rsid w:val="000A0F52"/>
    <w:rsid w:val="000A1479"/>
    <w:rsid w:val="000A1484"/>
    <w:rsid w:val="000A201D"/>
    <w:rsid w:val="000A2720"/>
    <w:rsid w:val="000A28C3"/>
    <w:rsid w:val="000A4374"/>
    <w:rsid w:val="000A4C08"/>
    <w:rsid w:val="000A50A6"/>
    <w:rsid w:val="000A5821"/>
    <w:rsid w:val="000A703A"/>
    <w:rsid w:val="000A72CF"/>
    <w:rsid w:val="000A7993"/>
    <w:rsid w:val="000B0DBA"/>
    <w:rsid w:val="000B116C"/>
    <w:rsid w:val="000B12D3"/>
    <w:rsid w:val="000B16F2"/>
    <w:rsid w:val="000B18D4"/>
    <w:rsid w:val="000B1943"/>
    <w:rsid w:val="000B33C9"/>
    <w:rsid w:val="000B3618"/>
    <w:rsid w:val="000B3CA4"/>
    <w:rsid w:val="000B3CEF"/>
    <w:rsid w:val="000B4555"/>
    <w:rsid w:val="000B62BE"/>
    <w:rsid w:val="000B6966"/>
    <w:rsid w:val="000B717A"/>
    <w:rsid w:val="000B78C3"/>
    <w:rsid w:val="000B7C66"/>
    <w:rsid w:val="000C064C"/>
    <w:rsid w:val="000C3F40"/>
    <w:rsid w:val="000C5497"/>
    <w:rsid w:val="000C759B"/>
    <w:rsid w:val="000D0E52"/>
    <w:rsid w:val="000D30E0"/>
    <w:rsid w:val="000D3402"/>
    <w:rsid w:val="000D3E5E"/>
    <w:rsid w:val="000D5444"/>
    <w:rsid w:val="000D5889"/>
    <w:rsid w:val="000D7399"/>
    <w:rsid w:val="000D7B80"/>
    <w:rsid w:val="000E0593"/>
    <w:rsid w:val="000E094C"/>
    <w:rsid w:val="000E09F6"/>
    <w:rsid w:val="000E28FA"/>
    <w:rsid w:val="000E2C0C"/>
    <w:rsid w:val="000E51B9"/>
    <w:rsid w:val="000E5E2F"/>
    <w:rsid w:val="000E7584"/>
    <w:rsid w:val="000F0EF4"/>
    <w:rsid w:val="000F16C8"/>
    <w:rsid w:val="000F1920"/>
    <w:rsid w:val="000F2BC7"/>
    <w:rsid w:val="000F429A"/>
    <w:rsid w:val="000F43AB"/>
    <w:rsid w:val="000F45E5"/>
    <w:rsid w:val="000F4723"/>
    <w:rsid w:val="000F50A3"/>
    <w:rsid w:val="000F61B1"/>
    <w:rsid w:val="000F6257"/>
    <w:rsid w:val="000F6A04"/>
    <w:rsid w:val="000F6B29"/>
    <w:rsid w:val="000F703F"/>
    <w:rsid w:val="000F71A1"/>
    <w:rsid w:val="000F7ECD"/>
    <w:rsid w:val="00102254"/>
    <w:rsid w:val="001046E5"/>
    <w:rsid w:val="00104B46"/>
    <w:rsid w:val="00104EA6"/>
    <w:rsid w:val="001072DC"/>
    <w:rsid w:val="00107420"/>
    <w:rsid w:val="001074C3"/>
    <w:rsid w:val="00107D0B"/>
    <w:rsid w:val="00107FC5"/>
    <w:rsid w:val="00111B15"/>
    <w:rsid w:val="001136A0"/>
    <w:rsid w:val="00115343"/>
    <w:rsid w:val="00116602"/>
    <w:rsid w:val="00116C93"/>
    <w:rsid w:val="001200BC"/>
    <w:rsid w:val="00120463"/>
    <w:rsid w:val="00121B25"/>
    <w:rsid w:val="0012211F"/>
    <w:rsid w:val="00122DDB"/>
    <w:rsid w:val="00124D78"/>
    <w:rsid w:val="00124F58"/>
    <w:rsid w:val="00125648"/>
    <w:rsid w:val="00125FF1"/>
    <w:rsid w:val="0012620E"/>
    <w:rsid w:val="0012623F"/>
    <w:rsid w:val="00126AA7"/>
    <w:rsid w:val="00126C99"/>
    <w:rsid w:val="00131A86"/>
    <w:rsid w:val="00131C25"/>
    <w:rsid w:val="00132176"/>
    <w:rsid w:val="0013265E"/>
    <w:rsid w:val="00133D57"/>
    <w:rsid w:val="001358DB"/>
    <w:rsid w:val="00136222"/>
    <w:rsid w:val="00136CDA"/>
    <w:rsid w:val="001413BF"/>
    <w:rsid w:val="00141904"/>
    <w:rsid w:val="00142B95"/>
    <w:rsid w:val="00142BCA"/>
    <w:rsid w:val="001436CA"/>
    <w:rsid w:val="00144517"/>
    <w:rsid w:val="0014614A"/>
    <w:rsid w:val="00146577"/>
    <w:rsid w:val="0014751D"/>
    <w:rsid w:val="00147536"/>
    <w:rsid w:val="00147753"/>
    <w:rsid w:val="00151759"/>
    <w:rsid w:val="00152073"/>
    <w:rsid w:val="00152AF9"/>
    <w:rsid w:val="00153043"/>
    <w:rsid w:val="0015305D"/>
    <w:rsid w:val="0015318F"/>
    <w:rsid w:val="00153E10"/>
    <w:rsid w:val="00155725"/>
    <w:rsid w:val="00155B48"/>
    <w:rsid w:val="00155F3F"/>
    <w:rsid w:val="0015655A"/>
    <w:rsid w:val="001602C4"/>
    <w:rsid w:val="001610E2"/>
    <w:rsid w:val="00161560"/>
    <w:rsid w:val="00161981"/>
    <w:rsid w:val="00161EBD"/>
    <w:rsid w:val="001620CD"/>
    <w:rsid w:val="001629A8"/>
    <w:rsid w:val="001658B9"/>
    <w:rsid w:val="00166202"/>
    <w:rsid w:val="0016781C"/>
    <w:rsid w:val="00167874"/>
    <w:rsid w:val="00167ACE"/>
    <w:rsid w:val="00170900"/>
    <w:rsid w:val="00170DA7"/>
    <w:rsid w:val="00170EEC"/>
    <w:rsid w:val="00171628"/>
    <w:rsid w:val="0017162D"/>
    <w:rsid w:val="00171DF1"/>
    <w:rsid w:val="00172192"/>
    <w:rsid w:val="001723F5"/>
    <w:rsid w:val="0017437E"/>
    <w:rsid w:val="001749AB"/>
    <w:rsid w:val="00175B9F"/>
    <w:rsid w:val="00175DAC"/>
    <w:rsid w:val="0017753D"/>
    <w:rsid w:val="001776B5"/>
    <w:rsid w:val="00177BA4"/>
    <w:rsid w:val="0018135C"/>
    <w:rsid w:val="00181464"/>
    <w:rsid w:val="00181E4F"/>
    <w:rsid w:val="001832F8"/>
    <w:rsid w:val="001833BD"/>
    <w:rsid w:val="0018429A"/>
    <w:rsid w:val="00185353"/>
    <w:rsid w:val="001854EE"/>
    <w:rsid w:val="001858B9"/>
    <w:rsid w:val="00185EE4"/>
    <w:rsid w:val="001875EE"/>
    <w:rsid w:val="00187C38"/>
    <w:rsid w:val="00191157"/>
    <w:rsid w:val="0019159E"/>
    <w:rsid w:val="00191633"/>
    <w:rsid w:val="0019280D"/>
    <w:rsid w:val="00193BCE"/>
    <w:rsid w:val="0019431E"/>
    <w:rsid w:val="00194C8F"/>
    <w:rsid w:val="00195271"/>
    <w:rsid w:val="00196AC1"/>
    <w:rsid w:val="00196F74"/>
    <w:rsid w:val="001A059F"/>
    <w:rsid w:val="001A0865"/>
    <w:rsid w:val="001A09AC"/>
    <w:rsid w:val="001A1415"/>
    <w:rsid w:val="001A2618"/>
    <w:rsid w:val="001A317B"/>
    <w:rsid w:val="001A470C"/>
    <w:rsid w:val="001A66DC"/>
    <w:rsid w:val="001A6D68"/>
    <w:rsid w:val="001B0062"/>
    <w:rsid w:val="001B0080"/>
    <w:rsid w:val="001B07DA"/>
    <w:rsid w:val="001B0AA4"/>
    <w:rsid w:val="001B1913"/>
    <w:rsid w:val="001B19A3"/>
    <w:rsid w:val="001B2921"/>
    <w:rsid w:val="001B461C"/>
    <w:rsid w:val="001B4E84"/>
    <w:rsid w:val="001B5CD0"/>
    <w:rsid w:val="001B64FB"/>
    <w:rsid w:val="001B6B88"/>
    <w:rsid w:val="001B7BB4"/>
    <w:rsid w:val="001B7C85"/>
    <w:rsid w:val="001C0637"/>
    <w:rsid w:val="001C08E8"/>
    <w:rsid w:val="001C100D"/>
    <w:rsid w:val="001C102B"/>
    <w:rsid w:val="001C14C2"/>
    <w:rsid w:val="001C21AD"/>
    <w:rsid w:val="001C23D9"/>
    <w:rsid w:val="001C42A5"/>
    <w:rsid w:val="001C4B75"/>
    <w:rsid w:val="001C4B8D"/>
    <w:rsid w:val="001C5882"/>
    <w:rsid w:val="001C61D3"/>
    <w:rsid w:val="001C66BF"/>
    <w:rsid w:val="001C6903"/>
    <w:rsid w:val="001C6A9E"/>
    <w:rsid w:val="001C75EC"/>
    <w:rsid w:val="001C7991"/>
    <w:rsid w:val="001C79AF"/>
    <w:rsid w:val="001C7D05"/>
    <w:rsid w:val="001D215A"/>
    <w:rsid w:val="001D27C3"/>
    <w:rsid w:val="001D3CD2"/>
    <w:rsid w:val="001D41C1"/>
    <w:rsid w:val="001D45DA"/>
    <w:rsid w:val="001D4DCC"/>
    <w:rsid w:val="001D4E51"/>
    <w:rsid w:val="001D6B14"/>
    <w:rsid w:val="001D6CEB"/>
    <w:rsid w:val="001D7026"/>
    <w:rsid w:val="001E1145"/>
    <w:rsid w:val="001E3451"/>
    <w:rsid w:val="001E463F"/>
    <w:rsid w:val="001E48FE"/>
    <w:rsid w:val="001E559B"/>
    <w:rsid w:val="001E5647"/>
    <w:rsid w:val="001E5A00"/>
    <w:rsid w:val="001E5B26"/>
    <w:rsid w:val="001E633B"/>
    <w:rsid w:val="001E635C"/>
    <w:rsid w:val="001F022E"/>
    <w:rsid w:val="001F0939"/>
    <w:rsid w:val="001F162F"/>
    <w:rsid w:val="001F16F0"/>
    <w:rsid w:val="001F2BA3"/>
    <w:rsid w:val="001F311D"/>
    <w:rsid w:val="001F57CC"/>
    <w:rsid w:val="001F5998"/>
    <w:rsid w:val="001F7325"/>
    <w:rsid w:val="001F7395"/>
    <w:rsid w:val="00200447"/>
    <w:rsid w:val="0020088F"/>
    <w:rsid w:val="00200A8F"/>
    <w:rsid w:val="00201E01"/>
    <w:rsid w:val="00201FC0"/>
    <w:rsid w:val="00202362"/>
    <w:rsid w:val="00202F0E"/>
    <w:rsid w:val="00205374"/>
    <w:rsid w:val="00205F8A"/>
    <w:rsid w:val="00206CB0"/>
    <w:rsid w:val="002104D6"/>
    <w:rsid w:val="00212283"/>
    <w:rsid w:val="0021251C"/>
    <w:rsid w:val="00212A87"/>
    <w:rsid w:val="0021301C"/>
    <w:rsid w:val="002134DD"/>
    <w:rsid w:val="00213736"/>
    <w:rsid w:val="00214599"/>
    <w:rsid w:val="00214854"/>
    <w:rsid w:val="00215330"/>
    <w:rsid w:val="00215FA2"/>
    <w:rsid w:val="00216220"/>
    <w:rsid w:val="00217021"/>
    <w:rsid w:val="002178F3"/>
    <w:rsid w:val="00221E6A"/>
    <w:rsid w:val="002220F2"/>
    <w:rsid w:val="00222E4D"/>
    <w:rsid w:val="0022388F"/>
    <w:rsid w:val="002244B1"/>
    <w:rsid w:val="002252FC"/>
    <w:rsid w:val="00227459"/>
    <w:rsid w:val="0022745E"/>
    <w:rsid w:val="002275CD"/>
    <w:rsid w:val="00230911"/>
    <w:rsid w:val="002309CF"/>
    <w:rsid w:val="0023115B"/>
    <w:rsid w:val="0023144B"/>
    <w:rsid w:val="00231526"/>
    <w:rsid w:val="0023212A"/>
    <w:rsid w:val="00232C6D"/>
    <w:rsid w:val="00232DAB"/>
    <w:rsid w:val="00233AE6"/>
    <w:rsid w:val="00235ACB"/>
    <w:rsid w:val="0023613D"/>
    <w:rsid w:val="0023684B"/>
    <w:rsid w:val="00236D5D"/>
    <w:rsid w:val="00236E76"/>
    <w:rsid w:val="00237441"/>
    <w:rsid w:val="002374E6"/>
    <w:rsid w:val="002375BE"/>
    <w:rsid w:val="002375FA"/>
    <w:rsid w:val="00240157"/>
    <w:rsid w:val="00240F7C"/>
    <w:rsid w:val="002419C3"/>
    <w:rsid w:val="00243D1A"/>
    <w:rsid w:val="0024558A"/>
    <w:rsid w:val="0024612D"/>
    <w:rsid w:val="002467A1"/>
    <w:rsid w:val="0024687C"/>
    <w:rsid w:val="00246E36"/>
    <w:rsid w:val="00247625"/>
    <w:rsid w:val="00250FBF"/>
    <w:rsid w:val="00251A0B"/>
    <w:rsid w:val="002535AE"/>
    <w:rsid w:val="00253BA1"/>
    <w:rsid w:val="00254C38"/>
    <w:rsid w:val="002561FB"/>
    <w:rsid w:val="002567C0"/>
    <w:rsid w:val="002567FF"/>
    <w:rsid w:val="002573E0"/>
    <w:rsid w:val="002573F5"/>
    <w:rsid w:val="002638F2"/>
    <w:rsid w:val="00263C2D"/>
    <w:rsid w:val="00264CF1"/>
    <w:rsid w:val="002652B7"/>
    <w:rsid w:val="002702E6"/>
    <w:rsid w:val="00272428"/>
    <w:rsid w:val="00273560"/>
    <w:rsid w:val="0027367D"/>
    <w:rsid w:val="0027444D"/>
    <w:rsid w:val="00274EB6"/>
    <w:rsid w:val="0027580E"/>
    <w:rsid w:val="00277794"/>
    <w:rsid w:val="00280775"/>
    <w:rsid w:val="002816CE"/>
    <w:rsid w:val="0028252C"/>
    <w:rsid w:val="002829E0"/>
    <w:rsid w:val="00283275"/>
    <w:rsid w:val="00283B93"/>
    <w:rsid w:val="00283BED"/>
    <w:rsid w:val="00284975"/>
    <w:rsid w:val="00284DA0"/>
    <w:rsid w:val="00284FFF"/>
    <w:rsid w:val="00285476"/>
    <w:rsid w:val="00285F2D"/>
    <w:rsid w:val="0028612D"/>
    <w:rsid w:val="00286925"/>
    <w:rsid w:val="00286B72"/>
    <w:rsid w:val="0028709C"/>
    <w:rsid w:val="00287CF7"/>
    <w:rsid w:val="002903C8"/>
    <w:rsid w:val="00290F77"/>
    <w:rsid w:val="00291202"/>
    <w:rsid w:val="00291AB5"/>
    <w:rsid w:val="002930BF"/>
    <w:rsid w:val="002930D2"/>
    <w:rsid w:val="002938C2"/>
    <w:rsid w:val="002946B0"/>
    <w:rsid w:val="002957B8"/>
    <w:rsid w:val="002962B4"/>
    <w:rsid w:val="002968F7"/>
    <w:rsid w:val="0029772E"/>
    <w:rsid w:val="002A2FAC"/>
    <w:rsid w:val="002B02C4"/>
    <w:rsid w:val="002B2DC2"/>
    <w:rsid w:val="002B3318"/>
    <w:rsid w:val="002B3AE8"/>
    <w:rsid w:val="002B3DA7"/>
    <w:rsid w:val="002B544C"/>
    <w:rsid w:val="002B6DE3"/>
    <w:rsid w:val="002B6EC5"/>
    <w:rsid w:val="002B6EFE"/>
    <w:rsid w:val="002B6FA8"/>
    <w:rsid w:val="002B797D"/>
    <w:rsid w:val="002B7A16"/>
    <w:rsid w:val="002C027A"/>
    <w:rsid w:val="002C0366"/>
    <w:rsid w:val="002C039C"/>
    <w:rsid w:val="002C0B24"/>
    <w:rsid w:val="002C124F"/>
    <w:rsid w:val="002C2B5B"/>
    <w:rsid w:val="002C52D4"/>
    <w:rsid w:val="002C70DF"/>
    <w:rsid w:val="002C7709"/>
    <w:rsid w:val="002D08EE"/>
    <w:rsid w:val="002D09CC"/>
    <w:rsid w:val="002D13FC"/>
    <w:rsid w:val="002D22F1"/>
    <w:rsid w:val="002D23D5"/>
    <w:rsid w:val="002D3F8D"/>
    <w:rsid w:val="002D4462"/>
    <w:rsid w:val="002D495F"/>
    <w:rsid w:val="002D5EDF"/>
    <w:rsid w:val="002E0AB6"/>
    <w:rsid w:val="002E2D85"/>
    <w:rsid w:val="002E4511"/>
    <w:rsid w:val="002E5347"/>
    <w:rsid w:val="002E6650"/>
    <w:rsid w:val="002E6BA9"/>
    <w:rsid w:val="002E6CF6"/>
    <w:rsid w:val="002F26BE"/>
    <w:rsid w:val="002F2C19"/>
    <w:rsid w:val="002F30B5"/>
    <w:rsid w:val="002F3317"/>
    <w:rsid w:val="002F3674"/>
    <w:rsid w:val="002F4902"/>
    <w:rsid w:val="002F50F6"/>
    <w:rsid w:val="002F63A5"/>
    <w:rsid w:val="002F63F0"/>
    <w:rsid w:val="002F65D6"/>
    <w:rsid w:val="002F68DE"/>
    <w:rsid w:val="002F7D5C"/>
    <w:rsid w:val="002F7E29"/>
    <w:rsid w:val="00300660"/>
    <w:rsid w:val="00300E01"/>
    <w:rsid w:val="00302B68"/>
    <w:rsid w:val="00303448"/>
    <w:rsid w:val="003049B7"/>
    <w:rsid w:val="00305821"/>
    <w:rsid w:val="00305BBB"/>
    <w:rsid w:val="00305F69"/>
    <w:rsid w:val="00307389"/>
    <w:rsid w:val="00310366"/>
    <w:rsid w:val="0031147D"/>
    <w:rsid w:val="0031171F"/>
    <w:rsid w:val="00312B30"/>
    <w:rsid w:val="00313136"/>
    <w:rsid w:val="003134D9"/>
    <w:rsid w:val="00314DCA"/>
    <w:rsid w:val="00315325"/>
    <w:rsid w:val="0031587D"/>
    <w:rsid w:val="0031688A"/>
    <w:rsid w:val="00317A52"/>
    <w:rsid w:val="00317AF7"/>
    <w:rsid w:val="0032174E"/>
    <w:rsid w:val="003234BB"/>
    <w:rsid w:val="00324670"/>
    <w:rsid w:val="00331266"/>
    <w:rsid w:val="003314D0"/>
    <w:rsid w:val="00332A2F"/>
    <w:rsid w:val="0033343C"/>
    <w:rsid w:val="003337F4"/>
    <w:rsid w:val="003340C7"/>
    <w:rsid w:val="003347B2"/>
    <w:rsid w:val="00334AA1"/>
    <w:rsid w:val="00335649"/>
    <w:rsid w:val="00336C66"/>
    <w:rsid w:val="00341E4E"/>
    <w:rsid w:val="00343B89"/>
    <w:rsid w:val="0034401E"/>
    <w:rsid w:val="003444B5"/>
    <w:rsid w:val="00344672"/>
    <w:rsid w:val="00345607"/>
    <w:rsid w:val="00346C88"/>
    <w:rsid w:val="00346D95"/>
    <w:rsid w:val="003504D8"/>
    <w:rsid w:val="003508D9"/>
    <w:rsid w:val="00350B77"/>
    <w:rsid w:val="003519F6"/>
    <w:rsid w:val="00351FE8"/>
    <w:rsid w:val="00353254"/>
    <w:rsid w:val="003537B6"/>
    <w:rsid w:val="003559CD"/>
    <w:rsid w:val="00360700"/>
    <w:rsid w:val="003607E5"/>
    <w:rsid w:val="00360D6B"/>
    <w:rsid w:val="003620C7"/>
    <w:rsid w:val="003629A3"/>
    <w:rsid w:val="00362D44"/>
    <w:rsid w:val="00363AC6"/>
    <w:rsid w:val="00363EB5"/>
    <w:rsid w:val="00364091"/>
    <w:rsid w:val="003644E5"/>
    <w:rsid w:val="0036469E"/>
    <w:rsid w:val="003650BD"/>
    <w:rsid w:val="00365264"/>
    <w:rsid w:val="003655DA"/>
    <w:rsid w:val="00365C37"/>
    <w:rsid w:val="0036687A"/>
    <w:rsid w:val="003710C0"/>
    <w:rsid w:val="00371CCD"/>
    <w:rsid w:val="003740EF"/>
    <w:rsid w:val="00375306"/>
    <w:rsid w:val="00375F75"/>
    <w:rsid w:val="00376122"/>
    <w:rsid w:val="0037725C"/>
    <w:rsid w:val="003777D4"/>
    <w:rsid w:val="00377B1E"/>
    <w:rsid w:val="00377CBD"/>
    <w:rsid w:val="003808B1"/>
    <w:rsid w:val="0038090C"/>
    <w:rsid w:val="0038101D"/>
    <w:rsid w:val="00381A5D"/>
    <w:rsid w:val="00382104"/>
    <w:rsid w:val="003829B3"/>
    <w:rsid w:val="00382E66"/>
    <w:rsid w:val="00383D48"/>
    <w:rsid w:val="00384BDB"/>
    <w:rsid w:val="00384FAF"/>
    <w:rsid w:val="003869DC"/>
    <w:rsid w:val="00386CD5"/>
    <w:rsid w:val="00390494"/>
    <w:rsid w:val="0039252E"/>
    <w:rsid w:val="00392715"/>
    <w:rsid w:val="00393021"/>
    <w:rsid w:val="003942E0"/>
    <w:rsid w:val="00394786"/>
    <w:rsid w:val="00394AAA"/>
    <w:rsid w:val="00394E07"/>
    <w:rsid w:val="003957CE"/>
    <w:rsid w:val="00395814"/>
    <w:rsid w:val="00396019"/>
    <w:rsid w:val="00396142"/>
    <w:rsid w:val="003972ED"/>
    <w:rsid w:val="003A151C"/>
    <w:rsid w:val="003A19F2"/>
    <w:rsid w:val="003A217F"/>
    <w:rsid w:val="003A25A2"/>
    <w:rsid w:val="003A2D8C"/>
    <w:rsid w:val="003A34A1"/>
    <w:rsid w:val="003A34E8"/>
    <w:rsid w:val="003A35E3"/>
    <w:rsid w:val="003A3D81"/>
    <w:rsid w:val="003A4018"/>
    <w:rsid w:val="003A4A69"/>
    <w:rsid w:val="003A5FD5"/>
    <w:rsid w:val="003A60A6"/>
    <w:rsid w:val="003A672C"/>
    <w:rsid w:val="003A74FE"/>
    <w:rsid w:val="003A7771"/>
    <w:rsid w:val="003A7B1B"/>
    <w:rsid w:val="003B00C9"/>
    <w:rsid w:val="003B056C"/>
    <w:rsid w:val="003B06A0"/>
    <w:rsid w:val="003B06B3"/>
    <w:rsid w:val="003B09F7"/>
    <w:rsid w:val="003B219F"/>
    <w:rsid w:val="003B28C6"/>
    <w:rsid w:val="003B3059"/>
    <w:rsid w:val="003B41B6"/>
    <w:rsid w:val="003B51C5"/>
    <w:rsid w:val="003B723F"/>
    <w:rsid w:val="003B77A1"/>
    <w:rsid w:val="003C1960"/>
    <w:rsid w:val="003C22DF"/>
    <w:rsid w:val="003C23B8"/>
    <w:rsid w:val="003C283F"/>
    <w:rsid w:val="003C34FC"/>
    <w:rsid w:val="003C3B32"/>
    <w:rsid w:val="003C497D"/>
    <w:rsid w:val="003C5085"/>
    <w:rsid w:val="003C58F7"/>
    <w:rsid w:val="003C5C6D"/>
    <w:rsid w:val="003D1E27"/>
    <w:rsid w:val="003D2919"/>
    <w:rsid w:val="003D49EC"/>
    <w:rsid w:val="003D51AA"/>
    <w:rsid w:val="003D6A4D"/>
    <w:rsid w:val="003D72E3"/>
    <w:rsid w:val="003D792F"/>
    <w:rsid w:val="003D7D39"/>
    <w:rsid w:val="003E030C"/>
    <w:rsid w:val="003E169F"/>
    <w:rsid w:val="003E1AB6"/>
    <w:rsid w:val="003E2011"/>
    <w:rsid w:val="003E2B09"/>
    <w:rsid w:val="003E4454"/>
    <w:rsid w:val="003E4ADC"/>
    <w:rsid w:val="003E632B"/>
    <w:rsid w:val="003E7089"/>
    <w:rsid w:val="003E7F22"/>
    <w:rsid w:val="003F1A5A"/>
    <w:rsid w:val="003F2EB1"/>
    <w:rsid w:val="003F5791"/>
    <w:rsid w:val="003F614D"/>
    <w:rsid w:val="003F7050"/>
    <w:rsid w:val="003F7922"/>
    <w:rsid w:val="00401828"/>
    <w:rsid w:val="00401E88"/>
    <w:rsid w:val="004023E1"/>
    <w:rsid w:val="00403B20"/>
    <w:rsid w:val="00403C00"/>
    <w:rsid w:val="00404458"/>
    <w:rsid w:val="004046EC"/>
    <w:rsid w:val="00404E92"/>
    <w:rsid w:val="0040528D"/>
    <w:rsid w:val="004064DB"/>
    <w:rsid w:val="004119E6"/>
    <w:rsid w:val="00411B69"/>
    <w:rsid w:val="00412204"/>
    <w:rsid w:val="00412336"/>
    <w:rsid w:val="004129F1"/>
    <w:rsid w:val="004132F2"/>
    <w:rsid w:val="00414405"/>
    <w:rsid w:val="0041465F"/>
    <w:rsid w:val="0041502A"/>
    <w:rsid w:val="0041605B"/>
    <w:rsid w:val="004166C7"/>
    <w:rsid w:val="00417ABA"/>
    <w:rsid w:val="00417B1D"/>
    <w:rsid w:val="00420422"/>
    <w:rsid w:val="00420916"/>
    <w:rsid w:val="00421D54"/>
    <w:rsid w:val="00422C21"/>
    <w:rsid w:val="00422E08"/>
    <w:rsid w:val="00424ADF"/>
    <w:rsid w:val="0042556B"/>
    <w:rsid w:val="004261E0"/>
    <w:rsid w:val="00427312"/>
    <w:rsid w:val="00427D22"/>
    <w:rsid w:val="00431C5A"/>
    <w:rsid w:val="00431E96"/>
    <w:rsid w:val="00432046"/>
    <w:rsid w:val="00432BE5"/>
    <w:rsid w:val="004339DD"/>
    <w:rsid w:val="00433CB8"/>
    <w:rsid w:val="00435A82"/>
    <w:rsid w:val="00435B74"/>
    <w:rsid w:val="004364F7"/>
    <w:rsid w:val="004416A5"/>
    <w:rsid w:val="00442F68"/>
    <w:rsid w:val="00443334"/>
    <w:rsid w:val="00443705"/>
    <w:rsid w:val="004438B0"/>
    <w:rsid w:val="00444838"/>
    <w:rsid w:val="00444DCC"/>
    <w:rsid w:val="00444E46"/>
    <w:rsid w:val="00445138"/>
    <w:rsid w:val="00445509"/>
    <w:rsid w:val="00445BE2"/>
    <w:rsid w:val="004463FF"/>
    <w:rsid w:val="004470FD"/>
    <w:rsid w:val="0045040C"/>
    <w:rsid w:val="00452AFD"/>
    <w:rsid w:val="004565B9"/>
    <w:rsid w:val="004566B1"/>
    <w:rsid w:val="00461A0A"/>
    <w:rsid w:val="00461FE0"/>
    <w:rsid w:val="00462581"/>
    <w:rsid w:val="0046316E"/>
    <w:rsid w:val="004639A7"/>
    <w:rsid w:val="00463A1C"/>
    <w:rsid w:val="00463CA5"/>
    <w:rsid w:val="00463E83"/>
    <w:rsid w:val="0046614A"/>
    <w:rsid w:val="00470DFE"/>
    <w:rsid w:val="00470EE2"/>
    <w:rsid w:val="00472C9C"/>
    <w:rsid w:val="00472CE6"/>
    <w:rsid w:val="004731BB"/>
    <w:rsid w:val="00473F1D"/>
    <w:rsid w:val="004741B3"/>
    <w:rsid w:val="00477211"/>
    <w:rsid w:val="00477801"/>
    <w:rsid w:val="00477923"/>
    <w:rsid w:val="00477A6C"/>
    <w:rsid w:val="00481147"/>
    <w:rsid w:val="00481B46"/>
    <w:rsid w:val="00482D9A"/>
    <w:rsid w:val="00484CE4"/>
    <w:rsid w:val="00486E01"/>
    <w:rsid w:val="0049035B"/>
    <w:rsid w:val="00490EE3"/>
    <w:rsid w:val="00490F30"/>
    <w:rsid w:val="00491C7C"/>
    <w:rsid w:val="00491CC9"/>
    <w:rsid w:val="00491D7E"/>
    <w:rsid w:val="00492567"/>
    <w:rsid w:val="00492B2E"/>
    <w:rsid w:val="00492C32"/>
    <w:rsid w:val="00493113"/>
    <w:rsid w:val="00493BC3"/>
    <w:rsid w:val="00494CDE"/>
    <w:rsid w:val="00494D82"/>
    <w:rsid w:val="004965A7"/>
    <w:rsid w:val="004974C2"/>
    <w:rsid w:val="00497E98"/>
    <w:rsid w:val="004A1039"/>
    <w:rsid w:val="004A1984"/>
    <w:rsid w:val="004A1D7C"/>
    <w:rsid w:val="004A3F41"/>
    <w:rsid w:val="004A4A70"/>
    <w:rsid w:val="004A4CD7"/>
    <w:rsid w:val="004A57B0"/>
    <w:rsid w:val="004A5AE9"/>
    <w:rsid w:val="004A73D7"/>
    <w:rsid w:val="004A78E4"/>
    <w:rsid w:val="004A7C56"/>
    <w:rsid w:val="004A7E29"/>
    <w:rsid w:val="004B0315"/>
    <w:rsid w:val="004B06C3"/>
    <w:rsid w:val="004B0FFA"/>
    <w:rsid w:val="004B12B6"/>
    <w:rsid w:val="004B142B"/>
    <w:rsid w:val="004B206B"/>
    <w:rsid w:val="004B317F"/>
    <w:rsid w:val="004B32E2"/>
    <w:rsid w:val="004B44F4"/>
    <w:rsid w:val="004B4B2A"/>
    <w:rsid w:val="004B57C0"/>
    <w:rsid w:val="004B5912"/>
    <w:rsid w:val="004B7F6B"/>
    <w:rsid w:val="004C027B"/>
    <w:rsid w:val="004C0325"/>
    <w:rsid w:val="004C0AC0"/>
    <w:rsid w:val="004C0E76"/>
    <w:rsid w:val="004C0F01"/>
    <w:rsid w:val="004C1116"/>
    <w:rsid w:val="004C2434"/>
    <w:rsid w:val="004C3774"/>
    <w:rsid w:val="004C3B12"/>
    <w:rsid w:val="004C474E"/>
    <w:rsid w:val="004C6003"/>
    <w:rsid w:val="004C68FB"/>
    <w:rsid w:val="004C692D"/>
    <w:rsid w:val="004D00EA"/>
    <w:rsid w:val="004D03C6"/>
    <w:rsid w:val="004D1E38"/>
    <w:rsid w:val="004D1E8B"/>
    <w:rsid w:val="004D3701"/>
    <w:rsid w:val="004D432D"/>
    <w:rsid w:val="004D532C"/>
    <w:rsid w:val="004D669A"/>
    <w:rsid w:val="004D7528"/>
    <w:rsid w:val="004E0894"/>
    <w:rsid w:val="004E132B"/>
    <w:rsid w:val="004E1592"/>
    <w:rsid w:val="004E162D"/>
    <w:rsid w:val="004E16F5"/>
    <w:rsid w:val="004E1F0A"/>
    <w:rsid w:val="004E22B5"/>
    <w:rsid w:val="004E3AB2"/>
    <w:rsid w:val="004E5F13"/>
    <w:rsid w:val="004E7274"/>
    <w:rsid w:val="004E780A"/>
    <w:rsid w:val="004E7EBA"/>
    <w:rsid w:val="004F0442"/>
    <w:rsid w:val="004F104C"/>
    <w:rsid w:val="004F1611"/>
    <w:rsid w:val="004F1CE0"/>
    <w:rsid w:val="004F29BB"/>
    <w:rsid w:val="004F2F4B"/>
    <w:rsid w:val="004F2FBA"/>
    <w:rsid w:val="004F3439"/>
    <w:rsid w:val="004F3EB5"/>
    <w:rsid w:val="004F3F6B"/>
    <w:rsid w:val="004F455C"/>
    <w:rsid w:val="004F466F"/>
    <w:rsid w:val="004F4ED4"/>
    <w:rsid w:val="004F5BC4"/>
    <w:rsid w:val="004F5D29"/>
    <w:rsid w:val="004F62EC"/>
    <w:rsid w:val="004F6594"/>
    <w:rsid w:val="004F6EB4"/>
    <w:rsid w:val="004F7F13"/>
    <w:rsid w:val="005001AF"/>
    <w:rsid w:val="005004DF"/>
    <w:rsid w:val="00501329"/>
    <w:rsid w:val="00502307"/>
    <w:rsid w:val="00503738"/>
    <w:rsid w:val="005038CE"/>
    <w:rsid w:val="0050556A"/>
    <w:rsid w:val="0050584B"/>
    <w:rsid w:val="0050660F"/>
    <w:rsid w:val="00507BE7"/>
    <w:rsid w:val="00510E98"/>
    <w:rsid w:val="005123CC"/>
    <w:rsid w:val="0051301E"/>
    <w:rsid w:val="00513718"/>
    <w:rsid w:val="00513C09"/>
    <w:rsid w:val="00513EAA"/>
    <w:rsid w:val="00514426"/>
    <w:rsid w:val="0051461E"/>
    <w:rsid w:val="00516112"/>
    <w:rsid w:val="005203E3"/>
    <w:rsid w:val="00520FCB"/>
    <w:rsid w:val="00521454"/>
    <w:rsid w:val="00523415"/>
    <w:rsid w:val="00523ECB"/>
    <w:rsid w:val="00524383"/>
    <w:rsid w:val="005247F5"/>
    <w:rsid w:val="00525440"/>
    <w:rsid w:val="00525919"/>
    <w:rsid w:val="00526667"/>
    <w:rsid w:val="00526A27"/>
    <w:rsid w:val="00526ED6"/>
    <w:rsid w:val="0053058B"/>
    <w:rsid w:val="00531683"/>
    <w:rsid w:val="00533154"/>
    <w:rsid w:val="00534A98"/>
    <w:rsid w:val="005352E9"/>
    <w:rsid w:val="005357E9"/>
    <w:rsid w:val="0053610E"/>
    <w:rsid w:val="00537858"/>
    <w:rsid w:val="005407CF"/>
    <w:rsid w:val="00541747"/>
    <w:rsid w:val="00541BD0"/>
    <w:rsid w:val="00542871"/>
    <w:rsid w:val="00542F55"/>
    <w:rsid w:val="005435CA"/>
    <w:rsid w:val="00543D00"/>
    <w:rsid w:val="00544B00"/>
    <w:rsid w:val="00544C4A"/>
    <w:rsid w:val="00546F20"/>
    <w:rsid w:val="005474B8"/>
    <w:rsid w:val="00550EA6"/>
    <w:rsid w:val="00551B8F"/>
    <w:rsid w:val="005534EF"/>
    <w:rsid w:val="00553F89"/>
    <w:rsid w:val="00554F1D"/>
    <w:rsid w:val="00555BC3"/>
    <w:rsid w:val="00556432"/>
    <w:rsid w:val="0055751B"/>
    <w:rsid w:val="0055774F"/>
    <w:rsid w:val="00560122"/>
    <w:rsid w:val="0056112D"/>
    <w:rsid w:val="00563156"/>
    <w:rsid w:val="005638BF"/>
    <w:rsid w:val="00565A52"/>
    <w:rsid w:val="0057022D"/>
    <w:rsid w:val="00570319"/>
    <w:rsid w:val="00570A2F"/>
    <w:rsid w:val="005718FD"/>
    <w:rsid w:val="00573F2C"/>
    <w:rsid w:val="005749A5"/>
    <w:rsid w:val="00574D93"/>
    <w:rsid w:val="005752C3"/>
    <w:rsid w:val="005764F0"/>
    <w:rsid w:val="00577018"/>
    <w:rsid w:val="00580283"/>
    <w:rsid w:val="005809CB"/>
    <w:rsid w:val="00580EC0"/>
    <w:rsid w:val="00582282"/>
    <w:rsid w:val="005843CC"/>
    <w:rsid w:val="00584A1A"/>
    <w:rsid w:val="00585259"/>
    <w:rsid w:val="00586523"/>
    <w:rsid w:val="00586825"/>
    <w:rsid w:val="00587A33"/>
    <w:rsid w:val="005906EA"/>
    <w:rsid w:val="005919F2"/>
    <w:rsid w:val="005929D9"/>
    <w:rsid w:val="00593E70"/>
    <w:rsid w:val="00593F43"/>
    <w:rsid w:val="00594039"/>
    <w:rsid w:val="005942CB"/>
    <w:rsid w:val="005947E8"/>
    <w:rsid w:val="00594931"/>
    <w:rsid w:val="00595B5B"/>
    <w:rsid w:val="00595F77"/>
    <w:rsid w:val="005961B9"/>
    <w:rsid w:val="00596CD9"/>
    <w:rsid w:val="00596D14"/>
    <w:rsid w:val="00596D59"/>
    <w:rsid w:val="005973A4"/>
    <w:rsid w:val="005973E4"/>
    <w:rsid w:val="005A0123"/>
    <w:rsid w:val="005A0CEF"/>
    <w:rsid w:val="005A0F4C"/>
    <w:rsid w:val="005A12AA"/>
    <w:rsid w:val="005A133C"/>
    <w:rsid w:val="005A247D"/>
    <w:rsid w:val="005A28B5"/>
    <w:rsid w:val="005A2EB9"/>
    <w:rsid w:val="005A2ECC"/>
    <w:rsid w:val="005A4A76"/>
    <w:rsid w:val="005A4BA8"/>
    <w:rsid w:val="005A6441"/>
    <w:rsid w:val="005A67B5"/>
    <w:rsid w:val="005A7952"/>
    <w:rsid w:val="005A7E16"/>
    <w:rsid w:val="005B0A7C"/>
    <w:rsid w:val="005B104F"/>
    <w:rsid w:val="005B3A50"/>
    <w:rsid w:val="005B3BAA"/>
    <w:rsid w:val="005B58A4"/>
    <w:rsid w:val="005B666B"/>
    <w:rsid w:val="005B7977"/>
    <w:rsid w:val="005B7A0F"/>
    <w:rsid w:val="005C0735"/>
    <w:rsid w:val="005C126F"/>
    <w:rsid w:val="005C1372"/>
    <w:rsid w:val="005C322C"/>
    <w:rsid w:val="005C351F"/>
    <w:rsid w:val="005C3A14"/>
    <w:rsid w:val="005C4CB9"/>
    <w:rsid w:val="005C583B"/>
    <w:rsid w:val="005C5E09"/>
    <w:rsid w:val="005C6C3F"/>
    <w:rsid w:val="005C768D"/>
    <w:rsid w:val="005C79DB"/>
    <w:rsid w:val="005D0594"/>
    <w:rsid w:val="005D0954"/>
    <w:rsid w:val="005D0ED1"/>
    <w:rsid w:val="005D100E"/>
    <w:rsid w:val="005D184D"/>
    <w:rsid w:val="005D1DC4"/>
    <w:rsid w:val="005D32A5"/>
    <w:rsid w:val="005D41AF"/>
    <w:rsid w:val="005D4C5E"/>
    <w:rsid w:val="005D6348"/>
    <w:rsid w:val="005D6650"/>
    <w:rsid w:val="005D6A37"/>
    <w:rsid w:val="005D702D"/>
    <w:rsid w:val="005E02D4"/>
    <w:rsid w:val="005E034E"/>
    <w:rsid w:val="005E146D"/>
    <w:rsid w:val="005E1559"/>
    <w:rsid w:val="005E2BAE"/>
    <w:rsid w:val="005E32D4"/>
    <w:rsid w:val="005E5375"/>
    <w:rsid w:val="005E7D9F"/>
    <w:rsid w:val="005F01AC"/>
    <w:rsid w:val="005F08E9"/>
    <w:rsid w:val="005F0E6E"/>
    <w:rsid w:val="005F247E"/>
    <w:rsid w:val="005F4D70"/>
    <w:rsid w:val="005F582B"/>
    <w:rsid w:val="005F5E8A"/>
    <w:rsid w:val="005F6E1C"/>
    <w:rsid w:val="005F7540"/>
    <w:rsid w:val="00600253"/>
    <w:rsid w:val="0060033B"/>
    <w:rsid w:val="006003EA"/>
    <w:rsid w:val="0060252A"/>
    <w:rsid w:val="00603326"/>
    <w:rsid w:val="00603AB6"/>
    <w:rsid w:val="0060464B"/>
    <w:rsid w:val="00604A25"/>
    <w:rsid w:val="00604F9C"/>
    <w:rsid w:val="00605548"/>
    <w:rsid w:val="00605864"/>
    <w:rsid w:val="00605D59"/>
    <w:rsid w:val="006074A2"/>
    <w:rsid w:val="00607C8F"/>
    <w:rsid w:val="006124C9"/>
    <w:rsid w:val="00613736"/>
    <w:rsid w:val="00614AD2"/>
    <w:rsid w:val="00615120"/>
    <w:rsid w:val="006165A8"/>
    <w:rsid w:val="00616919"/>
    <w:rsid w:val="00616A5E"/>
    <w:rsid w:val="006170E9"/>
    <w:rsid w:val="00617DE2"/>
    <w:rsid w:val="006204BE"/>
    <w:rsid w:val="00620ED7"/>
    <w:rsid w:val="006214AE"/>
    <w:rsid w:val="006221CD"/>
    <w:rsid w:val="0062252D"/>
    <w:rsid w:val="0062273F"/>
    <w:rsid w:val="006257EB"/>
    <w:rsid w:val="00626201"/>
    <w:rsid w:val="0062695A"/>
    <w:rsid w:val="00627D89"/>
    <w:rsid w:val="00630259"/>
    <w:rsid w:val="00630DD2"/>
    <w:rsid w:val="00632087"/>
    <w:rsid w:val="0063244E"/>
    <w:rsid w:val="00632A3E"/>
    <w:rsid w:val="006336E6"/>
    <w:rsid w:val="00634E3D"/>
    <w:rsid w:val="006351BE"/>
    <w:rsid w:val="006354E4"/>
    <w:rsid w:val="00635583"/>
    <w:rsid w:val="00635AB0"/>
    <w:rsid w:val="00636748"/>
    <w:rsid w:val="00643B84"/>
    <w:rsid w:val="00644322"/>
    <w:rsid w:val="00644B9D"/>
    <w:rsid w:val="00646332"/>
    <w:rsid w:val="006504F4"/>
    <w:rsid w:val="006506C3"/>
    <w:rsid w:val="0065129E"/>
    <w:rsid w:val="00651D4D"/>
    <w:rsid w:val="006523C4"/>
    <w:rsid w:val="00652AEC"/>
    <w:rsid w:val="00653C62"/>
    <w:rsid w:val="00653F3D"/>
    <w:rsid w:val="00654253"/>
    <w:rsid w:val="006549FD"/>
    <w:rsid w:val="00655847"/>
    <w:rsid w:val="0065638A"/>
    <w:rsid w:val="00656673"/>
    <w:rsid w:val="0065729B"/>
    <w:rsid w:val="00657987"/>
    <w:rsid w:val="00660057"/>
    <w:rsid w:val="0066064A"/>
    <w:rsid w:val="006613FE"/>
    <w:rsid w:val="00661E6A"/>
    <w:rsid w:val="00661E91"/>
    <w:rsid w:val="0066251F"/>
    <w:rsid w:val="00662E0B"/>
    <w:rsid w:val="00663990"/>
    <w:rsid w:val="00664DFB"/>
    <w:rsid w:val="00665628"/>
    <w:rsid w:val="0066605D"/>
    <w:rsid w:val="0066649F"/>
    <w:rsid w:val="006670F0"/>
    <w:rsid w:val="0066765C"/>
    <w:rsid w:val="00671D83"/>
    <w:rsid w:val="00672126"/>
    <w:rsid w:val="00672270"/>
    <w:rsid w:val="00672813"/>
    <w:rsid w:val="00672DB3"/>
    <w:rsid w:val="0067533D"/>
    <w:rsid w:val="006761A0"/>
    <w:rsid w:val="0067726B"/>
    <w:rsid w:val="00677428"/>
    <w:rsid w:val="00677886"/>
    <w:rsid w:val="00680623"/>
    <w:rsid w:val="00681D57"/>
    <w:rsid w:val="00681F8F"/>
    <w:rsid w:val="00682AA1"/>
    <w:rsid w:val="00682B77"/>
    <w:rsid w:val="00682C9C"/>
    <w:rsid w:val="00682DEC"/>
    <w:rsid w:val="0068665B"/>
    <w:rsid w:val="00686A75"/>
    <w:rsid w:val="00686DEC"/>
    <w:rsid w:val="006878D1"/>
    <w:rsid w:val="00691373"/>
    <w:rsid w:val="0069168A"/>
    <w:rsid w:val="006918B5"/>
    <w:rsid w:val="00691DE4"/>
    <w:rsid w:val="00692158"/>
    <w:rsid w:val="006925B1"/>
    <w:rsid w:val="006925BE"/>
    <w:rsid w:val="006940CC"/>
    <w:rsid w:val="00694E76"/>
    <w:rsid w:val="00696D91"/>
    <w:rsid w:val="00696E68"/>
    <w:rsid w:val="00697B64"/>
    <w:rsid w:val="006A087C"/>
    <w:rsid w:val="006A1846"/>
    <w:rsid w:val="006A1F5D"/>
    <w:rsid w:val="006A204F"/>
    <w:rsid w:val="006A2426"/>
    <w:rsid w:val="006A3697"/>
    <w:rsid w:val="006A3A47"/>
    <w:rsid w:val="006A3E3E"/>
    <w:rsid w:val="006A4354"/>
    <w:rsid w:val="006A454F"/>
    <w:rsid w:val="006A4730"/>
    <w:rsid w:val="006A4C4F"/>
    <w:rsid w:val="006B0560"/>
    <w:rsid w:val="006B0DAC"/>
    <w:rsid w:val="006B1663"/>
    <w:rsid w:val="006B1949"/>
    <w:rsid w:val="006B2108"/>
    <w:rsid w:val="006B27E4"/>
    <w:rsid w:val="006B2F30"/>
    <w:rsid w:val="006B30B1"/>
    <w:rsid w:val="006B322E"/>
    <w:rsid w:val="006B33C9"/>
    <w:rsid w:val="006B3E54"/>
    <w:rsid w:val="006B429C"/>
    <w:rsid w:val="006B7C39"/>
    <w:rsid w:val="006C0E35"/>
    <w:rsid w:val="006C1B7B"/>
    <w:rsid w:val="006C1B93"/>
    <w:rsid w:val="006C36E0"/>
    <w:rsid w:val="006C398F"/>
    <w:rsid w:val="006C3AFE"/>
    <w:rsid w:val="006C3C7A"/>
    <w:rsid w:val="006C422B"/>
    <w:rsid w:val="006C46D0"/>
    <w:rsid w:val="006C49B4"/>
    <w:rsid w:val="006C4ACA"/>
    <w:rsid w:val="006C52C2"/>
    <w:rsid w:val="006C6CDB"/>
    <w:rsid w:val="006C72B7"/>
    <w:rsid w:val="006C7712"/>
    <w:rsid w:val="006D07C6"/>
    <w:rsid w:val="006D07F6"/>
    <w:rsid w:val="006D1675"/>
    <w:rsid w:val="006D3AAD"/>
    <w:rsid w:val="006D483D"/>
    <w:rsid w:val="006D4D66"/>
    <w:rsid w:val="006D7337"/>
    <w:rsid w:val="006D7B5F"/>
    <w:rsid w:val="006D7E93"/>
    <w:rsid w:val="006E0000"/>
    <w:rsid w:val="006E0B50"/>
    <w:rsid w:val="006E1185"/>
    <w:rsid w:val="006E1FF8"/>
    <w:rsid w:val="006E2473"/>
    <w:rsid w:val="006E3294"/>
    <w:rsid w:val="006E43CA"/>
    <w:rsid w:val="006E4574"/>
    <w:rsid w:val="006E4618"/>
    <w:rsid w:val="006E58CD"/>
    <w:rsid w:val="006E64B0"/>
    <w:rsid w:val="006E6FFE"/>
    <w:rsid w:val="006E79B9"/>
    <w:rsid w:val="006E7A4C"/>
    <w:rsid w:val="006F0B85"/>
    <w:rsid w:val="006F29E9"/>
    <w:rsid w:val="006F2B3C"/>
    <w:rsid w:val="006F2D85"/>
    <w:rsid w:val="006F3D87"/>
    <w:rsid w:val="006F42D6"/>
    <w:rsid w:val="006F4F9F"/>
    <w:rsid w:val="006F5961"/>
    <w:rsid w:val="006F59DE"/>
    <w:rsid w:val="006F5F3C"/>
    <w:rsid w:val="006F5F81"/>
    <w:rsid w:val="006F71CC"/>
    <w:rsid w:val="006F744E"/>
    <w:rsid w:val="006F7802"/>
    <w:rsid w:val="007001A5"/>
    <w:rsid w:val="00701336"/>
    <w:rsid w:val="00702590"/>
    <w:rsid w:val="00702A64"/>
    <w:rsid w:val="007034D1"/>
    <w:rsid w:val="00703ACF"/>
    <w:rsid w:val="00704BB6"/>
    <w:rsid w:val="00704D6F"/>
    <w:rsid w:val="00705098"/>
    <w:rsid w:val="00705FF1"/>
    <w:rsid w:val="0070606D"/>
    <w:rsid w:val="0070650E"/>
    <w:rsid w:val="00706FA0"/>
    <w:rsid w:val="007104DB"/>
    <w:rsid w:val="00712082"/>
    <w:rsid w:val="007129C2"/>
    <w:rsid w:val="007161C0"/>
    <w:rsid w:val="00717687"/>
    <w:rsid w:val="00720328"/>
    <w:rsid w:val="00723581"/>
    <w:rsid w:val="00723746"/>
    <w:rsid w:val="007241EF"/>
    <w:rsid w:val="00724A5B"/>
    <w:rsid w:val="0072553E"/>
    <w:rsid w:val="00725709"/>
    <w:rsid w:val="007258F7"/>
    <w:rsid w:val="00726838"/>
    <w:rsid w:val="007270DE"/>
    <w:rsid w:val="0072789F"/>
    <w:rsid w:val="00730A86"/>
    <w:rsid w:val="00731D10"/>
    <w:rsid w:val="00731FCC"/>
    <w:rsid w:val="007321DC"/>
    <w:rsid w:val="00732876"/>
    <w:rsid w:val="00732BB8"/>
    <w:rsid w:val="007331F7"/>
    <w:rsid w:val="007335E4"/>
    <w:rsid w:val="00734CBE"/>
    <w:rsid w:val="0073600B"/>
    <w:rsid w:val="00736AD9"/>
    <w:rsid w:val="00737018"/>
    <w:rsid w:val="00737376"/>
    <w:rsid w:val="00737EEB"/>
    <w:rsid w:val="0074085C"/>
    <w:rsid w:val="007408F2"/>
    <w:rsid w:val="00740D54"/>
    <w:rsid w:val="00744188"/>
    <w:rsid w:val="0074517F"/>
    <w:rsid w:val="007452E2"/>
    <w:rsid w:val="0074551D"/>
    <w:rsid w:val="00745E0F"/>
    <w:rsid w:val="00747A96"/>
    <w:rsid w:val="00750A71"/>
    <w:rsid w:val="00750E9B"/>
    <w:rsid w:val="0075165E"/>
    <w:rsid w:val="00752F2F"/>
    <w:rsid w:val="007530E3"/>
    <w:rsid w:val="007534BF"/>
    <w:rsid w:val="00755D3A"/>
    <w:rsid w:val="00756814"/>
    <w:rsid w:val="007578D0"/>
    <w:rsid w:val="007607EF"/>
    <w:rsid w:val="00760E47"/>
    <w:rsid w:val="007614CF"/>
    <w:rsid w:val="00761D46"/>
    <w:rsid w:val="00762418"/>
    <w:rsid w:val="007629F0"/>
    <w:rsid w:val="00763093"/>
    <w:rsid w:val="007631AF"/>
    <w:rsid w:val="007635B9"/>
    <w:rsid w:val="007637AF"/>
    <w:rsid w:val="007655D7"/>
    <w:rsid w:val="00765CD2"/>
    <w:rsid w:val="00766747"/>
    <w:rsid w:val="0076719E"/>
    <w:rsid w:val="00767EB1"/>
    <w:rsid w:val="00770687"/>
    <w:rsid w:val="00770C50"/>
    <w:rsid w:val="00770DC2"/>
    <w:rsid w:val="00771C48"/>
    <w:rsid w:val="00772BB6"/>
    <w:rsid w:val="00772CB2"/>
    <w:rsid w:val="00773623"/>
    <w:rsid w:val="00773E56"/>
    <w:rsid w:val="00774061"/>
    <w:rsid w:val="0077471C"/>
    <w:rsid w:val="00774C3F"/>
    <w:rsid w:val="0077558E"/>
    <w:rsid w:val="00775AA8"/>
    <w:rsid w:val="007772BB"/>
    <w:rsid w:val="007779A5"/>
    <w:rsid w:val="007779FC"/>
    <w:rsid w:val="00781597"/>
    <w:rsid w:val="007822F9"/>
    <w:rsid w:val="00782349"/>
    <w:rsid w:val="0078250F"/>
    <w:rsid w:val="007825A2"/>
    <w:rsid w:val="007834F3"/>
    <w:rsid w:val="00783649"/>
    <w:rsid w:val="007839A6"/>
    <w:rsid w:val="00785503"/>
    <w:rsid w:val="00786821"/>
    <w:rsid w:val="007873D4"/>
    <w:rsid w:val="00791B93"/>
    <w:rsid w:val="00791BDF"/>
    <w:rsid w:val="00791EFA"/>
    <w:rsid w:val="0079320E"/>
    <w:rsid w:val="007932DD"/>
    <w:rsid w:val="007936EF"/>
    <w:rsid w:val="00793898"/>
    <w:rsid w:val="00794105"/>
    <w:rsid w:val="00795126"/>
    <w:rsid w:val="0079550A"/>
    <w:rsid w:val="00795D2F"/>
    <w:rsid w:val="00796386"/>
    <w:rsid w:val="00796E46"/>
    <w:rsid w:val="007A09C7"/>
    <w:rsid w:val="007A1756"/>
    <w:rsid w:val="007A1A39"/>
    <w:rsid w:val="007A2E4E"/>
    <w:rsid w:val="007A31B9"/>
    <w:rsid w:val="007A3390"/>
    <w:rsid w:val="007A4289"/>
    <w:rsid w:val="007A4913"/>
    <w:rsid w:val="007A79DD"/>
    <w:rsid w:val="007B0A8E"/>
    <w:rsid w:val="007B1094"/>
    <w:rsid w:val="007B2242"/>
    <w:rsid w:val="007B3AFF"/>
    <w:rsid w:val="007B3EF2"/>
    <w:rsid w:val="007B4A45"/>
    <w:rsid w:val="007B4CAE"/>
    <w:rsid w:val="007B566C"/>
    <w:rsid w:val="007B594C"/>
    <w:rsid w:val="007C0656"/>
    <w:rsid w:val="007C0C10"/>
    <w:rsid w:val="007C5ACB"/>
    <w:rsid w:val="007C609B"/>
    <w:rsid w:val="007C663B"/>
    <w:rsid w:val="007C7192"/>
    <w:rsid w:val="007C71BB"/>
    <w:rsid w:val="007C78F2"/>
    <w:rsid w:val="007D33D9"/>
    <w:rsid w:val="007D457A"/>
    <w:rsid w:val="007D45FD"/>
    <w:rsid w:val="007D53E6"/>
    <w:rsid w:val="007D6111"/>
    <w:rsid w:val="007D68A9"/>
    <w:rsid w:val="007D6C35"/>
    <w:rsid w:val="007D70F1"/>
    <w:rsid w:val="007D7B9C"/>
    <w:rsid w:val="007E0C07"/>
    <w:rsid w:val="007E1C40"/>
    <w:rsid w:val="007E303D"/>
    <w:rsid w:val="007E3883"/>
    <w:rsid w:val="007E48AF"/>
    <w:rsid w:val="007E4C2A"/>
    <w:rsid w:val="007E4C58"/>
    <w:rsid w:val="007E4EE9"/>
    <w:rsid w:val="007E58AB"/>
    <w:rsid w:val="007E79E3"/>
    <w:rsid w:val="007F0438"/>
    <w:rsid w:val="007F23A4"/>
    <w:rsid w:val="007F403F"/>
    <w:rsid w:val="007F46CF"/>
    <w:rsid w:val="007F4F52"/>
    <w:rsid w:val="007F57B1"/>
    <w:rsid w:val="007F6EC7"/>
    <w:rsid w:val="007F6F97"/>
    <w:rsid w:val="007F7667"/>
    <w:rsid w:val="007F7A92"/>
    <w:rsid w:val="0080014E"/>
    <w:rsid w:val="00800E73"/>
    <w:rsid w:val="008016DB"/>
    <w:rsid w:val="00801A6C"/>
    <w:rsid w:val="00801E31"/>
    <w:rsid w:val="00801EE6"/>
    <w:rsid w:val="008020AC"/>
    <w:rsid w:val="008021EF"/>
    <w:rsid w:val="008027C0"/>
    <w:rsid w:val="00803329"/>
    <w:rsid w:val="00803480"/>
    <w:rsid w:val="008048CB"/>
    <w:rsid w:val="00805209"/>
    <w:rsid w:val="0080640F"/>
    <w:rsid w:val="00810404"/>
    <w:rsid w:val="00811317"/>
    <w:rsid w:val="00811E0D"/>
    <w:rsid w:val="008120E8"/>
    <w:rsid w:val="008130C8"/>
    <w:rsid w:val="0081335E"/>
    <w:rsid w:val="00817273"/>
    <w:rsid w:val="00817ACE"/>
    <w:rsid w:val="00820A16"/>
    <w:rsid w:val="00820F4C"/>
    <w:rsid w:val="008213C4"/>
    <w:rsid w:val="00821A71"/>
    <w:rsid w:val="00822AEA"/>
    <w:rsid w:val="008237E9"/>
    <w:rsid w:val="0082567A"/>
    <w:rsid w:val="00826602"/>
    <w:rsid w:val="008266C1"/>
    <w:rsid w:val="008266E6"/>
    <w:rsid w:val="00826F8D"/>
    <w:rsid w:val="00827231"/>
    <w:rsid w:val="008279E7"/>
    <w:rsid w:val="0083022F"/>
    <w:rsid w:val="00830EDB"/>
    <w:rsid w:val="00833CFD"/>
    <w:rsid w:val="008346EE"/>
    <w:rsid w:val="00835A14"/>
    <w:rsid w:val="00835DDD"/>
    <w:rsid w:val="00836707"/>
    <w:rsid w:val="00836B9F"/>
    <w:rsid w:val="00841BDF"/>
    <w:rsid w:val="00842675"/>
    <w:rsid w:val="0084380C"/>
    <w:rsid w:val="0084464A"/>
    <w:rsid w:val="00844791"/>
    <w:rsid w:val="00844D0F"/>
    <w:rsid w:val="008461A4"/>
    <w:rsid w:val="00846E6E"/>
    <w:rsid w:val="008471EA"/>
    <w:rsid w:val="00847497"/>
    <w:rsid w:val="00847692"/>
    <w:rsid w:val="00847999"/>
    <w:rsid w:val="00847A1C"/>
    <w:rsid w:val="00847E6D"/>
    <w:rsid w:val="00851EB1"/>
    <w:rsid w:val="00852B11"/>
    <w:rsid w:val="00854255"/>
    <w:rsid w:val="008543F4"/>
    <w:rsid w:val="00856284"/>
    <w:rsid w:val="00856991"/>
    <w:rsid w:val="00860F1A"/>
    <w:rsid w:val="0086128D"/>
    <w:rsid w:val="00861C09"/>
    <w:rsid w:val="00861EBC"/>
    <w:rsid w:val="008623ED"/>
    <w:rsid w:val="00862A66"/>
    <w:rsid w:val="00863AD9"/>
    <w:rsid w:val="0086644E"/>
    <w:rsid w:val="00870FB9"/>
    <w:rsid w:val="0087122C"/>
    <w:rsid w:val="0087162D"/>
    <w:rsid w:val="00871843"/>
    <w:rsid w:val="0087184D"/>
    <w:rsid w:val="008720AA"/>
    <w:rsid w:val="00872305"/>
    <w:rsid w:val="0087657D"/>
    <w:rsid w:val="00876BBF"/>
    <w:rsid w:val="00877075"/>
    <w:rsid w:val="0087760B"/>
    <w:rsid w:val="00877655"/>
    <w:rsid w:val="00877927"/>
    <w:rsid w:val="00877AFC"/>
    <w:rsid w:val="00880742"/>
    <w:rsid w:val="008809D9"/>
    <w:rsid w:val="00880F5B"/>
    <w:rsid w:val="00881DC1"/>
    <w:rsid w:val="00882646"/>
    <w:rsid w:val="00883340"/>
    <w:rsid w:val="0088334D"/>
    <w:rsid w:val="00884621"/>
    <w:rsid w:val="00886797"/>
    <w:rsid w:val="008907B2"/>
    <w:rsid w:val="00890C39"/>
    <w:rsid w:val="00894E7F"/>
    <w:rsid w:val="00896254"/>
    <w:rsid w:val="008965B1"/>
    <w:rsid w:val="00897618"/>
    <w:rsid w:val="00897CAB"/>
    <w:rsid w:val="008A059C"/>
    <w:rsid w:val="008A1309"/>
    <w:rsid w:val="008A2DD1"/>
    <w:rsid w:val="008A387D"/>
    <w:rsid w:val="008A39A4"/>
    <w:rsid w:val="008A4221"/>
    <w:rsid w:val="008A4F72"/>
    <w:rsid w:val="008A55A8"/>
    <w:rsid w:val="008A6B5C"/>
    <w:rsid w:val="008A6C70"/>
    <w:rsid w:val="008B0A71"/>
    <w:rsid w:val="008B1B0C"/>
    <w:rsid w:val="008B36BC"/>
    <w:rsid w:val="008B4CB6"/>
    <w:rsid w:val="008B526B"/>
    <w:rsid w:val="008B64F0"/>
    <w:rsid w:val="008B6DAC"/>
    <w:rsid w:val="008B762A"/>
    <w:rsid w:val="008C16AC"/>
    <w:rsid w:val="008C30F4"/>
    <w:rsid w:val="008C37EA"/>
    <w:rsid w:val="008C3B86"/>
    <w:rsid w:val="008C5462"/>
    <w:rsid w:val="008C5581"/>
    <w:rsid w:val="008C5798"/>
    <w:rsid w:val="008C6396"/>
    <w:rsid w:val="008D0167"/>
    <w:rsid w:val="008D10ED"/>
    <w:rsid w:val="008D15D2"/>
    <w:rsid w:val="008D48CE"/>
    <w:rsid w:val="008D4EC4"/>
    <w:rsid w:val="008D4F7C"/>
    <w:rsid w:val="008D5093"/>
    <w:rsid w:val="008D526C"/>
    <w:rsid w:val="008D5CAD"/>
    <w:rsid w:val="008D5D63"/>
    <w:rsid w:val="008D692E"/>
    <w:rsid w:val="008D69A8"/>
    <w:rsid w:val="008D6E34"/>
    <w:rsid w:val="008D7F23"/>
    <w:rsid w:val="008E0153"/>
    <w:rsid w:val="008E17B1"/>
    <w:rsid w:val="008E2789"/>
    <w:rsid w:val="008E2D3C"/>
    <w:rsid w:val="008E3045"/>
    <w:rsid w:val="008E372D"/>
    <w:rsid w:val="008E397E"/>
    <w:rsid w:val="008E40FB"/>
    <w:rsid w:val="008E412A"/>
    <w:rsid w:val="008E41EB"/>
    <w:rsid w:val="008E4578"/>
    <w:rsid w:val="008E4A2E"/>
    <w:rsid w:val="008E4F0A"/>
    <w:rsid w:val="008E5184"/>
    <w:rsid w:val="008E54C8"/>
    <w:rsid w:val="008F00F2"/>
    <w:rsid w:val="008F076F"/>
    <w:rsid w:val="008F07B5"/>
    <w:rsid w:val="008F0B3F"/>
    <w:rsid w:val="008F0C27"/>
    <w:rsid w:val="008F1CF1"/>
    <w:rsid w:val="008F2214"/>
    <w:rsid w:val="008F250A"/>
    <w:rsid w:val="008F2559"/>
    <w:rsid w:val="008F262B"/>
    <w:rsid w:val="008F2773"/>
    <w:rsid w:val="008F3113"/>
    <w:rsid w:val="008F3BA2"/>
    <w:rsid w:val="008F43FB"/>
    <w:rsid w:val="008F5D93"/>
    <w:rsid w:val="008F6659"/>
    <w:rsid w:val="008F7645"/>
    <w:rsid w:val="009003A4"/>
    <w:rsid w:val="00902A93"/>
    <w:rsid w:val="009046F3"/>
    <w:rsid w:val="00906B24"/>
    <w:rsid w:val="00906BCB"/>
    <w:rsid w:val="00906F03"/>
    <w:rsid w:val="00906FA0"/>
    <w:rsid w:val="009078B7"/>
    <w:rsid w:val="00907FE0"/>
    <w:rsid w:val="0091032E"/>
    <w:rsid w:val="0091126F"/>
    <w:rsid w:val="009114BA"/>
    <w:rsid w:val="009117D9"/>
    <w:rsid w:val="00911D7E"/>
    <w:rsid w:val="00912612"/>
    <w:rsid w:val="009127A9"/>
    <w:rsid w:val="00912B79"/>
    <w:rsid w:val="00914654"/>
    <w:rsid w:val="009159A6"/>
    <w:rsid w:val="00916714"/>
    <w:rsid w:val="00916AD3"/>
    <w:rsid w:val="00916D43"/>
    <w:rsid w:val="00916F1B"/>
    <w:rsid w:val="00917215"/>
    <w:rsid w:val="00917A77"/>
    <w:rsid w:val="00920A2E"/>
    <w:rsid w:val="00920AA1"/>
    <w:rsid w:val="00920CFB"/>
    <w:rsid w:val="0092224E"/>
    <w:rsid w:val="009239F2"/>
    <w:rsid w:val="009249D4"/>
    <w:rsid w:val="00925492"/>
    <w:rsid w:val="00925AC3"/>
    <w:rsid w:val="009273DD"/>
    <w:rsid w:val="009278B8"/>
    <w:rsid w:val="00927D1C"/>
    <w:rsid w:val="00927EBB"/>
    <w:rsid w:val="0093109D"/>
    <w:rsid w:val="00931782"/>
    <w:rsid w:val="009317E9"/>
    <w:rsid w:val="00931A87"/>
    <w:rsid w:val="00931C98"/>
    <w:rsid w:val="009323B0"/>
    <w:rsid w:val="0093434E"/>
    <w:rsid w:val="00934740"/>
    <w:rsid w:val="00934D75"/>
    <w:rsid w:val="00934E9E"/>
    <w:rsid w:val="00935D50"/>
    <w:rsid w:val="00937EB2"/>
    <w:rsid w:val="009404EC"/>
    <w:rsid w:val="009422E6"/>
    <w:rsid w:val="0094264D"/>
    <w:rsid w:val="00943552"/>
    <w:rsid w:val="00943D76"/>
    <w:rsid w:val="00943F61"/>
    <w:rsid w:val="009444A0"/>
    <w:rsid w:val="00945498"/>
    <w:rsid w:val="009457F1"/>
    <w:rsid w:val="00945ED3"/>
    <w:rsid w:val="00946916"/>
    <w:rsid w:val="0094705A"/>
    <w:rsid w:val="00947E9E"/>
    <w:rsid w:val="0095025C"/>
    <w:rsid w:val="009506B5"/>
    <w:rsid w:val="00950798"/>
    <w:rsid w:val="0095296E"/>
    <w:rsid w:val="00953744"/>
    <w:rsid w:val="009541C2"/>
    <w:rsid w:val="0095443E"/>
    <w:rsid w:val="009547A2"/>
    <w:rsid w:val="00954DD1"/>
    <w:rsid w:val="00954DEB"/>
    <w:rsid w:val="00954E8B"/>
    <w:rsid w:val="009555B4"/>
    <w:rsid w:val="00955CDD"/>
    <w:rsid w:val="00957DA6"/>
    <w:rsid w:val="00957DC4"/>
    <w:rsid w:val="00960446"/>
    <w:rsid w:val="00960E79"/>
    <w:rsid w:val="0096279A"/>
    <w:rsid w:val="00962A20"/>
    <w:rsid w:val="00962C54"/>
    <w:rsid w:val="00963030"/>
    <w:rsid w:val="00965025"/>
    <w:rsid w:val="00965346"/>
    <w:rsid w:val="00965997"/>
    <w:rsid w:val="00965D5C"/>
    <w:rsid w:val="00966AC1"/>
    <w:rsid w:val="00970A56"/>
    <w:rsid w:val="00970F5E"/>
    <w:rsid w:val="009710B1"/>
    <w:rsid w:val="00972067"/>
    <w:rsid w:val="00972376"/>
    <w:rsid w:val="00972613"/>
    <w:rsid w:val="00973365"/>
    <w:rsid w:val="00973764"/>
    <w:rsid w:val="00974A05"/>
    <w:rsid w:val="009758FD"/>
    <w:rsid w:val="00977037"/>
    <w:rsid w:val="009774E7"/>
    <w:rsid w:val="00982BF7"/>
    <w:rsid w:val="009831F6"/>
    <w:rsid w:val="00983D77"/>
    <w:rsid w:val="0098543F"/>
    <w:rsid w:val="009861F2"/>
    <w:rsid w:val="0098660E"/>
    <w:rsid w:val="009869E7"/>
    <w:rsid w:val="0098750C"/>
    <w:rsid w:val="009913BA"/>
    <w:rsid w:val="00991BCB"/>
    <w:rsid w:val="00992E9C"/>
    <w:rsid w:val="00992F0F"/>
    <w:rsid w:val="009934A0"/>
    <w:rsid w:val="0099355E"/>
    <w:rsid w:val="00993C1E"/>
    <w:rsid w:val="00993DCC"/>
    <w:rsid w:val="00993FED"/>
    <w:rsid w:val="00994154"/>
    <w:rsid w:val="009948A2"/>
    <w:rsid w:val="00994A55"/>
    <w:rsid w:val="009956BF"/>
    <w:rsid w:val="00995F68"/>
    <w:rsid w:val="009973B8"/>
    <w:rsid w:val="00997A30"/>
    <w:rsid w:val="009A0178"/>
    <w:rsid w:val="009A1F43"/>
    <w:rsid w:val="009A210B"/>
    <w:rsid w:val="009A2D0D"/>
    <w:rsid w:val="009A3FE1"/>
    <w:rsid w:val="009A5D8B"/>
    <w:rsid w:val="009A66BB"/>
    <w:rsid w:val="009A69C8"/>
    <w:rsid w:val="009A7109"/>
    <w:rsid w:val="009B05D3"/>
    <w:rsid w:val="009B071E"/>
    <w:rsid w:val="009B1837"/>
    <w:rsid w:val="009B2022"/>
    <w:rsid w:val="009B30F6"/>
    <w:rsid w:val="009B4A04"/>
    <w:rsid w:val="009B51F8"/>
    <w:rsid w:val="009B5DAB"/>
    <w:rsid w:val="009B6116"/>
    <w:rsid w:val="009B664C"/>
    <w:rsid w:val="009B6AED"/>
    <w:rsid w:val="009B6C6C"/>
    <w:rsid w:val="009B7C82"/>
    <w:rsid w:val="009C0B29"/>
    <w:rsid w:val="009C1107"/>
    <w:rsid w:val="009C14DE"/>
    <w:rsid w:val="009C20DD"/>
    <w:rsid w:val="009C21B9"/>
    <w:rsid w:val="009C2AA3"/>
    <w:rsid w:val="009C38D5"/>
    <w:rsid w:val="009C4FFD"/>
    <w:rsid w:val="009C5536"/>
    <w:rsid w:val="009C55CB"/>
    <w:rsid w:val="009C6FE8"/>
    <w:rsid w:val="009D00B5"/>
    <w:rsid w:val="009D02F5"/>
    <w:rsid w:val="009D086E"/>
    <w:rsid w:val="009D1532"/>
    <w:rsid w:val="009D1572"/>
    <w:rsid w:val="009D2218"/>
    <w:rsid w:val="009D2746"/>
    <w:rsid w:val="009D28E8"/>
    <w:rsid w:val="009D2A9A"/>
    <w:rsid w:val="009D348E"/>
    <w:rsid w:val="009D38EE"/>
    <w:rsid w:val="009D5B72"/>
    <w:rsid w:val="009D6584"/>
    <w:rsid w:val="009D67ED"/>
    <w:rsid w:val="009D7980"/>
    <w:rsid w:val="009E03FC"/>
    <w:rsid w:val="009E0AA7"/>
    <w:rsid w:val="009E1B41"/>
    <w:rsid w:val="009E205A"/>
    <w:rsid w:val="009E27D8"/>
    <w:rsid w:val="009E2CE1"/>
    <w:rsid w:val="009E40BD"/>
    <w:rsid w:val="009E7284"/>
    <w:rsid w:val="009E7688"/>
    <w:rsid w:val="009F2E04"/>
    <w:rsid w:val="009F4187"/>
    <w:rsid w:val="009F47C3"/>
    <w:rsid w:val="009F4E05"/>
    <w:rsid w:val="009F4E68"/>
    <w:rsid w:val="009F503F"/>
    <w:rsid w:val="009F5065"/>
    <w:rsid w:val="009F580A"/>
    <w:rsid w:val="009F5962"/>
    <w:rsid w:val="009F6DC6"/>
    <w:rsid w:val="009F73C7"/>
    <w:rsid w:val="00A00AA2"/>
    <w:rsid w:val="00A00DC4"/>
    <w:rsid w:val="00A00ED0"/>
    <w:rsid w:val="00A01AEB"/>
    <w:rsid w:val="00A02E42"/>
    <w:rsid w:val="00A045B3"/>
    <w:rsid w:val="00A0526F"/>
    <w:rsid w:val="00A05D54"/>
    <w:rsid w:val="00A05E16"/>
    <w:rsid w:val="00A06145"/>
    <w:rsid w:val="00A064AA"/>
    <w:rsid w:val="00A06DE3"/>
    <w:rsid w:val="00A07B75"/>
    <w:rsid w:val="00A109DD"/>
    <w:rsid w:val="00A113A9"/>
    <w:rsid w:val="00A11D4C"/>
    <w:rsid w:val="00A1245D"/>
    <w:rsid w:val="00A12AA8"/>
    <w:rsid w:val="00A12B43"/>
    <w:rsid w:val="00A13177"/>
    <w:rsid w:val="00A13243"/>
    <w:rsid w:val="00A13F7A"/>
    <w:rsid w:val="00A14324"/>
    <w:rsid w:val="00A14564"/>
    <w:rsid w:val="00A15078"/>
    <w:rsid w:val="00A15BF3"/>
    <w:rsid w:val="00A1662F"/>
    <w:rsid w:val="00A17C63"/>
    <w:rsid w:val="00A17C82"/>
    <w:rsid w:val="00A21838"/>
    <w:rsid w:val="00A21916"/>
    <w:rsid w:val="00A229F1"/>
    <w:rsid w:val="00A2328B"/>
    <w:rsid w:val="00A233B9"/>
    <w:rsid w:val="00A241B2"/>
    <w:rsid w:val="00A245AB"/>
    <w:rsid w:val="00A255C9"/>
    <w:rsid w:val="00A26423"/>
    <w:rsid w:val="00A265BB"/>
    <w:rsid w:val="00A26915"/>
    <w:rsid w:val="00A26A77"/>
    <w:rsid w:val="00A27054"/>
    <w:rsid w:val="00A2744F"/>
    <w:rsid w:val="00A30B74"/>
    <w:rsid w:val="00A315A3"/>
    <w:rsid w:val="00A31D14"/>
    <w:rsid w:val="00A323EB"/>
    <w:rsid w:val="00A324E5"/>
    <w:rsid w:val="00A33395"/>
    <w:rsid w:val="00A334D1"/>
    <w:rsid w:val="00A337D3"/>
    <w:rsid w:val="00A3523A"/>
    <w:rsid w:val="00A360DF"/>
    <w:rsid w:val="00A365B9"/>
    <w:rsid w:val="00A36BA6"/>
    <w:rsid w:val="00A3710E"/>
    <w:rsid w:val="00A37591"/>
    <w:rsid w:val="00A421A9"/>
    <w:rsid w:val="00A42475"/>
    <w:rsid w:val="00A4253E"/>
    <w:rsid w:val="00A42B6E"/>
    <w:rsid w:val="00A43FEF"/>
    <w:rsid w:val="00A4471C"/>
    <w:rsid w:val="00A448C7"/>
    <w:rsid w:val="00A47668"/>
    <w:rsid w:val="00A4771A"/>
    <w:rsid w:val="00A477DB"/>
    <w:rsid w:val="00A47A8D"/>
    <w:rsid w:val="00A50B57"/>
    <w:rsid w:val="00A51258"/>
    <w:rsid w:val="00A519E8"/>
    <w:rsid w:val="00A51C58"/>
    <w:rsid w:val="00A53D3E"/>
    <w:rsid w:val="00A53DA7"/>
    <w:rsid w:val="00A54598"/>
    <w:rsid w:val="00A55DAC"/>
    <w:rsid w:val="00A56348"/>
    <w:rsid w:val="00A56F08"/>
    <w:rsid w:val="00A57B60"/>
    <w:rsid w:val="00A57DCD"/>
    <w:rsid w:val="00A60F65"/>
    <w:rsid w:val="00A61461"/>
    <w:rsid w:val="00A63052"/>
    <w:rsid w:val="00A63066"/>
    <w:rsid w:val="00A632EA"/>
    <w:rsid w:val="00A63C2A"/>
    <w:rsid w:val="00A63F74"/>
    <w:rsid w:val="00A663F5"/>
    <w:rsid w:val="00A701A3"/>
    <w:rsid w:val="00A709A2"/>
    <w:rsid w:val="00A70B93"/>
    <w:rsid w:val="00A71888"/>
    <w:rsid w:val="00A7209E"/>
    <w:rsid w:val="00A737D8"/>
    <w:rsid w:val="00A755BD"/>
    <w:rsid w:val="00A755C9"/>
    <w:rsid w:val="00A763BA"/>
    <w:rsid w:val="00A80162"/>
    <w:rsid w:val="00A804BE"/>
    <w:rsid w:val="00A80904"/>
    <w:rsid w:val="00A81130"/>
    <w:rsid w:val="00A81545"/>
    <w:rsid w:val="00A81D18"/>
    <w:rsid w:val="00A81F75"/>
    <w:rsid w:val="00A8232C"/>
    <w:rsid w:val="00A82889"/>
    <w:rsid w:val="00A83049"/>
    <w:rsid w:val="00A83CCF"/>
    <w:rsid w:val="00A83FBE"/>
    <w:rsid w:val="00A8559B"/>
    <w:rsid w:val="00A85ADE"/>
    <w:rsid w:val="00A85C48"/>
    <w:rsid w:val="00A85EC0"/>
    <w:rsid w:val="00A86523"/>
    <w:rsid w:val="00A90A7E"/>
    <w:rsid w:val="00A90E4C"/>
    <w:rsid w:val="00A92137"/>
    <w:rsid w:val="00A9281C"/>
    <w:rsid w:val="00A9342E"/>
    <w:rsid w:val="00A93EF2"/>
    <w:rsid w:val="00A94AB9"/>
    <w:rsid w:val="00A94F44"/>
    <w:rsid w:val="00A967A9"/>
    <w:rsid w:val="00A96FF2"/>
    <w:rsid w:val="00A9700F"/>
    <w:rsid w:val="00A97E4A"/>
    <w:rsid w:val="00A97F88"/>
    <w:rsid w:val="00AA0646"/>
    <w:rsid w:val="00AA0775"/>
    <w:rsid w:val="00AA128C"/>
    <w:rsid w:val="00AA16A4"/>
    <w:rsid w:val="00AA238F"/>
    <w:rsid w:val="00AA2BA3"/>
    <w:rsid w:val="00AB1A11"/>
    <w:rsid w:val="00AB3F40"/>
    <w:rsid w:val="00AB4017"/>
    <w:rsid w:val="00AB6465"/>
    <w:rsid w:val="00AB69BA"/>
    <w:rsid w:val="00AC1FA4"/>
    <w:rsid w:val="00AC24F6"/>
    <w:rsid w:val="00AC2507"/>
    <w:rsid w:val="00AC2A33"/>
    <w:rsid w:val="00AC2FE6"/>
    <w:rsid w:val="00AC6F50"/>
    <w:rsid w:val="00AD0D2F"/>
    <w:rsid w:val="00AD1A58"/>
    <w:rsid w:val="00AD1B91"/>
    <w:rsid w:val="00AD2422"/>
    <w:rsid w:val="00AD2D5A"/>
    <w:rsid w:val="00AD2E88"/>
    <w:rsid w:val="00AD3370"/>
    <w:rsid w:val="00AD33D7"/>
    <w:rsid w:val="00AD34C9"/>
    <w:rsid w:val="00AD4F12"/>
    <w:rsid w:val="00AD5171"/>
    <w:rsid w:val="00AD6835"/>
    <w:rsid w:val="00AE0840"/>
    <w:rsid w:val="00AE0CF3"/>
    <w:rsid w:val="00AE1B12"/>
    <w:rsid w:val="00AE233E"/>
    <w:rsid w:val="00AE4953"/>
    <w:rsid w:val="00AE51C3"/>
    <w:rsid w:val="00AE6F17"/>
    <w:rsid w:val="00AE7E6E"/>
    <w:rsid w:val="00AF001C"/>
    <w:rsid w:val="00AF10EC"/>
    <w:rsid w:val="00AF1563"/>
    <w:rsid w:val="00AF281A"/>
    <w:rsid w:val="00AF3FAB"/>
    <w:rsid w:val="00AF4154"/>
    <w:rsid w:val="00AF50C3"/>
    <w:rsid w:val="00AF5D45"/>
    <w:rsid w:val="00B00016"/>
    <w:rsid w:val="00B00566"/>
    <w:rsid w:val="00B007D3"/>
    <w:rsid w:val="00B011F8"/>
    <w:rsid w:val="00B017C2"/>
    <w:rsid w:val="00B01CDC"/>
    <w:rsid w:val="00B0556A"/>
    <w:rsid w:val="00B05EB5"/>
    <w:rsid w:val="00B06708"/>
    <w:rsid w:val="00B0717C"/>
    <w:rsid w:val="00B07649"/>
    <w:rsid w:val="00B10018"/>
    <w:rsid w:val="00B10DED"/>
    <w:rsid w:val="00B10F70"/>
    <w:rsid w:val="00B10FC1"/>
    <w:rsid w:val="00B1144E"/>
    <w:rsid w:val="00B119DF"/>
    <w:rsid w:val="00B11D87"/>
    <w:rsid w:val="00B12495"/>
    <w:rsid w:val="00B155BF"/>
    <w:rsid w:val="00B1714D"/>
    <w:rsid w:val="00B20F60"/>
    <w:rsid w:val="00B23D4D"/>
    <w:rsid w:val="00B24CAE"/>
    <w:rsid w:val="00B24EB4"/>
    <w:rsid w:val="00B2500A"/>
    <w:rsid w:val="00B25B7B"/>
    <w:rsid w:val="00B27119"/>
    <w:rsid w:val="00B279A6"/>
    <w:rsid w:val="00B30772"/>
    <w:rsid w:val="00B31673"/>
    <w:rsid w:val="00B322C4"/>
    <w:rsid w:val="00B33920"/>
    <w:rsid w:val="00B3395E"/>
    <w:rsid w:val="00B33B3F"/>
    <w:rsid w:val="00B357F2"/>
    <w:rsid w:val="00B357FB"/>
    <w:rsid w:val="00B3631F"/>
    <w:rsid w:val="00B36759"/>
    <w:rsid w:val="00B377D9"/>
    <w:rsid w:val="00B379CA"/>
    <w:rsid w:val="00B416DB"/>
    <w:rsid w:val="00B4209D"/>
    <w:rsid w:val="00B445DF"/>
    <w:rsid w:val="00B44B27"/>
    <w:rsid w:val="00B44FF6"/>
    <w:rsid w:val="00B466BB"/>
    <w:rsid w:val="00B4692B"/>
    <w:rsid w:val="00B46ABD"/>
    <w:rsid w:val="00B471BC"/>
    <w:rsid w:val="00B475CC"/>
    <w:rsid w:val="00B50469"/>
    <w:rsid w:val="00B50913"/>
    <w:rsid w:val="00B50EA7"/>
    <w:rsid w:val="00B51791"/>
    <w:rsid w:val="00B519F5"/>
    <w:rsid w:val="00B52614"/>
    <w:rsid w:val="00B53514"/>
    <w:rsid w:val="00B536D8"/>
    <w:rsid w:val="00B54320"/>
    <w:rsid w:val="00B54FA4"/>
    <w:rsid w:val="00B54FAF"/>
    <w:rsid w:val="00B5578E"/>
    <w:rsid w:val="00B55D13"/>
    <w:rsid w:val="00B55EF4"/>
    <w:rsid w:val="00B562ED"/>
    <w:rsid w:val="00B56F5E"/>
    <w:rsid w:val="00B605BA"/>
    <w:rsid w:val="00B60A11"/>
    <w:rsid w:val="00B6241F"/>
    <w:rsid w:val="00B62B09"/>
    <w:rsid w:val="00B63305"/>
    <w:rsid w:val="00B63BCA"/>
    <w:rsid w:val="00B63C15"/>
    <w:rsid w:val="00B63D61"/>
    <w:rsid w:val="00B64AE7"/>
    <w:rsid w:val="00B65D81"/>
    <w:rsid w:val="00B65EDF"/>
    <w:rsid w:val="00B6713E"/>
    <w:rsid w:val="00B70120"/>
    <w:rsid w:val="00B702F3"/>
    <w:rsid w:val="00B704FD"/>
    <w:rsid w:val="00B7172B"/>
    <w:rsid w:val="00B72D1E"/>
    <w:rsid w:val="00B72DD0"/>
    <w:rsid w:val="00B743F1"/>
    <w:rsid w:val="00B74FFC"/>
    <w:rsid w:val="00B759EA"/>
    <w:rsid w:val="00B76D66"/>
    <w:rsid w:val="00B77821"/>
    <w:rsid w:val="00B77D84"/>
    <w:rsid w:val="00B77E8D"/>
    <w:rsid w:val="00B77EA9"/>
    <w:rsid w:val="00B81A5E"/>
    <w:rsid w:val="00B81B16"/>
    <w:rsid w:val="00B82477"/>
    <w:rsid w:val="00B84AA5"/>
    <w:rsid w:val="00B85BA2"/>
    <w:rsid w:val="00B86663"/>
    <w:rsid w:val="00B86A39"/>
    <w:rsid w:val="00B86AA8"/>
    <w:rsid w:val="00B875CF"/>
    <w:rsid w:val="00B87CE0"/>
    <w:rsid w:val="00B90421"/>
    <w:rsid w:val="00B905B3"/>
    <w:rsid w:val="00B92329"/>
    <w:rsid w:val="00B93DC5"/>
    <w:rsid w:val="00B9421C"/>
    <w:rsid w:val="00B94D93"/>
    <w:rsid w:val="00B96443"/>
    <w:rsid w:val="00B9740C"/>
    <w:rsid w:val="00BA05BB"/>
    <w:rsid w:val="00BA0772"/>
    <w:rsid w:val="00BA09A2"/>
    <w:rsid w:val="00BA1101"/>
    <w:rsid w:val="00BA15DC"/>
    <w:rsid w:val="00BA22E6"/>
    <w:rsid w:val="00BA3294"/>
    <w:rsid w:val="00BA389A"/>
    <w:rsid w:val="00BA42FA"/>
    <w:rsid w:val="00BA4A2F"/>
    <w:rsid w:val="00BA520F"/>
    <w:rsid w:val="00BA523B"/>
    <w:rsid w:val="00BA5593"/>
    <w:rsid w:val="00BA58E1"/>
    <w:rsid w:val="00BA599F"/>
    <w:rsid w:val="00BA7318"/>
    <w:rsid w:val="00BB0E6F"/>
    <w:rsid w:val="00BB1088"/>
    <w:rsid w:val="00BB12C6"/>
    <w:rsid w:val="00BB38BA"/>
    <w:rsid w:val="00BB53BC"/>
    <w:rsid w:val="00BB5707"/>
    <w:rsid w:val="00BB6C1C"/>
    <w:rsid w:val="00BB782C"/>
    <w:rsid w:val="00BC069D"/>
    <w:rsid w:val="00BC15CD"/>
    <w:rsid w:val="00BC1F52"/>
    <w:rsid w:val="00BC26FC"/>
    <w:rsid w:val="00BC42EC"/>
    <w:rsid w:val="00BC4816"/>
    <w:rsid w:val="00BC52C8"/>
    <w:rsid w:val="00BC54F3"/>
    <w:rsid w:val="00BC667B"/>
    <w:rsid w:val="00BC698C"/>
    <w:rsid w:val="00BC6D43"/>
    <w:rsid w:val="00BC6FE4"/>
    <w:rsid w:val="00BC73CB"/>
    <w:rsid w:val="00BC79F5"/>
    <w:rsid w:val="00BD0D33"/>
    <w:rsid w:val="00BD10F8"/>
    <w:rsid w:val="00BD1A12"/>
    <w:rsid w:val="00BD3D63"/>
    <w:rsid w:val="00BD49D5"/>
    <w:rsid w:val="00BD4A31"/>
    <w:rsid w:val="00BD4C9A"/>
    <w:rsid w:val="00BD5A54"/>
    <w:rsid w:val="00BD5A8B"/>
    <w:rsid w:val="00BD5B2D"/>
    <w:rsid w:val="00BD63DD"/>
    <w:rsid w:val="00BD6BC9"/>
    <w:rsid w:val="00BD78C1"/>
    <w:rsid w:val="00BD7BBD"/>
    <w:rsid w:val="00BE1799"/>
    <w:rsid w:val="00BE1C54"/>
    <w:rsid w:val="00BE1E4A"/>
    <w:rsid w:val="00BE1E89"/>
    <w:rsid w:val="00BE328D"/>
    <w:rsid w:val="00BE34E9"/>
    <w:rsid w:val="00BE36A4"/>
    <w:rsid w:val="00BE3E5F"/>
    <w:rsid w:val="00BE45B4"/>
    <w:rsid w:val="00BE5B81"/>
    <w:rsid w:val="00BE65FE"/>
    <w:rsid w:val="00BE69B9"/>
    <w:rsid w:val="00BE6F14"/>
    <w:rsid w:val="00BE7EC4"/>
    <w:rsid w:val="00BF04A6"/>
    <w:rsid w:val="00BF0996"/>
    <w:rsid w:val="00BF0CC0"/>
    <w:rsid w:val="00BF1346"/>
    <w:rsid w:val="00BF1EEE"/>
    <w:rsid w:val="00BF2170"/>
    <w:rsid w:val="00BF414B"/>
    <w:rsid w:val="00BF4EE7"/>
    <w:rsid w:val="00BF5694"/>
    <w:rsid w:val="00C00D5D"/>
    <w:rsid w:val="00C00D68"/>
    <w:rsid w:val="00C00D7B"/>
    <w:rsid w:val="00C01B03"/>
    <w:rsid w:val="00C02353"/>
    <w:rsid w:val="00C02824"/>
    <w:rsid w:val="00C03796"/>
    <w:rsid w:val="00C037FE"/>
    <w:rsid w:val="00C038B6"/>
    <w:rsid w:val="00C0493D"/>
    <w:rsid w:val="00C050BC"/>
    <w:rsid w:val="00C06BFC"/>
    <w:rsid w:val="00C06CF9"/>
    <w:rsid w:val="00C06F84"/>
    <w:rsid w:val="00C07062"/>
    <w:rsid w:val="00C074F8"/>
    <w:rsid w:val="00C075C1"/>
    <w:rsid w:val="00C0793C"/>
    <w:rsid w:val="00C07A1A"/>
    <w:rsid w:val="00C106D0"/>
    <w:rsid w:val="00C10733"/>
    <w:rsid w:val="00C119B7"/>
    <w:rsid w:val="00C12765"/>
    <w:rsid w:val="00C128D8"/>
    <w:rsid w:val="00C14FD4"/>
    <w:rsid w:val="00C151B8"/>
    <w:rsid w:val="00C16A17"/>
    <w:rsid w:val="00C16BD2"/>
    <w:rsid w:val="00C21E8C"/>
    <w:rsid w:val="00C2264A"/>
    <w:rsid w:val="00C22BE5"/>
    <w:rsid w:val="00C23479"/>
    <w:rsid w:val="00C241D0"/>
    <w:rsid w:val="00C2434D"/>
    <w:rsid w:val="00C25A60"/>
    <w:rsid w:val="00C25C6D"/>
    <w:rsid w:val="00C26114"/>
    <w:rsid w:val="00C26206"/>
    <w:rsid w:val="00C272B2"/>
    <w:rsid w:val="00C31619"/>
    <w:rsid w:val="00C332DA"/>
    <w:rsid w:val="00C34AD6"/>
    <w:rsid w:val="00C35D40"/>
    <w:rsid w:val="00C3611F"/>
    <w:rsid w:val="00C3723E"/>
    <w:rsid w:val="00C4082E"/>
    <w:rsid w:val="00C42BAB"/>
    <w:rsid w:val="00C43246"/>
    <w:rsid w:val="00C44679"/>
    <w:rsid w:val="00C467A6"/>
    <w:rsid w:val="00C46999"/>
    <w:rsid w:val="00C46D40"/>
    <w:rsid w:val="00C47544"/>
    <w:rsid w:val="00C47B01"/>
    <w:rsid w:val="00C50F13"/>
    <w:rsid w:val="00C52247"/>
    <w:rsid w:val="00C52E95"/>
    <w:rsid w:val="00C537B4"/>
    <w:rsid w:val="00C53B2A"/>
    <w:rsid w:val="00C53F67"/>
    <w:rsid w:val="00C547AB"/>
    <w:rsid w:val="00C54F82"/>
    <w:rsid w:val="00C558C4"/>
    <w:rsid w:val="00C608C2"/>
    <w:rsid w:val="00C60A13"/>
    <w:rsid w:val="00C60F71"/>
    <w:rsid w:val="00C615CE"/>
    <w:rsid w:val="00C61807"/>
    <w:rsid w:val="00C6196B"/>
    <w:rsid w:val="00C624E2"/>
    <w:rsid w:val="00C639FF"/>
    <w:rsid w:val="00C63ABE"/>
    <w:rsid w:val="00C65199"/>
    <w:rsid w:val="00C66154"/>
    <w:rsid w:val="00C665FD"/>
    <w:rsid w:val="00C67711"/>
    <w:rsid w:val="00C70587"/>
    <w:rsid w:val="00C70E6C"/>
    <w:rsid w:val="00C714A8"/>
    <w:rsid w:val="00C72F89"/>
    <w:rsid w:val="00C739AA"/>
    <w:rsid w:val="00C74513"/>
    <w:rsid w:val="00C74AD6"/>
    <w:rsid w:val="00C74BAF"/>
    <w:rsid w:val="00C7580B"/>
    <w:rsid w:val="00C76E14"/>
    <w:rsid w:val="00C800F9"/>
    <w:rsid w:val="00C80751"/>
    <w:rsid w:val="00C81A7A"/>
    <w:rsid w:val="00C829F2"/>
    <w:rsid w:val="00C83312"/>
    <w:rsid w:val="00C84A84"/>
    <w:rsid w:val="00C855A8"/>
    <w:rsid w:val="00C859E9"/>
    <w:rsid w:val="00C85B6A"/>
    <w:rsid w:val="00C86EFB"/>
    <w:rsid w:val="00C87B82"/>
    <w:rsid w:val="00C87BB2"/>
    <w:rsid w:val="00C91040"/>
    <w:rsid w:val="00C91A3A"/>
    <w:rsid w:val="00C92328"/>
    <w:rsid w:val="00C935C3"/>
    <w:rsid w:val="00C93BDE"/>
    <w:rsid w:val="00C94457"/>
    <w:rsid w:val="00C9563B"/>
    <w:rsid w:val="00C960B7"/>
    <w:rsid w:val="00CA1544"/>
    <w:rsid w:val="00CA1B37"/>
    <w:rsid w:val="00CA1F98"/>
    <w:rsid w:val="00CA2680"/>
    <w:rsid w:val="00CA2EEC"/>
    <w:rsid w:val="00CA369E"/>
    <w:rsid w:val="00CA54FD"/>
    <w:rsid w:val="00CA5E3B"/>
    <w:rsid w:val="00CA6264"/>
    <w:rsid w:val="00CA6ACB"/>
    <w:rsid w:val="00CA6E18"/>
    <w:rsid w:val="00CA75D6"/>
    <w:rsid w:val="00CB05D2"/>
    <w:rsid w:val="00CB0C31"/>
    <w:rsid w:val="00CB157E"/>
    <w:rsid w:val="00CB168F"/>
    <w:rsid w:val="00CB20A6"/>
    <w:rsid w:val="00CB2185"/>
    <w:rsid w:val="00CB29B5"/>
    <w:rsid w:val="00CB2A30"/>
    <w:rsid w:val="00CB31B1"/>
    <w:rsid w:val="00CB3C56"/>
    <w:rsid w:val="00CB4359"/>
    <w:rsid w:val="00CB5074"/>
    <w:rsid w:val="00CB51CC"/>
    <w:rsid w:val="00CB6E86"/>
    <w:rsid w:val="00CB7294"/>
    <w:rsid w:val="00CB7C9D"/>
    <w:rsid w:val="00CB7CE9"/>
    <w:rsid w:val="00CC1422"/>
    <w:rsid w:val="00CC2F3E"/>
    <w:rsid w:val="00CC43D7"/>
    <w:rsid w:val="00CC444A"/>
    <w:rsid w:val="00CC4C50"/>
    <w:rsid w:val="00CC551F"/>
    <w:rsid w:val="00CC655A"/>
    <w:rsid w:val="00CC6766"/>
    <w:rsid w:val="00CC7792"/>
    <w:rsid w:val="00CD180D"/>
    <w:rsid w:val="00CD2834"/>
    <w:rsid w:val="00CD357F"/>
    <w:rsid w:val="00CD5114"/>
    <w:rsid w:val="00CD5FB4"/>
    <w:rsid w:val="00CD6561"/>
    <w:rsid w:val="00CD6DFC"/>
    <w:rsid w:val="00CE05D9"/>
    <w:rsid w:val="00CE07A7"/>
    <w:rsid w:val="00CE1658"/>
    <w:rsid w:val="00CE1F90"/>
    <w:rsid w:val="00CE270D"/>
    <w:rsid w:val="00CE29D2"/>
    <w:rsid w:val="00CE6DCE"/>
    <w:rsid w:val="00CE7FA2"/>
    <w:rsid w:val="00CF0888"/>
    <w:rsid w:val="00CF0B4C"/>
    <w:rsid w:val="00CF0D49"/>
    <w:rsid w:val="00CF0FED"/>
    <w:rsid w:val="00CF13FB"/>
    <w:rsid w:val="00CF22E3"/>
    <w:rsid w:val="00CF249C"/>
    <w:rsid w:val="00CF278B"/>
    <w:rsid w:val="00CF2E85"/>
    <w:rsid w:val="00CF3EA8"/>
    <w:rsid w:val="00CF411E"/>
    <w:rsid w:val="00CF4599"/>
    <w:rsid w:val="00CF5346"/>
    <w:rsid w:val="00CF68D3"/>
    <w:rsid w:val="00CF747A"/>
    <w:rsid w:val="00D00632"/>
    <w:rsid w:val="00D00971"/>
    <w:rsid w:val="00D00A0F"/>
    <w:rsid w:val="00D0166C"/>
    <w:rsid w:val="00D01E84"/>
    <w:rsid w:val="00D02C82"/>
    <w:rsid w:val="00D0347E"/>
    <w:rsid w:val="00D03D07"/>
    <w:rsid w:val="00D03F0C"/>
    <w:rsid w:val="00D04287"/>
    <w:rsid w:val="00D05E66"/>
    <w:rsid w:val="00D076EF"/>
    <w:rsid w:val="00D1137F"/>
    <w:rsid w:val="00D120A4"/>
    <w:rsid w:val="00D12ECD"/>
    <w:rsid w:val="00D147D8"/>
    <w:rsid w:val="00D14BA9"/>
    <w:rsid w:val="00D14BBB"/>
    <w:rsid w:val="00D15576"/>
    <w:rsid w:val="00D16B3B"/>
    <w:rsid w:val="00D17A5B"/>
    <w:rsid w:val="00D20E63"/>
    <w:rsid w:val="00D24679"/>
    <w:rsid w:val="00D24B88"/>
    <w:rsid w:val="00D25F0E"/>
    <w:rsid w:val="00D26D1B"/>
    <w:rsid w:val="00D27B91"/>
    <w:rsid w:val="00D27E5C"/>
    <w:rsid w:val="00D30615"/>
    <w:rsid w:val="00D307C9"/>
    <w:rsid w:val="00D3080A"/>
    <w:rsid w:val="00D30AE3"/>
    <w:rsid w:val="00D30F79"/>
    <w:rsid w:val="00D312A0"/>
    <w:rsid w:val="00D313CD"/>
    <w:rsid w:val="00D31FB2"/>
    <w:rsid w:val="00D32AA3"/>
    <w:rsid w:val="00D32AE0"/>
    <w:rsid w:val="00D332D6"/>
    <w:rsid w:val="00D335E6"/>
    <w:rsid w:val="00D34265"/>
    <w:rsid w:val="00D3568C"/>
    <w:rsid w:val="00D360C3"/>
    <w:rsid w:val="00D3658B"/>
    <w:rsid w:val="00D36672"/>
    <w:rsid w:val="00D36F51"/>
    <w:rsid w:val="00D374CE"/>
    <w:rsid w:val="00D37504"/>
    <w:rsid w:val="00D3777D"/>
    <w:rsid w:val="00D422C9"/>
    <w:rsid w:val="00D42D34"/>
    <w:rsid w:val="00D43847"/>
    <w:rsid w:val="00D4475C"/>
    <w:rsid w:val="00D45502"/>
    <w:rsid w:val="00D4665D"/>
    <w:rsid w:val="00D47270"/>
    <w:rsid w:val="00D47EBB"/>
    <w:rsid w:val="00D50465"/>
    <w:rsid w:val="00D52173"/>
    <w:rsid w:val="00D52830"/>
    <w:rsid w:val="00D532C0"/>
    <w:rsid w:val="00D53BB2"/>
    <w:rsid w:val="00D54848"/>
    <w:rsid w:val="00D549F1"/>
    <w:rsid w:val="00D550D6"/>
    <w:rsid w:val="00D5578E"/>
    <w:rsid w:val="00D564C0"/>
    <w:rsid w:val="00D57D12"/>
    <w:rsid w:val="00D61867"/>
    <w:rsid w:val="00D61AD5"/>
    <w:rsid w:val="00D62460"/>
    <w:rsid w:val="00D626B1"/>
    <w:rsid w:val="00D62A10"/>
    <w:rsid w:val="00D62C2A"/>
    <w:rsid w:val="00D63186"/>
    <w:rsid w:val="00D63511"/>
    <w:rsid w:val="00D64190"/>
    <w:rsid w:val="00D6536F"/>
    <w:rsid w:val="00D669F7"/>
    <w:rsid w:val="00D677E8"/>
    <w:rsid w:val="00D67AB7"/>
    <w:rsid w:val="00D67B60"/>
    <w:rsid w:val="00D67EBC"/>
    <w:rsid w:val="00D72042"/>
    <w:rsid w:val="00D73002"/>
    <w:rsid w:val="00D730D4"/>
    <w:rsid w:val="00D73228"/>
    <w:rsid w:val="00D73843"/>
    <w:rsid w:val="00D73E47"/>
    <w:rsid w:val="00D741A9"/>
    <w:rsid w:val="00D74217"/>
    <w:rsid w:val="00D7484E"/>
    <w:rsid w:val="00D74F98"/>
    <w:rsid w:val="00D7555A"/>
    <w:rsid w:val="00D76176"/>
    <w:rsid w:val="00D76AC2"/>
    <w:rsid w:val="00D7790B"/>
    <w:rsid w:val="00D77ABE"/>
    <w:rsid w:val="00D81BBB"/>
    <w:rsid w:val="00D820BF"/>
    <w:rsid w:val="00D82330"/>
    <w:rsid w:val="00D82A9D"/>
    <w:rsid w:val="00D82E49"/>
    <w:rsid w:val="00D831DF"/>
    <w:rsid w:val="00D84127"/>
    <w:rsid w:val="00D84DAB"/>
    <w:rsid w:val="00D8558E"/>
    <w:rsid w:val="00D8799F"/>
    <w:rsid w:val="00D90320"/>
    <w:rsid w:val="00D919D9"/>
    <w:rsid w:val="00D935D6"/>
    <w:rsid w:val="00D94712"/>
    <w:rsid w:val="00D94832"/>
    <w:rsid w:val="00D95DF6"/>
    <w:rsid w:val="00D9672B"/>
    <w:rsid w:val="00DA0C58"/>
    <w:rsid w:val="00DA1A00"/>
    <w:rsid w:val="00DA2041"/>
    <w:rsid w:val="00DA2B01"/>
    <w:rsid w:val="00DA4347"/>
    <w:rsid w:val="00DA677C"/>
    <w:rsid w:val="00DA6D12"/>
    <w:rsid w:val="00DA7128"/>
    <w:rsid w:val="00DA737D"/>
    <w:rsid w:val="00DA7977"/>
    <w:rsid w:val="00DA7F56"/>
    <w:rsid w:val="00DB2B93"/>
    <w:rsid w:val="00DB2FDB"/>
    <w:rsid w:val="00DB380F"/>
    <w:rsid w:val="00DB408F"/>
    <w:rsid w:val="00DB64AC"/>
    <w:rsid w:val="00DC00DB"/>
    <w:rsid w:val="00DC023E"/>
    <w:rsid w:val="00DC03E0"/>
    <w:rsid w:val="00DC138F"/>
    <w:rsid w:val="00DC19BB"/>
    <w:rsid w:val="00DC1E10"/>
    <w:rsid w:val="00DC1E29"/>
    <w:rsid w:val="00DC21E2"/>
    <w:rsid w:val="00DC24DC"/>
    <w:rsid w:val="00DC30D1"/>
    <w:rsid w:val="00DC3608"/>
    <w:rsid w:val="00DC3A02"/>
    <w:rsid w:val="00DC4391"/>
    <w:rsid w:val="00DC4B19"/>
    <w:rsid w:val="00DC50CA"/>
    <w:rsid w:val="00DC526F"/>
    <w:rsid w:val="00DC56A4"/>
    <w:rsid w:val="00DC6C56"/>
    <w:rsid w:val="00DC6DF8"/>
    <w:rsid w:val="00DC79D9"/>
    <w:rsid w:val="00DD0774"/>
    <w:rsid w:val="00DD0AA7"/>
    <w:rsid w:val="00DD193F"/>
    <w:rsid w:val="00DD3C72"/>
    <w:rsid w:val="00DD496B"/>
    <w:rsid w:val="00DD6E60"/>
    <w:rsid w:val="00DD7621"/>
    <w:rsid w:val="00DD76FB"/>
    <w:rsid w:val="00DE01B0"/>
    <w:rsid w:val="00DE0855"/>
    <w:rsid w:val="00DE0D9B"/>
    <w:rsid w:val="00DE0F5C"/>
    <w:rsid w:val="00DE1711"/>
    <w:rsid w:val="00DE28DE"/>
    <w:rsid w:val="00DE29B2"/>
    <w:rsid w:val="00DE2E4E"/>
    <w:rsid w:val="00DE33CE"/>
    <w:rsid w:val="00DE3743"/>
    <w:rsid w:val="00DE4179"/>
    <w:rsid w:val="00DE543D"/>
    <w:rsid w:val="00DE69D3"/>
    <w:rsid w:val="00DE6C53"/>
    <w:rsid w:val="00DE6ECF"/>
    <w:rsid w:val="00DE7B03"/>
    <w:rsid w:val="00DF0022"/>
    <w:rsid w:val="00DF0418"/>
    <w:rsid w:val="00DF2302"/>
    <w:rsid w:val="00DF23DB"/>
    <w:rsid w:val="00DF279F"/>
    <w:rsid w:val="00DF3DCF"/>
    <w:rsid w:val="00DF628A"/>
    <w:rsid w:val="00DF63A6"/>
    <w:rsid w:val="00DF6B76"/>
    <w:rsid w:val="00DF7394"/>
    <w:rsid w:val="00DF77B6"/>
    <w:rsid w:val="00DF7BEB"/>
    <w:rsid w:val="00DF7C80"/>
    <w:rsid w:val="00DF7D2C"/>
    <w:rsid w:val="00DF7F51"/>
    <w:rsid w:val="00E00097"/>
    <w:rsid w:val="00E0092E"/>
    <w:rsid w:val="00E012B6"/>
    <w:rsid w:val="00E013F5"/>
    <w:rsid w:val="00E01687"/>
    <w:rsid w:val="00E06173"/>
    <w:rsid w:val="00E07459"/>
    <w:rsid w:val="00E077D5"/>
    <w:rsid w:val="00E07937"/>
    <w:rsid w:val="00E07C2F"/>
    <w:rsid w:val="00E10F3D"/>
    <w:rsid w:val="00E1186A"/>
    <w:rsid w:val="00E11958"/>
    <w:rsid w:val="00E11CB6"/>
    <w:rsid w:val="00E11CE8"/>
    <w:rsid w:val="00E126AF"/>
    <w:rsid w:val="00E1370C"/>
    <w:rsid w:val="00E146D7"/>
    <w:rsid w:val="00E14BEC"/>
    <w:rsid w:val="00E1515B"/>
    <w:rsid w:val="00E15982"/>
    <w:rsid w:val="00E200E1"/>
    <w:rsid w:val="00E20177"/>
    <w:rsid w:val="00E206C3"/>
    <w:rsid w:val="00E20FF1"/>
    <w:rsid w:val="00E233AC"/>
    <w:rsid w:val="00E23447"/>
    <w:rsid w:val="00E2355D"/>
    <w:rsid w:val="00E2365E"/>
    <w:rsid w:val="00E238BC"/>
    <w:rsid w:val="00E25770"/>
    <w:rsid w:val="00E25E82"/>
    <w:rsid w:val="00E27766"/>
    <w:rsid w:val="00E27E67"/>
    <w:rsid w:val="00E27F84"/>
    <w:rsid w:val="00E308EB"/>
    <w:rsid w:val="00E31225"/>
    <w:rsid w:val="00E33C82"/>
    <w:rsid w:val="00E357E3"/>
    <w:rsid w:val="00E35F2E"/>
    <w:rsid w:val="00E363FF"/>
    <w:rsid w:val="00E3681E"/>
    <w:rsid w:val="00E3770A"/>
    <w:rsid w:val="00E37F2E"/>
    <w:rsid w:val="00E41B31"/>
    <w:rsid w:val="00E41CFE"/>
    <w:rsid w:val="00E42B82"/>
    <w:rsid w:val="00E44851"/>
    <w:rsid w:val="00E4679C"/>
    <w:rsid w:val="00E4784E"/>
    <w:rsid w:val="00E47ABB"/>
    <w:rsid w:val="00E47ACE"/>
    <w:rsid w:val="00E47C6C"/>
    <w:rsid w:val="00E5010B"/>
    <w:rsid w:val="00E5070D"/>
    <w:rsid w:val="00E52A3B"/>
    <w:rsid w:val="00E53A3B"/>
    <w:rsid w:val="00E54403"/>
    <w:rsid w:val="00E55769"/>
    <w:rsid w:val="00E55AE0"/>
    <w:rsid w:val="00E60218"/>
    <w:rsid w:val="00E60788"/>
    <w:rsid w:val="00E60FDF"/>
    <w:rsid w:val="00E62DF9"/>
    <w:rsid w:val="00E6317E"/>
    <w:rsid w:val="00E63887"/>
    <w:rsid w:val="00E63FD9"/>
    <w:rsid w:val="00E64FA3"/>
    <w:rsid w:val="00E654F9"/>
    <w:rsid w:val="00E66F89"/>
    <w:rsid w:val="00E6712D"/>
    <w:rsid w:val="00E67220"/>
    <w:rsid w:val="00E6731D"/>
    <w:rsid w:val="00E67F6E"/>
    <w:rsid w:val="00E706FC"/>
    <w:rsid w:val="00E71B03"/>
    <w:rsid w:val="00E72C4E"/>
    <w:rsid w:val="00E72FC9"/>
    <w:rsid w:val="00E73313"/>
    <w:rsid w:val="00E745ED"/>
    <w:rsid w:val="00E74A04"/>
    <w:rsid w:val="00E75126"/>
    <w:rsid w:val="00E75175"/>
    <w:rsid w:val="00E756D8"/>
    <w:rsid w:val="00E75C9E"/>
    <w:rsid w:val="00E76AFF"/>
    <w:rsid w:val="00E77A16"/>
    <w:rsid w:val="00E80661"/>
    <w:rsid w:val="00E808A4"/>
    <w:rsid w:val="00E81497"/>
    <w:rsid w:val="00E8192A"/>
    <w:rsid w:val="00E82130"/>
    <w:rsid w:val="00E834B0"/>
    <w:rsid w:val="00E84D7F"/>
    <w:rsid w:val="00E84F8E"/>
    <w:rsid w:val="00E85A0A"/>
    <w:rsid w:val="00E86EC0"/>
    <w:rsid w:val="00E8797A"/>
    <w:rsid w:val="00E90B7C"/>
    <w:rsid w:val="00E918CB"/>
    <w:rsid w:val="00E91945"/>
    <w:rsid w:val="00E919C1"/>
    <w:rsid w:val="00E92EE1"/>
    <w:rsid w:val="00E93931"/>
    <w:rsid w:val="00E94442"/>
    <w:rsid w:val="00E94E6B"/>
    <w:rsid w:val="00E9508C"/>
    <w:rsid w:val="00E9525E"/>
    <w:rsid w:val="00E969FB"/>
    <w:rsid w:val="00E97C18"/>
    <w:rsid w:val="00E97FA7"/>
    <w:rsid w:val="00EA1884"/>
    <w:rsid w:val="00EA5571"/>
    <w:rsid w:val="00EA5F60"/>
    <w:rsid w:val="00EA62D3"/>
    <w:rsid w:val="00EA6D91"/>
    <w:rsid w:val="00EB1548"/>
    <w:rsid w:val="00EB1878"/>
    <w:rsid w:val="00EB2C91"/>
    <w:rsid w:val="00EB4453"/>
    <w:rsid w:val="00EB4942"/>
    <w:rsid w:val="00EB520E"/>
    <w:rsid w:val="00EB601E"/>
    <w:rsid w:val="00EB6BEE"/>
    <w:rsid w:val="00EC16BA"/>
    <w:rsid w:val="00EC1A45"/>
    <w:rsid w:val="00EC2C81"/>
    <w:rsid w:val="00EC310E"/>
    <w:rsid w:val="00EC4B65"/>
    <w:rsid w:val="00EC4CD7"/>
    <w:rsid w:val="00EC5EC9"/>
    <w:rsid w:val="00EC6AD4"/>
    <w:rsid w:val="00EC6C4B"/>
    <w:rsid w:val="00EC7778"/>
    <w:rsid w:val="00ED1603"/>
    <w:rsid w:val="00ED2BBE"/>
    <w:rsid w:val="00ED31BF"/>
    <w:rsid w:val="00ED411E"/>
    <w:rsid w:val="00ED44C6"/>
    <w:rsid w:val="00ED5AF8"/>
    <w:rsid w:val="00EE1018"/>
    <w:rsid w:val="00EE1E3D"/>
    <w:rsid w:val="00EE2735"/>
    <w:rsid w:val="00EE2D13"/>
    <w:rsid w:val="00EE2D43"/>
    <w:rsid w:val="00EE333E"/>
    <w:rsid w:val="00EE45C7"/>
    <w:rsid w:val="00EE4612"/>
    <w:rsid w:val="00EE5C91"/>
    <w:rsid w:val="00EE6D42"/>
    <w:rsid w:val="00EE7A98"/>
    <w:rsid w:val="00EF0B2E"/>
    <w:rsid w:val="00EF2DB1"/>
    <w:rsid w:val="00EF302F"/>
    <w:rsid w:val="00EF3039"/>
    <w:rsid w:val="00EF4DE4"/>
    <w:rsid w:val="00EF50A9"/>
    <w:rsid w:val="00EF7252"/>
    <w:rsid w:val="00EF7D39"/>
    <w:rsid w:val="00F00153"/>
    <w:rsid w:val="00F003E8"/>
    <w:rsid w:val="00F01422"/>
    <w:rsid w:val="00F01C32"/>
    <w:rsid w:val="00F01DD4"/>
    <w:rsid w:val="00F02240"/>
    <w:rsid w:val="00F028E4"/>
    <w:rsid w:val="00F04A98"/>
    <w:rsid w:val="00F0649D"/>
    <w:rsid w:val="00F0676A"/>
    <w:rsid w:val="00F104BD"/>
    <w:rsid w:val="00F13E8D"/>
    <w:rsid w:val="00F150A7"/>
    <w:rsid w:val="00F159E9"/>
    <w:rsid w:val="00F15AC1"/>
    <w:rsid w:val="00F16890"/>
    <w:rsid w:val="00F21BDA"/>
    <w:rsid w:val="00F22033"/>
    <w:rsid w:val="00F220EB"/>
    <w:rsid w:val="00F22AD9"/>
    <w:rsid w:val="00F23BBB"/>
    <w:rsid w:val="00F23EB5"/>
    <w:rsid w:val="00F24012"/>
    <w:rsid w:val="00F2476C"/>
    <w:rsid w:val="00F24A43"/>
    <w:rsid w:val="00F24B7C"/>
    <w:rsid w:val="00F26C02"/>
    <w:rsid w:val="00F26D52"/>
    <w:rsid w:val="00F26F56"/>
    <w:rsid w:val="00F32255"/>
    <w:rsid w:val="00F33717"/>
    <w:rsid w:val="00F33E31"/>
    <w:rsid w:val="00F35240"/>
    <w:rsid w:val="00F352F6"/>
    <w:rsid w:val="00F359CF"/>
    <w:rsid w:val="00F35A36"/>
    <w:rsid w:val="00F36230"/>
    <w:rsid w:val="00F366F2"/>
    <w:rsid w:val="00F368AE"/>
    <w:rsid w:val="00F36FCD"/>
    <w:rsid w:val="00F3700F"/>
    <w:rsid w:val="00F3757B"/>
    <w:rsid w:val="00F417FA"/>
    <w:rsid w:val="00F427EB"/>
    <w:rsid w:val="00F428EE"/>
    <w:rsid w:val="00F43144"/>
    <w:rsid w:val="00F43511"/>
    <w:rsid w:val="00F4443B"/>
    <w:rsid w:val="00F45263"/>
    <w:rsid w:val="00F464AB"/>
    <w:rsid w:val="00F46B51"/>
    <w:rsid w:val="00F47357"/>
    <w:rsid w:val="00F501ED"/>
    <w:rsid w:val="00F52385"/>
    <w:rsid w:val="00F52413"/>
    <w:rsid w:val="00F5274D"/>
    <w:rsid w:val="00F55EC3"/>
    <w:rsid w:val="00F560DD"/>
    <w:rsid w:val="00F567DF"/>
    <w:rsid w:val="00F56ECE"/>
    <w:rsid w:val="00F57707"/>
    <w:rsid w:val="00F57B5B"/>
    <w:rsid w:val="00F62A23"/>
    <w:rsid w:val="00F6350F"/>
    <w:rsid w:val="00F63532"/>
    <w:rsid w:val="00F6429C"/>
    <w:rsid w:val="00F646A2"/>
    <w:rsid w:val="00F64C22"/>
    <w:rsid w:val="00F65A9C"/>
    <w:rsid w:val="00F65B0E"/>
    <w:rsid w:val="00F65EAE"/>
    <w:rsid w:val="00F66151"/>
    <w:rsid w:val="00F67595"/>
    <w:rsid w:val="00F70738"/>
    <w:rsid w:val="00F70D97"/>
    <w:rsid w:val="00F72D8C"/>
    <w:rsid w:val="00F7368D"/>
    <w:rsid w:val="00F7415A"/>
    <w:rsid w:val="00F746D4"/>
    <w:rsid w:val="00F74E69"/>
    <w:rsid w:val="00F75115"/>
    <w:rsid w:val="00F75201"/>
    <w:rsid w:val="00F75CB8"/>
    <w:rsid w:val="00F75EDB"/>
    <w:rsid w:val="00F76C24"/>
    <w:rsid w:val="00F77329"/>
    <w:rsid w:val="00F773A5"/>
    <w:rsid w:val="00F77694"/>
    <w:rsid w:val="00F77F12"/>
    <w:rsid w:val="00F8038A"/>
    <w:rsid w:val="00F80BC2"/>
    <w:rsid w:val="00F81480"/>
    <w:rsid w:val="00F81680"/>
    <w:rsid w:val="00F82549"/>
    <w:rsid w:val="00F82CE2"/>
    <w:rsid w:val="00F84E98"/>
    <w:rsid w:val="00F85CAC"/>
    <w:rsid w:val="00F864DD"/>
    <w:rsid w:val="00F872C3"/>
    <w:rsid w:val="00F878CE"/>
    <w:rsid w:val="00F87E0A"/>
    <w:rsid w:val="00F914CE"/>
    <w:rsid w:val="00F914EF"/>
    <w:rsid w:val="00F9160B"/>
    <w:rsid w:val="00F92E4C"/>
    <w:rsid w:val="00F9476E"/>
    <w:rsid w:val="00F947CC"/>
    <w:rsid w:val="00F959D4"/>
    <w:rsid w:val="00F964D3"/>
    <w:rsid w:val="00F977DC"/>
    <w:rsid w:val="00F979A6"/>
    <w:rsid w:val="00FA2625"/>
    <w:rsid w:val="00FB0AC3"/>
    <w:rsid w:val="00FB25E1"/>
    <w:rsid w:val="00FB26C9"/>
    <w:rsid w:val="00FB3759"/>
    <w:rsid w:val="00FB43F9"/>
    <w:rsid w:val="00FB553B"/>
    <w:rsid w:val="00FB598E"/>
    <w:rsid w:val="00FB69E9"/>
    <w:rsid w:val="00FB7A7B"/>
    <w:rsid w:val="00FB7E48"/>
    <w:rsid w:val="00FC02F2"/>
    <w:rsid w:val="00FC1DC7"/>
    <w:rsid w:val="00FC20B6"/>
    <w:rsid w:val="00FC2987"/>
    <w:rsid w:val="00FC2998"/>
    <w:rsid w:val="00FC2ACE"/>
    <w:rsid w:val="00FC2C32"/>
    <w:rsid w:val="00FC2EE2"/>
    <w:rsid w:val="00FC341A"/>
    <w:rsid w:val="00FC3D7E"/>
    <w:rsid w:val="00FC5710"/>
    <w:rsid w:val="00FC612E"/>
    <w:rsid w:val="00FC77BC"/>
    <w:rsid w:val="00FD18A8"/>
    <w:rsid w:val="00FD22E0"/>
    <w:rsid w:val="00FD24B9"/>
    <w:rsid w:val="00FD2900"/>
    <w:rsid w:val="00FD2C41"/>
    <w:rsid w:val="00FD2E32"/>
    <w:rsid w:val="00FD3BFB"/>
    <w:rsid w:val="00FD47FA"/>
    <w:rsid w:val="00FD5434"/>
    <w:rsid w:val="00FD557E"/>
    <w:rsid w:val="00FD61D5"/>
    <w:rsid w:val="00FD7840"/>
    <w:rsid w:val="00FE0E27"/>
    <w:rsid w:val="00FE0E7C"/>
    <w:rsid w:val="00FE1239"/>
    <w:rsid w:val="00FE1547"/>
    <w:rsid w:val="00FE1574"/>
    <w:rsid w:val="00FE2122"/>
    <w:rsid w:val="00FE23D4"/>
    <w:rsid w:val="00FE4CDF"/>
    <w:rsid w:val="00FE5189"/>
    <w:rsid w:val="00FE5465"/>
    <w:rsid w:val="00FE5BC6"/>
    <w:rsid w:val="00FE5BFB"/>
    <w:rsid w:val="00FE6D8D"/>
    <w:rsid w:val="00FF031E"/>
    <w:rsid w:val="00FF135E"/>
    <w:rsid w:val="00FF316F"/>
    <w:rsid w:val="00FF3694"/>
    <w:rsid w:val="00FF3906"/>
    <w:rsid w:val="00FF3D6A"/>
    <w:rsid w:val="00FF3E0E"/>
    <w:rsid w:val="00FF487C"/>
    <w:rsid w:val="00FF5938"/>
    <w:rsid w:val="00FF60E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0525"/>
  <w15:docId w15:val="{242C60AF-0733-41B4-948F-E4D82FF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36CA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7B0A8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0A8E"/>
    <w:rPr>
      <w:color w:val="605E5C"/>
      <w:shd w:val="clear" w:color="auto" w:fill="E1DFDD"/>
    </w:rPr>
  </w:style>
  <w:style w:type="character" w:customStyle="1" w:styleId="Bodytext2">
    <w:name w:val="Body text (2)_"/>
    <w:basedOn w:val="Numatytasispastraiposriftas"/>
    <w:link w:val="Bodytext20"/>
    <w:rsid w:val="00A934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A9342E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Numatytasispastraiposriftas"/>
    <w:rsid w:val="005D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E602-0E88-4ABD-A5F8-83D44B3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4331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3</cp:revision>
  <cp:lastPrinted>2024-08-28T10:01:00Z</cp:lastPrinted>
  <dcterms:created xsi:type="dcterms:W3CDTF">2024-08-27T12:13:00Z</dcterms:created>
  <dcterms:modified xsi:type="dcterms:W3CDTF">2024-08-28T11:43:00Z</dcterms:modified>
</cp:coreProperties>
</file>