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DA1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ELEKTRĖNŲ SAVIVALDYBĖS TARYBOS</w:t>
      </w:r>
    </w:p>
    <w:p w14:paraId="79C3B892" w14:textId="77777777" w:rsidR="005C583B" w:rsidRDefault="00A26915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KONTROLĖS KOMITET</w:t>
      </w:r>
      <w:r w:rsidR="005C583B">
        <w:rPr>
          <w:rFonts w:ascii="Times New Roman" w:hAnsi="Times New Roman" w:cs="Times New Roman"/>
          <w:b/>
          <w:sz w:val="28"/>
          <w:szCs w:val="28"/>
        </w:rPr>
        <w:t>AS</w:t>
      </w:r>
    </w:p>
    <w:p w14:paraId="074C1E72" w14:textId="77777777" w:rsidR="005C583B" w:rsidRDefault="005C583B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C35BD" w14:textId="0E38BEB4" w:rsidR="005B104F" w:rsidRPr="00B90421" w:rsidRDefault="005B104F" w:rsidP="005C5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POSĖDŽIO PROTOKOLAS</w:t>
      </w:r>
    </w:p>
    <w:p w14:paraId="09367645" w14:textId="77777777" w:rsidR="005B104F" w:rsidRPr="00B90421" w:rsidRDefault="00CD357F" w:rsidP="005058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3EA0B" w14:textId="369C9FED" w:rsidR="00D94832" w:rsidRPr="00B90421" w:rsidRDefault="00BD10F8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20</w:t>
      </w:r>
      <w:r w:rsidR="00C61807" w:rsidRPr="00B90421">
        <w:rPr>
          <w:rFonts w:ascii="Times New Roman" w:hAnsi="Times New Roman" w:cs="Times New Roman"/>
          <w:sz w:val="24"/>
          <w:szCs w:val="24"/>
        </w:rPr>
        <w:t>2</w:t>
      </w:r>
      <w:r w:rsidR="00107420">
        <w:rPr>
          <w:rFonts w:ascii="Times New Roman" w:hAnsi="Times New Roman" w:cs="Times New Roman"/>
          <w:sz w:val="24"/>
          <w:szCs w:val="24"/>
        </w:rPr>
        <w:t>3</w:t>
      </w:r>
      <w:r w:rsidR="00CD357F" w:rsidRPr="00B90421">
        <w:rPr>
          <w:rFonts w:ascii="Times New Roman" w:hAnsi="Times New Roman" w:cs="Times New Roman"/>
          <w:sz w:val="24"/>
          <w:szCs w:val="24"/>
        </w:rPr>
        <w:t xml:space="preserve"> </w:t>
      </w:r>
      <w:r w:rsidR="004B12B6" w:rsidRPr="00B90421">
        <w:rPr>
          <w:rFonts w:ascii="Times New Roman" w:hAnsi="Times New Roman" w:cs="Times New Roman"/>
          <w:sz w:val="24"/>
          <w:szCs w:val="24"/>
        </w:rPr>
        <w:t xml:space="preserve">m. </w:t>
      </w:r>
      <w:bookmarkStart w:id="0" w:name="_Hlk104204223"/>
      <w:r w:rsidR="00EC4B65">
        <w:rPr>
          <w:rFonts w:ascii="Times New Roman" w:hAnsi="Times New Roman" w:cs="Times New Roman"/>
          <w:sz w:val="24"/>
          <w:szCs w:val="24"/>
        </w:rPr>
        <w:t>spalio 23</w:t>
      </w:r>
      <w:r w:rsidR="009C553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B104F" w:rsidRPr="00B90421">
        <w:rPr>
          <w:rFonts w:ascii="Times New Roman" w:hAnsi="Times New Roman" w:cs="Times New Roman"/>
          <w:sz w:val="24"/>
          <w:szCs w:val="24"/>
        </w:rPr>
        <w:t xml:space="preserve">d. Nr. </w:t>
      </w:r>
      <w:r w:rsidR="000633DB" w:rsidRPr="00B90421">
        <w:rPr>
          <w:rFonts w:ascii="Times New Roman" w:hAnsi="Times New Roman" w:cs="Times New Roman"/>
          <w:sz w:val="24"/>
          <w:szCs w:val="24"/>
        </w:rPr>
        <w:t>V</w:t>
      </w:r>
      <w:r w:rsidR="00682AA1">
        <w:rPr>
          <w:rFonts w:ascii="Times New Roman" w:hAnsi="Times New Roman" w:cs="Times New Roman"/>
          <w:sz w:val="24"/>
          <w:szCs w:val="24"/>
        </w:rPr>
        <w:t>I</w:t>
      </w:r>
      <w:r w:rsidR="000633DB" w:rsidRPr="00B90421">
        <w:rPr>
          <w:rFonts w:ascii="Times New Roman" w:hAnsi="Times New Roman" w:cs="Times New Roman"/>
          <w:sz w:val="24"/>
          <w:szCs w:val="24"/>
        </w:rPr>
        <w:t>I.</w:t>
      </w:r>
      <w:r w:rsidR="00A26915" w:rsidRPr="00B90421">
        <w:rPr>
          <w:rFonts w:ascii="Times New Roman" w:hAnsi="Times New Roman" w:cs="Times New Roman"/>
          <w:sz w:val="24"/>
          <w:szCs w:val="24"/>
        </w:rPr>
        <w:t>KK-</w:t>
      </w:r>
      <w:r w:rsidR="00EC4B65">
        <w:rPr>
          <w:rFonts w:ascii="Times New Roman" w:hAnsi="Times New Roman" w:cs="Times New Roman"/>
          <w:sz w:val="24"/>
          <w:szCs w:val="24"/>
        </w:rPr>
        <w:t>4</w:t>
      </w:r>
    </w:p>
    <w:p w14:paraId="59166B9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Elektrėnai</w:t>
      </w:r>
    </w:p>
    <w:p w14:paraId="4C2A06D3" w14:textId="77777777" w:rsidR="005B104F" w:rsidRPr="00B90421" w:rsidRDefault="004639A7" w:rsidP="005058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ab/>
      </w:r>
    </w:p>
    <w:p w14:paraId="0354A260" w14:textId="03768E30" w:rsidR="005B104F" w:rsidRPr="003F2EB1" w:rsidRDefault="005B104F" w:rsidP="00505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</w:t>
      </w:r>
      <w:r w:rsidR="00BD10F8" w:rsidRPr="003F2EB1">
        <w:rPr>
          <w:rFonts w:ascii="Times New Roman" w:hAnsi="Times New Roman" w:cs="Times New Roman"/>
          <w:sz w:val="24"/>
          <w:szCs w:val="24"/>
        </w:rPr>
        <w:t>sėdis įvyko 20</w:t>
      </w:r>
      <w:r w:rsidR="00C61807" w:rsidRPr="003F2EB1">
        <w:rPr>
          <w:rFonts w:ascii="Times New Roman" w:hAnsi="Times New Roman" w:cs="Times New Roman"/>
          <w:sz w:val="24"/>
          <w:szCs w:val="24"/>
        </w:rPr>
        <w:t>2</w:t>
      </w:r>
      <w:r w:rsidR="00107420" w:rsidRPr="003F2EB1">
        <w:rPr>
          <w:rFonts w:ascii="Times New Roman" w:hAnsi="Times New Roman" w:cs="Times New Roman"/>
          <w:sz w:val="24"/>
          <w:szCs w:val="24"/>
        </w:rPr>
        <w:t>3</w:t>
      </w:r>
      <w:r w:rsidR="004B12B6" w:rsidRPr="003F2EB1">
        <w:rPr>
          <w:rFonts w:ascii="Times New Roman" w:hAnsi="Times New Roman" w:cs="Times New Roman"/>
          <w:sz w:val="24"/>
          <w:szCs w:val="24"/>
        </w:rPr>
        <w:t xml:space="preserve"> m</w:t>
      </w:r>
      <w:r w:rsidR="00F77694" w:rsidRPr="003F2EB1">
        <w:rPr>
          <w:rFonts w:ascii="Times New Roman" w:hAnsi="Times New Roman" w:cs="Times New Roman"/>
          <w:sz w:val="24"/>
          <w:szCs w:val="24"/>
        </w:rPr>
        <w:t>.</w:t>
      </w:r>
      <w:r w:rsidR="00C119B7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EC4B65">
        <w:rPr>
          <w:rFonts w:ascii="Times New Roman" w:hAnsi="Times New Roman" w:cs="Times New Roman"/>
          <w:sz w:val="24"/>
          <w:szCs w:val="24"/>
        </w:rPr>
        <w:t>spalio 23</w:t>
      </w:r>
      <w:r w:rsidR="000807D6" w:rsidRPr="003F2EB1">
        <w:rPr>
          <w:rFonts w:ascii="Times New Roman" w:hAnsi="Times New Roman" w:cs="Times New Roman"/>
          <w:sz w:val="24"/>
          <w:szCs w:val="24"/>
        </w:rPr>
        <w:t xml:space="preserve"> d.</w:t>
      </w:r>
      <w:r w:rsidR="00B90421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C119B7" w:rsidRPr="003F2EB1">
        <w:rPr>
          <w:rFonts w:ascii="Times New Roman" w:hAnsi="Times New Roman" w:cs="Times New Roman"/>
          <w:sz w:val="24"/>
          <w:szCs w:val="24"/>
        </w:rPr>
        <w:t>1</w:t>
      </w:r>
      <w:r w:rsidR="00023DCE" w:rsidRPr="003F2EB1">
        <w:rPr>
          <w:rFonts w:ascii="Times New Roman" w:hAnsi="Times New Roman" w:cs="Times New Roman"/>
          <w:sz w:val="24"/>
          <w:szCs w:val="24"/>
        </w:rPr>
        <w:t>5</w:t>
      </w:r>
      <w:r w:rsidR="00962C54" w:rsidRPr="003F2EB1">
        <w:rPr>
          <w:rFonts w:ascii="Times New Roman" w:hAnsi="Times New Roman" w:cs="Times New Roman"/>
          <w:sz w:val="24"/>
          <w:szCs w:val="24"/>
        </w:rPr>
        <w:t>.00</w:t>
      </w:r>
      <w:r w:rsidR="00A56348" w:rsidRPr="003F2EB1">
        <w:rPr>
          <w:rFonts w:ascii="Times New Roman" w:hAnsi="Times New Roman" w:cs="Times New Roman"/>
          <w:sz w:val="24"/>
          <w:szCs w:val="24"/>
        </w:rPr>
        <w:t>–</w:t>
      </w:r>
      <w:r w:rsidR="004D1E38">
        <w:rPr>
          <w:rFonts w:ascii="Times New Roman" w:hAnsi="Times New Roman" w:cs="Times New Roman"/>
          <w:sz w:val="24"/>
          <w:szCs w:val="24"/>
        </w:rPr>
        <w:t xml:space="preserve">16.50 </w:t>
      </w:r>
      <w:r w:rsidRPr="003F2EB1">
        <w:rPr>
          <w:rFonts w:ascii="Times New Roman" w:hAnsi="Times New Roman" w:cs="Times New Roman"/>
          <w:sz w:val="24"/>
          <w:szCs w:val="24"/>
        </w:rPr>
        <w:t>val.</w:t>
      </w:r>
    </w:p>
    <w:p w14:paraId="60E5E88E" w14:textId="2DA5B25B" w:rsidR="005B104F" w:rsidRPr="003F2EB1" w:rsidRDefault="00005374" w:rsidP="005058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 pirminink</w:t>
      </w:r>
      <w:r w:rsidR="00F62A23" w:rsidRPr="003F2EB1">
        <w:rPr>
          <w:rFonts w:ascii="Times New Roman" w:hAnsi="Times New Roman" w:cs="Times New Roman"/>
          <w:sz w:val="24"/>
          <w:szCs w:val="24"/>
        </w:rPr>
        <w:t>as</w:t>
      </w:r>
      <w:r w:rsidR="00A26915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5B104F" w:rsidRPr="003F2EB1">
        <w:rPr>
          <w:rFonts w:ascii="Times New Roman" w:hAnsi="Times New Roman" w:cs="Times New Roman"/>
          <w:sz w:val="24"/>
          <w:szCs w:val="24"/>
        </w:rPr>
        <w:t>–</w:t>
      </w:r>
      <w:r w:rsidR="00ED160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8661541"/>
      <w:bookmarkStart w:id="2" w:name="_Hlk138686254"/>
      <w:r w:rsidR="00C119B7" w:rsidRPr="003F2EB1">
        <w:rPr>
          <w:rFonts w:ascii="Times New Roman" w:hAnsi="Times New Roman" w:cs="Times New Roman"/>
          <w:sz w:val="24"/>
          <w:szCs w:val="24"/>
        </w:rPr>
        <w:t>Edvardas Baleišis</w:t>
      </w:r>
      <w:bookmarkEnd w:id="1"/>
      <w:r w:rsidR="00C74513" w:rsidRPr="003F2EB1">
        <w:rPr>
          <w:rFonts w:ascii="Times New Roman" w:hAnsi="Times New Roman" w:cs="Times New Roman"/>
          <w:sz w:val="24"/>
          <w:szCs w:val="24"/>
        </w:rPr>
        <w:t xml:space="preserve">, </w:t>
      </w:r>
      <w:r w:rsidR="00A26915" w:rsidRPr="003F2EB1">
        <w:rPr>
          <w:rFonts w:ascii="Times New Roman" w:hAnsi="Times New Roman" w:cs="Times New Roman"/>
          <w:sz w:val="24"/>
          <w:szCs w:val="24"/>
        </w:rPr>
        <w:t>Kontrolės komiteto pirminink</w:t>
      </w:r>
      <w:r w:rsidR="00BE69B9" w:rsidRPr="003F2EB1">
        <w:rPr>
          <w:rFonts w:ascii="Times New Roman" w:hAnsi="Times New Roman" w:cs="Times New Roman"/>
          <w:sz w:val="24"/>
          <w:szCs w:val="24"/>
        </w:rPr>
        <w:t>as</w:t>
      </w:r>
      <w:bookmarkEnd w:id="2"/>
      <w:r w:rsidR="00CD180D" w:rsidRPr="003F2EB1">
        <w:rPr>
          <w:rFonts w:ascii="Times New Roman" w:hAnsi="Times New Roman" w:cs="Times New Roman"/>
          <w:sz w:val="24"/>
          <w:szCs w:val="24"/>
        </w:rPr>
        <w:t>.</w:t>
      </w:r>
    </w:p>
    <w:p w14:paraId="6F178BD1" w14:textId="34719EFB" w:rsidR="005B104F" w:rsidRPr="003F2EB1" w:rsidRDefault="005B104F" w:rsidP="005058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 sekretorė</w:t>
      </w:r>
      <w:r w:rsidR="00544B00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– </w:t>
      </w:r>
      <w:r w:rsidR="00962C54" w:rsidRPr="003F2EB1">
        <w:rPr>
          <w:rFonts w:ascii="Times New Roman" w:hAnsi="Times New Roman" w:cs="Times New Roman"/>
          <w:sz w:val="24"/>
          <w:szCs w:val="24"/>
        </w:rPr>
        <w:t>Rasa B</w:t>
      </w:r>
      <w:r w:rsidR="004D532C" w:rsidRPr="003F2EB1">
        <w:rPr>
          <w:rFonts w:ascii="Times New Roman" w:hAnsi="Times New Roman" w:cs="Times New Roman"/>
          <w:sz w:val="24"/>
          <w:szCs w:val="24"/>
        </w:rPr>
        <w:t>elkevičienė</w:t>
      </w:r>
      <w:r w:rsidRPr="003F2EB1">
        <w:rPr>
          <w:rFonts w:ascii="Times New Roman" w:hAnsi="Times New Roman" w:cs="Times New Roman"/>
          <w:sz w:val="24"/>
          <w:szCs w:val="24"/>
        </w:rPr>
        <w:t>, Tar</w:t>
      </w:r>
      <w:r w:rsidR="001F7395" w:rsidRPr="003F2EB1">
        <w:rPr>
          <w:rFonts w:ascii="Times New Roman" w:hAnsi="Times New Roman" w:cs="Times New Roman"/>
          <w:sz w:val="24"/>
          <w:szCs w:val="24"/>
        </w:rPr>
        <w:t>ybos ir mero sekr</w:t>
      </w:r>
      <w:r w:rsidR="00D94712" w:rsidRPr="003F2EB1">
        <w:rPr>
          <w:rFonts w:ascii="Times New Roman" w:hAnsi="Times New Roman" w:cs="Times New Roman"/>
          <w:sz w:val="24"/>
          <w:szCs w:val="24"/>
        </w:rPr>
        <w:t>etoriato</w:t>
      </w:r>
      <w:r w:rsidR="001F311D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D94712" w:rsidRPr="003F2EB1">
        <w:rPr>
          <w:rFonts w:ascii="Times New Roman" w:hAnsi="Times New Roman" w:cs="Times New Roman"/>
          <w:sz w:val="24"/>
          <w:szCs w:val="24"/>
        </w:rPr>
        <w:t>specialistė</w:t>
      </w:r>
      <w:r w:rsidRPr="003F2EB1">
        <w:rPr>
          <w:rFonts w:ascii="Times New Roman" w:hAnsi="Times New Roman" w:cs="Times New Roman"/>
          <w:sz w:val="24"/>
          <w:szCs w:val="24"/>
        </w:rPr>
        <w:t>.</w:t>
      </w:r>
    </w:p>
    <w:p w14:paraId="56795343" w14:textId="35A0758E" w:rsidR="00F77F12" w:rsidRPr="003F2EB1" w:rsidRDefault="00C6196B" w:rsidP="003F2E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Posėdyje dalyvavo</w:t>
      </w:r>
      <w:r w:rsidR="00CD357F" w:rsidRPr="003F2EB1">
        <w:rPr>
          <w:rFonts w:ascii="Times New Roman" w:hAnsi="Times New Roman" w:cs="Times New Roman"/>
          <w:sz w:val="24"/>
          <w:szCs w:val="24"/>
        </w:rPr>
        <w:t>:</w:t>
      </w:r>
      <w:r w:rsidR="005B104F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Virgilijus Pruskas (pirmininko pavaduotojas), </w:t>
      </w:r>
      <w:r w:rsidR="00023DCE" w:rsidRPr="003F2EB1">
        <w:rPr>
          <w:rFonts w:ascii="Times New Roman" w:eastAsia="Calibri" w:hAnsi="Times New Roman" w:cs="Times New Roman"/>
          <w:sz w:val="24"/>
          <w:szCs w:val="24"/>
        </w:rPr>
        <w:t xml:space="preserve">Jūratė Balčiūnaitė, Viktorija Juknevičienė,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5123CC" w:rsidRPr="003F2EB1">
        <w:rPr>
          <w:rFonts w:ascii="Times New Roman" w:eastAsia="Calibri" w:hAnsi="Times New Roman" w:cs="Times New Roman"/>
          <w:sz w:val="24"/>
          <w:szCs w:val="24"/>
        </w:rPr>
        <w:t>,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 Gediminas Jachimavičius, Ramūnas Kartenis, Inga Kazakevičienė, Giedrius Leskauskas, Violeta Nenartavičienė, Jūratė Pranckevičienė, Vaidas Ratkevičius, Aleksas Urvakis</w:t>
      </w:r>
      <w:r w:rsidR="003F2EB1">
        <w:rPr>
          <w:rFonts w:ascii="Times New Roman" w:eastAsia="Calibri" w:hAnsi="Times New Roman" w:cs="Times New Roman"/>
          <w:sz w:val="24"/>
          <w:szCs w:val="24"/>
        </w:rPr>
        <w:t>,</w:t>
      </w:r>
      <w:r w:rsidR="00F77F12" w:rsidRPr="003F2EB1">
        <w:rPr>
          <w:rFonts w:ascii="Times New Roman" w:eastAsia="Calibri" w:hAnsi="Times New Roman" w:cs="Times New Roman"/>
          <w:sz w:val="24"/>
          <w:szCs w:val="24"/>
        </w:rPr>
        <w:t xml:space="preserve"> Raimondas Ivaškevičius.</w:t>
      </w:r>
    </w:p>
    <w:p w14:paraId="2D66A0B2" w14:textId="640A56CE" w:rsidR="003C1960" w:rsidRPr="003F2EB1" w:rsidRDefault="003C1960" w:rsidP="006221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Kvorumas yra.</w:t>
      </w:r>
    </w:p>
    <w:p w14:paraId="2FE36891" w14:textId="7411702F" w:rsidR="003F2EB1" w:rsidRPr="003F2EB1" w:rsidRDefault="00C6196B" w:rsidP="00717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F2EB1">
        <w:rPr>
          <w:rFonts w:ascii="Times New Roman" w:hAnsi="Times New Roman" w:cs="Times New Roman"/>
          <w:sz w:val="24"/>
          <w:szCs w:val="24"/>
        </w:rPr>
        <w:t>Taip pat dalyvavo</w:t>
      </w:r>
      <w:r w:rsidR="009E7284" w:rsidRPr="003F2EB1">
        <w:rPr>
          <w:rFonts w:ascii="Times New Roman" w:hAnsi="Times New Roman" w:cs="Times New Roman"/>
          <w:sz w:val="24"/>
          <w:szCs w:val="24"/>
        </w:rPr>
        <w:t>:</w:t>
      </w:r>
      <w:r w:rsidR="00AE0CF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9373596"/>
      <w:bookmarkStart w:id="4" w:name="_Hlk149046996"/>
      <w:r w:rsidR="00DF23DB" w:rsidRPr="003F2EB1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administracijos </w:t>
      </w:r>
      <w:r w:rsidR="0051461E" w:rsidRPr="003F2E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direktorė Jekaterina Goličenko</w:t>
      </w:r>
      <w:bookmarkEnd w:id="4"/>
      <w:r w:rsidR="003F2EB1" w:rsidRPr="003F2E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="003F2EB1" w:rsidRPr="003F2EB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4D1E38">
        <w:rPr>
          <w:rFonts w:ascii="Times New Roman" w:hAnsi="Times New Roman" w:cs="Times New Roman"/>
          <w:sz w:val="24"/>
          <w:szCs w:val="24"/>
        </w:rPr>
        <w:t>VšĮ Elektrėnų baseino direktorius Audrius Valaiša</w:t>
      </w:r>
      <w:r w:rsidR="004D1E38" w:rsidRPr="006E0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1D3AD7" w14:textId="61706519" w:rsidR="00717687" w:rsidRPr="003F2EB1" w:rsidRDefault="00717687" w:rsidP="0071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 xml:space="preserve">Posėdis vyko </w:t>
      </w:r>
      <w:r w:rsidR="00D36F51" w:rsidRPr="003F2EB1">
        <w:rPr>
          <w:rFonts w:ascii="Times New Roman" w:hAnsi="Times New Roman" w:cs="Times New Roman"/>
          <w:sz w:val="24"/>
          <w:szCs w:val="24"/>
        </w:rPr>
        <w:t>realiuoju laiku nuotolinio ryšio priemonėmis.</w:t>
      </w:r>
    </w:p>
    <w:p w14:paraId="59C10550" w14:textId="77777777" w:rsidR="004D1E38" w:rsidRDefault="001C08E8" w:rsidP="004D1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5444331"/>
      <w:bookmarkStart w:id="6" w:name="_Hlk138692695"/>
      <w:bookmarkEnd w:id="3"/>
      <w:r w:rsidRPr="003F2EB1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  <w:bookmarkStart w:id="7" w:name="_Hlk143602063"/>
    </w:p>
    <w:p w14:paraId="71E41FB6" w14:textId="29CC183A" w:rsidR="00C50F13" w:rsidRPr="003F2EB1" w:rsidRDefault="00185EE4" w:rsidP="004D1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E38">
        <w:rPr>
          <w:rFonts w:ascii="Times New Roman" w:eastAsia="Calibri" w:hAnsi="Times New Roman" w:cs="Times New Roman"/>
          <w:sz w:val="24"/>
          <w:szCs w:val="24"/>
        </w:rPr>
        <w:t>Posėdžio pirminink</w:t>
      </w:r>
      <w:r w:rsidR="00F62A23" w:rsidRPr="004D1E38">
        <w:rPr>
          <w:rFonts w:ascii="Times New Roman" w:eastAsia="Calibri" w:hAnsi="Times New Roman" w:cs="Times New Roman"/>
          <w:sz w:val="24"/>
          <w:szCs w:val="24"/>
        </w:rPr>
        <w:t>as</w:t>
      </w:r>
      <w:r w:rsidR="00BE7EC4" w:rsidRPr="004D1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  <w:r w:rsidR="00F62A23" w:rsidRPr="004D1E38">
        <w:rPr>
          <w:rFonts w:ascii="Times New Roman" w:hAnsi="Times New Roman" w:cs="Times New Roman"/>
          <w:sz w:val="24"/>
          <w:szCs w:val="24"/>
        </w:rPr>
        <w:t>Edvardas Baleišis</w:t>
      </w:r>
      <w:r w:rsidR="00F62A23" w:rsidRPr="004D1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"/>
      <w:bookmarkEnd w:id="7"/>
      <w:r w:rsidRPr="004D1E38">
        <w:rPr>
          <w:rFonts w:ascii="Times New Roman" w:eastAsia="Calibri" w:hAnsi="Times New Roman" w:cs="Times New Roman"/>
          <w:sz w:val="24"/>
          <w:szCs w:val="24"/>
        </w:rPr>
        <w:t>pristatė darbotvark</w:t>
      </w:r>
      <w:r w:rsidR="00AB6465" w:rsidRPr="004D1E38">
        <w:rPr>
          <w:rFonts w:ascii="Times New Roman" w:eastAsia="Calibri" w:hAnsi="Times New Roman" w:cs="Times New Roman"/>
          <w:sz w:val="24"/>
          <w:szCs w:val="24"/>
        </w:rPr>
        <w:t>ę</w:t>
      </w:r>
      <w:r w:rsidR="00151759" w:rsidRPr="004D1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465" w:rsidRPr="004D1E38">
        <w:rPr>
          <w:rFonts w:ascii="Times New Roman" w:eastAsia="Calibri" w:hAnsi="Times New Roman" w:cs="Times New Roman"/>
          <w:sz w:val="24"/>
          <w:szCs w:val="24"/>
        </w:rPr>
        <w:t>kurią pasiūlė meras</w:t>
      </w:r>
      <w:r w:rsidR="008B1B0C" w:rsidRPr="004D1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756" w:rsidRPr="004D1E38">
        <w:rPr>
          <w:rFonts w:ascii="Times New Roman" w:eastAsia="Calibri" w:hAnsi="Times New Roman" w:cs="Times New Roman"/>
          <w:sz w:val="24"/>
          <w:szCs w:val="24"/>
        </w:rPr>
        <w:t>ir</w:t>
      </w:r>
      <w:r w:rsidR="001F162F">
        <w:rPr>
          <w:rFonts w:ascii="Times New Roman" w:eastAsia="Calibri" w:hAnsi="Times New Roman" w:cs="Times New Roman"/>
          <w:sz w:val="24"/>
          <w:szCs w:val="24"/>
        </w:rPr>
        <w:t xml:space="preserve"> informavo, kad Ramūnas Kartenis pageidauja svarstyti</w:t>
      </w:r>
      <w:r w:rsidR="00420422" w:rsidRPr="004D1E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D1E38" w:rsidRPr="004D1E38">
        <w:rPr>
          <w:rFonts w:ascii="Times New Roman" w:eastAsia="Times New Roman" w:hAnsi="Times New Roman" w:cs="Times New Roman"/>
          <w:sz w:val="24"/>
          <w:szCs w:val="24"/>
          <w:lang w:eastAsia="lt-LT"/>
        </w:rPr>
        <w:t>2.6 kl.</w:t>
      </w:r>
      <w:r w:rsidR="003F2EB1" w:rsidRPr="004D1E38">
        <w:rPr>
          <w:rFonts w:ascii="Times New Roman" w:hAnsi="Times New Roman" w:cs="Times New Roman"/>
          <w:sz w:val="24"/>
          <w:szCs w:val="24"/>
        </w:rPr>
        <w:t xml:space="preserve"> </w:t>
      </w:r>
      <w:r w:rsidR="004D1E38">
        <w:rPr>
          <w:rFonts w:ascii="Times New Roman" w:hAnsi="Times New Roman" w:cs="Times New Roman"/>
          <w:sz w:val="24"/>
          <w:szCs w:val="24"/>
        </w:rPr>
        <w:t>(</w:t>
      </w:r>
      <w:r w:rsidR="004D1E38" w:rsidRPr="004D1E38">
        <w:rPr>
          <w:rFonts w:ascii="Times New Roman" w:hAnsi="Times New Roman" w:cs="Times New Roman"/>
          <w:sz w:val="24"/>
          <w:szCs w:val="24"/>
        </w:rPr>
        <w:t>„</w:t>
      </w:r>
      <w:r w:rsidR="004D1E38" w:rsidRPr="004D1E38">
        <w:rPr>
          <w:rFonts w:ascii="Times New Roman" w:eastAsia="Times New Roman" w:hAnsi="Times New Roman" w:cs="Times New Roman"/>
          <w:sz w:val="24"/>
          <w:szCs w:val="24"/>
        </w:rPr>
        <w:t>Dėl viešosios įstaigos Elektrėnų baseino valdymo struktūros ir pareigybių sąrašo patvirtinimo</w:t>
      </w:r>
      <w:r w:rsidR="004D1E38" w:rsidRPr="004D1E3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1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162F" w:rsidRPr="004D1E38">
        <w:rPr>
          <w:rFonts w:ascii="Times New Roman" w:eastAsia="Times New Roman" w:hAnsi="Times New Roman" w:cs="Times New Roman"/>
          <w:sz w:val="24"/>
          <w:szCs w:val="24"/>
          <w:lang w:eastAsia="lt-LT"/>
        </w:rPr>
        <w:t>pasiūlė įtraukti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>1 pap. kl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1E38" w:rsidRPr="00657049">
        <w:t xml:space="preserve"> </w:t>
      </w:r>
      <w:r w:rsidR="004D1E38">
        <w:t>(</w:t>
      </w:r>
      <w:r w:rsidR="004D1E38" w:rsidRPr="004D1E38">
        <w:rPr>
          <w:rFonts w:ascii="Times New Roman" w:hAnsi="Times New Roman" w:cs="Times New Roman"/>
          <w:sz w:val="24"/>
          <w:szCs w:val="24"/>
        </w:rPr>
        <w:t>„</w:t>
      </w:r>
      <w:r w:rsidR="004D1E38" w:rsidRPr="00657049">
        <w:rPr>
          <w:rFonts w:ascii="Times New Roman" w:eastAsia="Times New Roman" w:hAnsi="Times New Roman" w:cs="Times New Roman"/>
          <w:sz w:val="24"/>
          <w:szCs w:val="24"/>
        </w:rPr>
        <w:t>Dėl sutikimo reorganizuoti viešąją įstaigą Elektrėnų psichikos sveikatos priežiūros centrą ir viešąją įstaigą Vievio sveikatos priežiūros centrą, prijungiant šias įstaigas prie viešosios įstaigos Elektrėnų pirminės sveikatos priežiūros centro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 xml:space="preserve">“), 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>2 pap. kl.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="004D1E38" w:rsidRPr="00D374CE">
        <w:rPr>
          <w:rFonts w:ascii="Times New Roman" w:eastAsia="Times New Roman" w:hAnsi="Times New Roman" w:cs="Times New Roman"/>
          <w:sz w:val="24"/>
          <w:szCs w:val="24"/>
        </w:rPr>
        <w:t>Dėl patalpų, esančių Taikos g. A Elektrėnuose, perdavimo panaudos pagrindais laikinai neatlygintinai valdyti ir naudotis tarptautiniam labdaros ir paramos fondui „Pagalbos sparnas“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 xml:space="preserve">) ir </w:t>
      </w:r>
      <w:r w:rsidR="003F2EB1" w:rsidRPr="003F2EB1">
        <w:rPr>
          <w:rFonts w:ascii="Times New Roman" w:hAnsi="Times New Roman" w:cs="Times New Roman"/>
          <w:sz w:val="24"/>
          <w:szCs w:val="24"/>
        </w:rPr>
        <w:t xml:space="preserve">išklausyti informaciją apie </w:t>
      </w:r>
      <w:bookmarkStart w:id="8" w:name="_Hlk146608859"/>
      <w:r w:rsidR="003F2EB1" w:rsidRPr="003F2EB1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kontrolės ir audito tarnybos 2023 m. II</w:t>
      </w:r>
      <w:r w:rsidR="00063ACA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3F2EB1" w:rsidRPr="003F2E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ketvirčio plano vykdymą</w:t>
      </w:r>
      <w:bookmarkEnd w:id="8"/>
      <w:r w:rsidR="004D1E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4D1E38" w:rsidRPr="003F2EB1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1E38" w:rsidRPr="003F2EB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>veiklos</w:t>
      </w:r>
      <w:r w:rsidR="004D1E38" w:rsidRPr="003F2EB1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="004D1E38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F2EB1" w:rsidRPr="003F2EB1">
        <w:rPr>
          <w:rFonts w:ascii="Times New Roman" w:eastAsia="Times New Roman" w:hAnsi="Times New Roman" w:cs="Times New Roman"/>
          <w:sz w:val="24"/>
          <w:szCs w:val="24"/>
          <w:lang w:eastAsia="lt-LT"/>
        </w:rPr>
        <w:t>. Pasiūlė darbotvarkei</w:t>
      </w:r>
      <w:r w:rsidR="00F104BD" w:rsidRPr="003F2E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50F13" w:rsidRPr="003F2EB1">
        <w:rPr>
          <w:rFonts w:ascii="Times New Roman" w:hAnsi="Times New Roman" w:cs="Times New Roman"/>
          <w:sz w:val="24"/>
          <w:szCs w:val="24"/>
        </w:rPr>
        <w:t>pritarti bendru sutarimu</w:t>
      </w:r>
      <w:r w:rsidR="008F07B5" w:rsidRPr="003F2E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E6714" w14:textId="7342C058" w:rsidR="00801A6C" w:rsidRPr="003F2EB1" w:rsidRDefault="00C50F13" w:rsidP="00801A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" w:name="_Hlk143607383"/>
      <w:r w:rsidRPr="003F2EB1">
        <w:rPr>
          <w:rFonts w:ascii="Times New Roman" w:hAnsi="Times New Roman" w:cs="Times New Roman"/>
          <w:sz w:val="24"/>
          <w:szCs w:val="24"/>
        </w:rPr>
        <w:t>Bendru sutarimu pritarta.</w:t>
      </w:r>
      <w:r w:rsidR="004119E6" w:rsidRPr="003F2EB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9"/>
    <w:p w14:paraId="47BD03B0" w14:textId="77777777" w:rsidR="008F07B5" w:rsidRPr="003F2EB1" w:rsidRDefault="008F07B5" w:rsidP="008F07B5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F2E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NUTARTA. Patvirtinti darbotvarkę.</w:t>
      </w:r>
    </w:p>
    <w:p w14:paraId="68FB9FDF" w14:textId="39434756" w:rsidR="00185EE4" w:rsidRPr="003F2EB1" w:rsidRDefault="00185EE4" w:rsidP="008F07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2FC5DC" w14:textId="04ADB3F7" w:rsidR="006003EA" w:rsidRPr="003F2EB1" w:rsidRDefault="005B104F" w:rsidP="007331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DARBOTVARKĖ</w:t>
      </w:r>
      <w:r w:rsidR="00185EE4" w:rsidRPr="003F2EB1">
        <w:rPr>
          <w:rFonts w:ascii="Times New Roman" w:hAnsi="Times New Roman" w:cs="Times New Roman"/>
          <w:sz w:val="24"/>
          <w:szCs w:val="24"/>
        </w:rPr>
        <w:t>:</w:t>
      </w:r>
    </w:p>
    <w:p w14:paraId="5B8AD76A" w14:textId="77777777" w:rsidR="00F220EB" w:rsidRDefault="00F220EB" w:rsidP="00F220EB">
      <w:pPr>
        <w:pStyle w:val="Sraopastraipa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38151891"/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(2.1.) </w:t>
      </w:r>
      <w:r w:rsidRPr="003F2EB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Dėl Elektrėnų sveikatos centro steigimo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6D326" w14:textId="77777777" w:rsidR="00F220EB" w:rsidRDefault="00F220EB" w:rsidP="00F220EB">
      <w:pPr>
        <w:pStyle w:val="Sraopastraipa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(2.2.) Dėl Elektrėnų savivaldybės 2023 metų biudžeto pakeitimo. </w:t>
      </w:r>
    </w:p>
    <w:p w14:paraId="701FF01E" w14:textId="0066DC2A" w:rsidR="00D374CE" w:rsidRPr="00D374CE" w:rsidRDefault="00D374CE" w:rsidP="00D374CE">
      <w:pPr>
        <w:pStyle w:val="Sraopastraipa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374CE">
        <w:rPr>
          <w:rFonts w:ascii="Times New Roman" w:eastAsia="Times New Roman" w:hAnsi="Times New Roman" w:cs="Times New Roman"/>
          <w:sz w:val="24"/>
          <w:szCs w:val="24"/>
        </w:rPr>
        <w:t xml:space="preserve">(2.6.) </w:t>
      </w:r>
      <w:bookmarkStart w:id="11" w:name="_Hlk149034106"/>
      <w:r w:rsidRPr="00D374CE">
        <w:rPr>
          <w:rFonts w:ascii="Times New Roman" w:eastAsia="Times New Roman" w:hAnsi="Times New Roman" w:cs="Times New Roman"/>
          <w:sz w:val="24"/>
          <w:szCs w:val="24"/>
        </w:rPr>
        <w:t>Dėl viešosios įstaigos Elektrėnų baseino valdymo struktūros ir pareigybių sąrašo patvirtinimo.</w:t>
      </w:r>
    </w:p>
    <w:p w14:paraId="22390010" w14:textId="41DD306F" w:rsidR="006613FE" w:rsidRDefault="00EC4B65" w:rsidP="00EC4B65">
      <w:pPr>
        <w:pStyle w:val="Sraopastraipa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4903415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13" w:name="_Hlk148514549"/>
      <w:r>
        <w:rPr>
          <w:rFonts w:ascii="Times New Roman" w:eastAsia="Times New Roman" w:hAnsi="Times New Roman" w:cs="Times New Roman"/>
          <w:sz w:val="24"/>
          <w:szCs w:val="24"/>
        </w:rPr>
        <w:t>1 pap. kl</w:t>
      </w:r>
      <w:r w:rsidR="000E28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7049">
        <w:t xml:space="preserve"> </w:t>
      </w:r>
      <w:bookmarkStart w:id="14" w:name="_Hlk148614470"/>
      <w:r w:rsidRPr="00657049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bookmarkStart w:id="15" w:name="_Hlk148692375"/>
      <w:r w:rsidRPr="00657049">
        <w:rPr>
          <w:rFonts w:ascii="Times New Roman" w:eastAsia="Times New Roman" w:hAnsi="Times New Roman" w:cs="Times New Roman"/>
          <w:sz w:val="24"/>
          <w:szCs w:val="24"/>
        </w:rPr>
        <w:t>sutikimo reorganizuoti viešąją įstaigą Elektrėnų psichikos sveikatos priežiūros centrą ir viešąją įstaigą Vievio sveikatos priežiūros centrą, prijungiant šias įstaigas prie viešosios įstaigos Elektrėnų pirminės sveikatos priežiūros centro</w:t>
      </w:r>
      <w:bookmarkEnd w:id="12"/>
      <w:bookmarkEnd w:id="13"/>
      <w:bookmarkEnd w:id="14"/>
      <w:r w:rsidRPr="00657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A59DA" w14:textId="47C57578" w:rsidR="00EC4B65" w:rsidRPr="00EC4B65" w:rsidRDefault="006613FE" w:rsidP="00EC4B65">
      <w:pPr>
        <w:pStyle w:val="Sraopastraipa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49040851"/>
      <w:r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17" w:name="_Hlk149034299"/>
      <w:r>
        <w:rPr>
          <w:rFonts w:ascii="Times New Roman" w:eastAsia="Times New Roman" w:hAnsi="Times New Roman" w:cs="Times New Roman"/>
          <w:sz w:val="24"/>
          <w:szCs w:val="24"/>
        </w:rPr>
        <w:t xml:space="preserve">2 pap. kl.) </w:t>
      </w:r>
      <w:r w:rsidR="00D374CE" w:rsidRPr="00D374CE">
        <w:rPr>
          <w:rFonts w:ascii="Times New Roman" w:eastAsia="Times New Roman" w:hAnsi="Times New Roman" w:cs="Times New Roman"/>
          <w:sz w:val="24"/>
          <w:szCs w:val="24"/>
        </w:rPr>
        <w:t>Dėl patalpų, esančių Taikos g. A Elektrėnuose, perdavimo panaudos pagrindais laikinai neatlygintinai valdyti ir naudotis tarptautiniam labdaros ir paramos fondui „Pagalbos sparnas“</w:t>
      </w:r>
      <w:bookmarkEnd w:id="17"/>
      <w:r w:rsidR="00D37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D6315" w14:textId="2DAC5855" w:rsidR="003F2EB1" w:rsidRDefault="00B357FB" w:rsidP="00F220EB">
      <w:pPr>
        <w:pStyle w:val="Sraopastraipa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46609510"/>
      <w:bookmarkStart w:id="19" w:name="_Hlk148953934"/>
      <w:bookmarkEnd w:id="15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r w:rsidR="00A96FF2">
        <w:rPr>
          <w:rFonts w:ascii="Times New Roman" w:eastAsia="Times New Roman" w:hAnsi="Times New Roman" w:cs="Times New Roman"/>
          <w:sz w:val="24"/>
          <w:szCs w:val="24"/>
        </w:rPr>
        <w:t xml:space="preserve">informacijos apie </w:t>
      </w:r>
      <w:r w:rsidR="003F2EB1" w:rsidRPr="003F2EB1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2023 m. II</w:t>
      </w:r>
      <w:r w:rsidR="00B071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3F2EB1" w:rsidRPr="003F2EB1">
        <w:rPr>
          <w:rFonts w:ascii="Times New Roman" w:eastAsia="Times New Roman" w:hAnsi="Times New Roman" w:cs="Times New Roman"/>
          <w:sz w:val="24"/>
          <w:szCs w:val="24"/>
        </w:rPr>
        <w:t xml:space="preserve"> ketvirčio plano </w:t>
      </w:r>
      <w:bookmarkEnd w:id="19"/>
      <w:r w:rsidR="003F2EB1" w:rsidRPr="003F2EB1">
        <w:rPr>
          <w:rFonts w:ascii="Times New Roman" w:eastAsia="Times New Roman" w:hAnsi="Times New Roman" w:cs="Times New Roman"/>
          <w:sz w:val="24"/>
          <w:szCs w:val="24"/>
        </w:rPr>
        <w:t>vykdym</w:t>
      </w:r>
      <w:r w:rsidR="00A96FF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F2EB1" w:rsidRPr="003F2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86A9F7" w14:textId="0B77140A" w:rsidR="00B0717C" w:rsidRDefault="00B0717C" w:rsidP="00F220EB">
      <w:pPr>
        <w:pStyle w:val="Sraopastraipa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bookmarkStart w:id="20" w:name="_Hlk149034232"/>
      <w:bookmarkStart w:id="21" w:name="_Hlk149046432"/>
      <w:r w:rsidRPr="003F2EB1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veiklos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plano</w:t>
      </w:r>
      <w:bookmarkEnd w:id="20"/>
      <w:r w:rsidR="005E1559">
        <w:rPr>
          <w:rFonts w:ascii="Times New Roman" w:eastAsia="Times New Roman" w:hAnsi="Times New Roman" w:cs="Times New Roman"/>
          <w:sz w:val="24"/>
          <w:szCs w:val="24"/>
        </w:rPr>
        <w:t xml:space="preserve"> patvirtinimo</w:t>
      </w:r>
      <w:bookmarkEnd w:id="21"/>
      <w:r w:rsidR="005E1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075D3C" w14:textId="77777777" w:rsidR="00F220EB" w:rsidRDefault="00F220EB" w:rsidP="007321D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2" w:name="_Hlk120518429"/>
      <w:bookmarkEnd w:id="10"/>
      <w:bookmarkEnd w:id="18"/>
    </w:p>
    <w:p w14:paraId="066A2430" w14:textId="22E48DEC" w:rsidR="00F220EB" w:rsidRPr="001F022E" w:rsidRDefault="003E632B" w:rsidP="001F022E">
      <w:pPr>
        <w:pStyle w:val="Sraopastraipa"/>
        <w:numPr>
          <w:ilvl w:val="0"/>
          <w:numId w:val="3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22E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Start w:id="23" w:name="_Hlk127180451"/>
      <w:r w:rsidR="007321DC" w:rsidRPr="001F0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0EB" w:rsidRPr="001F022E">
        <w:rPr>
          <w:rFonts w:ascii="Times New Roman" w:eastAsia="Times New Roman" w:hAnsi="Times New Roman" w:cs="Times New Roman"/>
          <w:sz w:val="24"/>
          <w:szCs w:val="24"/>
        </w:rPr>
        <w:t>(2.1.) Elektrėnų sveikatos centro steigimas.</w:t>
      </w:r>
    </w:p>
    <w:p w14:paraId="6422B772" w14:textId="22E8191E" w:rsidR="001F022E" w:rsidRDefault="001F022E" w:rsidP="001F022E">
      <w:pPr>
        <w:pStyle w:val="Sraopastraipa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02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Jūratė Pranckevičienė informavo, kad nori nusišalinti nuo klausimo svarstymo. Edvardas Baleišis paklausė Komiteto narių, ar galima nusišalinimą priimti bendru sutarimu. Bendru </w:t>
      </w:r>
      <w:r w:rsidRPr="001F022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sutarimu pritarta. Dėl galimo interesų konflikto nuo klausimo svarstymo nusišalino Jūratė Pranckevičienė ir išjungė vaizdą ir garsą.</w:t>
      </w:r>
    </w:p>
    <w:p w14:paraId="67C77BEC" w14:textId="77777777" w:rsidR="001F022E" w:rsidRPr="001F022E" w:rsidRDefault="001F022E" w:rsidP="001F022E">
      <w:pPr>
        <w:pStyle w:val="Sraopastraipa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F30EF4" w14:textId="0B2E110B" w:rsidR="00F220EB" w:rsidRPr="00965D5C" w:rsidRDefault="00F220EB" w:rsidP="0064633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80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="00D374CE" w:rsidRPr="00475416">
        <w:rPr>
          <w:rFonts w:ascii="Times New Roman" w:eastAsia="Times New Roman" w:hAnsi="Times New Roman" w:cs="Times New Roman"/>
          <w:sz w:val="24"/>
          <w:szCs w:val="24"/>
        </w:rPr>
        <w:t>Socialinės paramos skyriaus vedėjo pavaduotoja sveikatos apsaugai Virginija Liepinytė-Medeikė</w:t>
      </w:r>
      <w:r w:rsidR="00D374CE" w:rsidRPr="00F81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680">
        <w:rPr>
          <w:rFonts w:ascii="Times New Roman" w:eastAsia="Times New Roman" w:hAnsi="Times New Roman" w:cs="Times New Roman"/>
          <w:sz w:val="24"/>
          <w:szCs w:val="24"/>
        </w:rPr>
        <w:t>pristat</w:t>
      </w:r>
      <w:r w:rsidR="001F022E">
        <w:rPr>
          <w:rFonts w:ascii="Times New Roman" w:eastAsia="Times New Roman" w:hAnsi="Times New Roman" w:cs="Times New Roman"/>
          <w:sz w:val="24"/>
          <w:szCs w:val="24"/>
        </w:rPr>
        <w:t>ydama</w:t>
      </w:r>
      <w:r w:rsidR="00236E76" w:rsidRPr="00F81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680">
        <w:rPr>
          <w:rFonts w:ascii="Times New Roman" w:eastAsia="Times New Roman" w:hAnsi="Times New Roman" w:cs="Times New Roman"/>
          <w:sz w:val="24"/>
          <w:szCs w:val="24"/>
        </w:rPr>
        <w:t>Tarybos sprendimo projektą</w:t>
      </w:r>
      <w:r w:rsidR="001F022E">
        <w:rPr>
          <w:rFonts w:ascii="Times New Roman" w:eastAsia="Times New Roman" w:hAnsi="Times New Roman" w:cs="Times New Roman"/>
          <w:sz w:val="24"/>
          <w:szCs w:val="24"/>
        </w:rPr>
        <w:t xml:space="preserve"> informavo, kad teikiamas tikslinamasis Tarybos sprendimo projektas</w:t>
      </w:r>
      <w:r w:rsidR="00EC4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54AD20" w14:textId="7F1D9C5F" w:rsidR="009D2746" w:rsidRDefault="003E169F" w:rsidP="00EC4B6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680">
        <w:rPr>
          <w:rFonts w:ascii="Times New Roman" w:eastAsia="Calibri" w:hAnsi="Times New Roman" w:cs="Times New Roman"/>
          <w:sz w:val="24"/>
          <w:szCs w:val="24"/>
        </w:rPr>
        <w:t>Klausim</w:t>
      </w:r>
      <w:r w:rsidR="00B466BB" w:rsidRPr="00F81680">
        <w:rPr>
          <w:rFonts w:ascii="Times New Roman" w:eastAsia="Calibri" w:hAnsi="Times New Roman" w:cs="Times New Roman"/>
          <w:sz w:val="24"/>
          <w:szCs w:val="24"/>
        </w:rPr>
        <w:t>us</w:t>
      </w:r>
      <w:r w:rsidRPr="00F81680">
        <w:rPr>
          <w:rFonts w:ascii="Times New Roman" w:eastAsia="Calibri" w:hAnsi="Times New Roman" w:cs="Times New Roman"/>
          <w:sz w:val="24"/>
          <w:szCs w:val="24"/>
        </w:rPr>
        <w:t xml:space="preserve"> uždavė</w:t>
      </w:r>
      <w:r w:rsidR="00B466BB" w:rsidRPr="00F8168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E1559">
        <w:rPr>
          <w:rFonts w:ascii="Times New Roman" w:eastAsia="Calibri" w:hAnsi="Times New Roman" w:cs="Times New Roman"/>
          <w:sz w:val="24"/>
          <w:szCs w:val="24"/>
        </w:rPr>
        <w:t>Rimantas Baravykas, Jūratė Balčiūnaitė.</w:t>
      </w:r>
    </w:p>
    <w:p w14:paraId="12A08484" w14:textId="77777777" w:rsidR="00605864" w:rsidRDefault="00605864" w:rsidP="006058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Raimondas Ivaškevičius pasiūlė nejungti </w:t>
      </w:r>
      <w:r w:rsidRPr="00315ABA">
        <w:rPr>
          <w:rFonts w:ascii="Times New Roman" w:eastAsia="Calibri" w:hAnsi="Times New Roman" w:cs="Times New Roman"/>
          <w:sz w:val="24"/>
          <w:szCs w:val="24"/>
        </w:rPr>
        <w:t>VšĮ Vievio sveikatos priežiūros centr</w:t>
      </w:r>
      <w:r>
        <w:rPr>
          <w:rFonts w:ascii="Times New Roman" w:eastAsia="Calibri" w:hAnsi="Times New Roman" w:cs="Times New Roman"/>
          <w:sz w:val="24"/>
          <w:szCs w:val="24"/>
        </w:rPr>
        <w:t xml:space="preserve">o su </w:t>
      </w:r>
      <w:bookmarkStart w:id="24" w:name="_Hlk149036519"/>
      <w:r w:rsidRPr="000C5C52">
        <w:rPr>
          <w:rFonts w:ascii="Times New Roman" w:eastAsia="Calibri" w:hAnsi="Times New Roman" w:cs="Times New Roman"/>
          <w:sz w:val="24"/>
          <w:szCs w:val="24"/>
        </w:rPr>
        <w:t>VšĮ Elektrėnų pirminės sveikatos priežiūros centr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bookmarkEnd w:id="24"/>
      <w:r>
        <w:rPr>
          <w:rFonts w:ascii="Times New Roman" w:eastAsia="Calibri" w:hAnsi="Times New Roman" w:cs="Times New Roman"/>
          <w:sz w:val="24"/>
          <w:szCs w:val="24"/>
        </w:rPr>
        <w:t>, o palikti kaip atskirą administracinį vienetą.</w:t>
      </w:r>
    </w:p>
    <w:p w14:paraId="293314B2" w14:textId="77777777" w:rsidR="007F7A92" w:rsidRDefault="007F7A92" w:rsidP="007F7A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Violeta Nenartavičienė palaikė Raimondo Ivaškevičiaus pasiūlymą.</w:t>
      </w:r>
    </w:p>
    <w:p w14:paraId="25C9D454" w14:textId="16ECB683" w:rsidR="00605864" w:rsidRDefault="00605864" w:rsidP="006058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Hlk149035716"/>
      <w:r>
        <w:rPr>
          <w:rFonts w:ascii="Times New Roman" w:eastAsia="Calibri" w:hAnsi="Times New Roman" w:cs="Times New Roman"/>
          <w:sz w:val="24"/>
          <w:szCs w:val="24"/>
        </w:rPr>
        <w:t>Edvardas Baleišis pateikė</w:t>
      </w:r>
      <w:bookmarkEnd w:id="25"/>
      <w:r>
        <w:rPr>
          <w:rFonts w:ascii="Times New Roman" w:eastAsia="Calibri" w:hAnsi="Times New Roman" w:cs="Times New Roman"/>
          <w:sz w:val="24"/>
          <w:szCs w:val="24"/>
        </w:rPr>
        <w:t xml:space="preserve"> Raimondo Ivaške</w:t>
      </w:r>
      <w:r w:rsidR="001F022E">
        <w:rPr>
          <w:rFonts w:ascii="Times New Roman" w:eastAsia="Calibri" w:hAnsi="Times New Roman" w:cs="Times New Roman"/>
          <w:sz w:val="24"/>
          <w:szCs w:val="24"/>
        </w:rPr>
        <w:t xml:space="preserve">vičiaus pasiūlymą balsuoti klausimą formuluodamas taip: „Kas už tai, kad </w:t>
      </w:r>
      <w:r w:rsidR="001F022E" w:rsidRPr="00315ABA">
        <w:rPr>
          <w:rFonts w:ascii="Times New Roman" w:eastAsia="Calibri" w:hAnsi="Times New Roman" w:cs="Times New Roman"/>
          <w:sz w:val="24"/>
          <w:szCs w:val="24"/>
        </w:rPr>
        <w:t>VšĮ Vievio sveikatos priežiūros centr</w:t>
      </w:r>
      <w:r w:rsidR="001F022E">
        <w:rPr>
          <w:rFonts w:ascii="Times New Roman" w:eastAsia="Calibri" w:hAnsi="Times New Roman" w:cs="Times New Roman"/>
          <w:sz w:val="24"/>
          <w:szCs w:val="24"/>
        </w:rPr>
        <w:t>as būtų nejungiamas</w:t>
      </w:r>
      <w:r w:rsidR="00605D59">
        <w:rPr>
          <w:rFonts w:ascii="Times New Roman" w:eastAsia="Calibri" w:hAnsi="Times New Roman" w:cs="Times New Roman"/>
          <w:sz w:val="24"/>
          <w:szCs w:val="24"/>
        </w:rPr>
        <w:t xml:space="preserve"> struktūriniu būdu prie </w:t>
      </w:r>
      <w:r w:rsidR="00605D59" w:rsidRPr="000C5C52">
        <w:rPr>
          <w:rFonts w:ascii="Times New Roman" w:eastAsia="Calibri" w:hAnsi="Times New Roman" w:cs="Times New Roman"/>
          <w:sz w:val="24"/>
          <w:szCs w:val="24"/>
        </w:rPr>
        <w:t>VšĮ Elektrėnų pirminės sveikatos priežiūros centr</w:t>
      </w:r>
      <w:r w:rsidR="00605D59">
        <w:rPr>
          <w:rFonts w:ascii="Times New Roman" w:eastAsia="Calibri" w:hAnsi="Times New Roman" w:cs="Times New Roman"/>
          <w:sz w:val="24"/>
          <w:szCs w:val="24"/>
        </w:rPr>
        <w:t>o</w:t>
      </w:r>
      <w:r w:rsidR="001F022E">
        <w:rPr>
          <w:rFonts w:ascii="Times New Roman" w:eastAsia="Calibri" w:hAnsi="Times New Roman" w:cs="Times New Roman"/>
          <w:sz w:val="24"/>
          <w:szCs w:val="24"/>
        </w:rPr>
        <w:t>?“</w:t>
      </w:r>
    </w:p>
    <w:p w14:paraId="3DC8A1A7" w14:textId="3540114E" w:rsidR="001F022E" w:rsidRPr="005C77F9" w:rsidRDefault="001F022E" w:rsidP="001F022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6" w:name="_Hlk149035745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54EE53C4" w14:textId="53E2D731" w:rsidR="001F022E" w:rsidRDefault="001F022E" w:rsidP="001F02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Nepritarti pasiūlymui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6"/>
    <w:p w14:paraId="5FDCCD76" w14:textId="046DE33A" w:rsidR="001F022E" w:rsidRDefault="001F022E" w:rsidP="006058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Jūratė Balčiūnaitė pasiūlė </w:t>
      </w:r>
      <w:r w:rsidR="003808B1">
        <w:rPr>
          <w:rFonts w:ascii="Times New Roman" w:eastAsia="Calibri" w:hAnsi="Times New Roman" w:cs="Times New Roman"/>
          <w:sz w:val="24"/>
          <w:szCs w:val="24"/>
        </w:rPr>
        <w:t>kurti naują įstaigą</w:t>
      </w:r>
      <w:r w:rsidR="00A82889">
        <w:rPr>
          <w:rFonts w:ascii="Times New Roman" w:eastAsia="Calibri" w:hAnsi="Times New Roman" w:cs="Times New Roman"/>
          <w:sz w:val="24"/>
          <w:szCs w:val="24"/>
        </w:rPr>
        <w:t xml:space="preserve"> sujungimo</w:t>
      </w:r>
      <w:r w:rsidR="003808B1">
        <w:rPr>
          <w:rFonts w:ascii="Times New Roman" w:eastAsia="Calibri" w:hAnsi="Times New Roman" w:cs="Times New Roman"/>
          <w:sz w:val="24"/>
          <w:szCs w:val="24"/>
        </w:rPr>
        <w:t xml:space="preserve"> būdu</w:t>
      </w:r>
      <w:r w:rsidR="00A82889">
        <w:rPr>
          <w:rFonts w:ascii="Times New Roman" w:eastAsia="Calibri" w:hAnsi="Times New Roman" w:cs="Times New Roman"/>
          <w:sz w:val="24"/>
          <w:szCs w:val="24"/>
        </w:rPr>
        <w:t>, o ne prijungimo būd</w:t>
      </w:r>
      <w:r w:rsidR="00605D59">
        <w:rPr>
          <w:rFonts w:ascii="Times New Roman" w:eastAsia="Calibri" w:hAnsi="Times New Roman" w:cs="Times New Roman"/>
          <w:sz w:val="24"/>
          <w:szCs w:val="24"/>
        </w:rPr>
        <w:t>u</w:t>
      </w:r>
      <w:r w:rsidR="003808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808B1">
        <w:rPr>
          <w:rFonts w:ascii="Times New Roman" w:eastAsia="Calibri" w:hAnsi="Times New Roman" w:cs="Times New Roman"/>
          <w:sz w:val="24"/>
          <w:szCs w:val="24"/>
        </w:rPr>
        <w:t>t.y</w:t>
      </w:r>
      <w:proofErr w:type="spellEnd"/>
      <w:r w:rsidR="003808B1">
        <w:rPr>
          <w:rFonts w:ascii="Times New Roman" w:eastAsia="Calibri" w:hAnsi="Times New Roman" w:cs="Times New Roman"/>
          <w:sz w:val="24"/>
          <w:szCs w:val="24"/>
        </w:rPr>
        <w:t xml:space="preserve">. keisti Tarybos sprendimo projektą ir vietoje </w:t>
      </w:r>
      <w:r w:rsidR="00F82CE2">
        <w:rPr>
          <w:rFonts w:ascii="Times New Roman" w:eastAsia="Calibri" w:hAnsi="Times New Roman" w:cs="Times New Roman"/>
          <w:sz w:val="24"/>
          <w:szCs w:val="24"/>
        </w:rPr>
        <w:t>„</w:t>
      </w:r>
      <w:r w:rsidR="003808B1">
        <w:rPr>
          <w:rFonts w:ascii="Times New Roman" w:eastAsia="Calibri" w:hAnsi="Times New Roman" w:cs="Times New Roman"/>
          <w:sz w:val="24"/>
          <w:szCs w:val="24"/>
        </w:rPr>
        <w:t>prijungimo</w:t>
      </w:r>
      <w:r w:rsidR="00F82CE2">
        <w:rPr>
          <w:rFonts w:ascii="Times New Roman" w:eastAsia="Calibri" w:hAnsi="Times New Roman" w:cs="Times New Roman"/>
          <w:sz w:val="24"/>
          <w:szCs w:val="24"/>
        </w:rPr>
        <w:t>“</w:t>
      </w:r>
      <w:r w:rsidR="003808B1">
        <w:rPr>
          <w:rFonts w:ascii="Times New Roman" w:eastAsia="Calibri" w:hAnsi="Times New Roman" w:cs="Times New Roman"/>
          <w:sz w:val="24"/>
          <w:szCs w:val="24"/>
        </w:rPr>
        <w:t xml:space="preserve"> įrašyti žodį </w:t>
      </w:r>
      <w:r w:rsidR="00F82CE2">
        <w:rPr>
          <w:rFonts w:ascii="Times New Roman" w:eastAsia="Calibri" w:hAnsi="Times New Roman" w:cs="Times New Roman"/>
          <w:sz w:val="24"/>
          <w:szCs w:val="24"/>
        </w:rPr>
        <w:t>„</w:t>
      </w:r>
      <w:r w:rsidR="003808B1">
        <w:rPr>
          <w:rFonts w:ascii="Times New Roman" w:eastAsia="Calibri" w:hAnsi="Times New Roman" w:cs="Times New Roman"/>
          <w:sz w:val="24"/>
          <w:szCs w:val="24"/>
        </w:rPr>
        <w:t>sujungimo</w:t>
      </w:r>
      <w:r w:rsidR="00F82CE2">
        <w:rPr>
          <w:rFonts w:ascii="Times New Roman" w:eastAsia="Calibri" w:hAnsi="Times New Roman" w:cs="Times New Roman"/>
          <w:sz w:val="24"/>
          <w:szCs w:val="24"/>
        </w:rPr>
        <w:t>“</w:t>
      </w:r>
      <w:r w:rsidR="00A828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7102C0" w14:textId="06B2D34F" w:rsidR="001F022E" w:rsidRDefault="001F022E" w:rsidP="006058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Edvardas Baleišis pateikė</w:t>
      </w:r>
      <w:r>
        <w:rPr>
          <w:rFonts w:ascii="Times New Roman" w:eastAsia="Calibri" w:hAnsi="Times New Roman" w:cs="Times New Roman"/>
          <w:sz w:val="24"/>
          <w:szCs w:val="24"/>
        </w:rPr>
        <w:t xml:space="preserve"> Jūratės Balčiūnaitės pasiūlymą balsuoti</w:t>
      </w:r>
      <w:r w:rsidR="00F82C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0C22C5" w14:textId="7F242FBD" w:rsidR="00094A48" w:rsidRPr="005C77F9" w:rsidRDefault="00094A48" w:rsidP="00094A4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2A9EB80F" w14:textId="77777777" w:rsidR="00094A48" w:rsidRDefault="00094A48" w:rsidP="00094A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Nepritarti pasiūlymui.</w:t>
      </w:r>
    </w:p>
    <w:p w14:paraId="60E05259" w14:textId="6857714B" w:rsidR="00A82889" w:rsidRDefault="00A82889" w:rsidP="00094A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Giedrius Leskauskas, Virgilijus Pruskas</w:t>
      </w:r>
      <w:r w:rsidR="007F7A92">
        <w:rPr>
          <w:rFonts w:ascii="Times New Roman" w:hAnsi="Times New Roman" w:cs="Times New Roman"/>
          <w:bCs/>
          <w:sz w:val="24"/>
          <w:szCs w:val="24"/>
        </w:rPr>
        <w:t>, Edvardas Baleišis</w:t>
      </w:r>
      <w:r>
        <w:rPr>
          <w:rFonts w:ascii="Times New Roman" w:hAnsi="Times New Roman" w:cs="Times New Roman"/>
          <w:bCs/>
          <w:sz w:val="24"/>
          <w:szCs w:val="24"/>
        </w:rPr>
        <w:t xml:space="preserve"> pasiūlė pritarti Tarybos sprendimo projektui.</w:t>
      </w:r>
    </w:p>
    <w:p w14:paraId="354EF986" w14:textId="30B39AAA" w:rsidR="00F220EB" w:rsidRPr="003F2EB1" w:rsidRDefault="00F220EB" w:rsidP="00F220E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B1">
        <w:rPr>
          <w:rFonts w:ascii="Times New Roman" w:eastAsia="Calibri" w:hAnsi="Times New Roman" w:cs="Times New Roman"/>
          <w:sz w:val="24"/>
          <w:szCs w:val="24"/>
        </w:rPr>
        <w:t>Kalbėjo</w:t>
      </w:r>
      <w:r w:rsidR="00F81680">
        <w:rPr>
          <w:rFonts w:ascii="Times New Roman" w:eastAsia="Calibri" w:hAnsi="Times New Roman" w:cs="Times New Roman"/>
          <w:sz w:val="24"/>
          <w:szCs w:val="24"/>
        </w:rPr>
        <w:t>:</w:t>
      </w:r>
      <w:r w:rsidR="005E1559">
        <w:rPr>
          <w:rFonts w:ascii="Times New Roman" w:eastAsia="Calibri" w:hAnsi="Times New Roman" w:cs="Times New Roman"/>
          <w:sz w:val="24"/>
          <w:szCs w:val="24"/>
        </w:rPr>
        <w:t xml:space="preserve"> Rimantas Baravykas, Jūratė Balčiūnaitė, </w:t>
      </w:r>
      <w:bookmarkStart w:id="27" w:name="_Hlk149034591"/>
      <w:r w:rsidR="005E1559">
        <w:rPr>
          <w:rFonts w:ascii="Times New Roman" w:eastAsia="Calibri" w:hAnsi="Times New Roman" w:cs="Times New Roman"/>
          <w:sz w:val="24"/>
          <w:szCs w:val="24"/>
        </w:rPr>
        <w:t>Raimondas Ivaškevičius</w:t>
      </w:r>
      <w:bookmarkEnd w:id="27"/>
      <w:r w:rsidR="005E1559">
        <w:rPr>
          <w:rFonts w:ascii="Times New Roman" w:eastAsia="Calibri" w:hAnsi="Times New Roman" w:cs="Times New Roman"/>
          <w:sz w:val="24"/>
          <w:szCs w:val="24"/>
        </w:rPr>
        <w:t xml:space="preserve">, Giedrius Leskauskas, Virgilijus Pruskas, </w:t>
      </w:r>
      <w:bookmarkStart w:id="28" w:name="_Hlk149036265"/>
      <w:r w:rsidR="005E1559">
        <w:rPr>
          <w:rFonts w:ascii="Times New Roman" w:eastAsia="Calibri" w:hAnsi="Times New Roman" w:cs="Times New Roman"/>
          <w:sz w:val="24"/>
          <w:szCs w:val="24"/>
        </w:rPr>
        <w:t>Violeta Nenartavičienė</w:t>
      </w:r>
      <w:bookmarkEnd w:id="28"/>
      <w:r w:rsidR="005E1559">
        <w:rPr>
          <w:rFonts w:ascii="Times New Roman" w:eastAsia="Calibri" w:hAnsi="Times New Roman" w:cs="Times New Roman"/>
          <w:sz w:val="24"/>
          <w:szCs w:val="24"/>
        </w:rPr>
        <w:t>, Edvardas Baleišis.</w:t>
      </w:r>
    </w:p>
    <w:p w14:paraId="4299D3A0" w14:textId="6C01DEC2" w:rsidR="00605864" w:rsidRPr="005C77F9" w:rsidRDefault="006E4618" w:rsidP="0060586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9" w:name="_Hlk138664137"/>
      <w:bookmarkStart w:id="30" w:name="_Hlk149039009"/>
      <w:r w:rsidRPr="003E169F">
        <w:rPr>
          <w:rFonts w:ascii="Times New Roman" w:hAnsi="Times New Roman" w:cs="Times New Roman"/>
          <w:sz w:val="24"/>
          <w:szCs w:val="24"/>
        </w:rPr>
        <w:t>Edvardas Baleišis</w:t>
      </w:r>
      <w:r w:rsidRPr="003E16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5864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 w:rsidR="00605864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605864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r w:rsidR="00094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balsuoti</w:t>
      </w:r>
      <w:r w:rsidR="00605864"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5880F6" w14:textId="79250ACE" w:rsidR="00605864" w:rsidRPr="005C77F9" w:rsidRDefault="00605864" w:rsidP="0060586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1" w:name="_Hlk149035317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6369AD5B" w14:textId="1D1C829D" w:rsidR="009B7C82" w:rsidRDefault="00605864" w:rsidP="006058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30"/>
    <w:bookmarkEnd w:id="31"/>
    <w:p w14:paraId="40B6EF6E" w14:textId="77777777" w:rsidR="00605864" w:rsidRDefault="00605864" w:rsidP="006058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9FF671" w14:textId="12569DE3" w:rsidR="009B7C82" w:rsidRPr="00A852A3" w:rsidRDefault="009B7C82" w:rsidP="006E461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Prisijungė Jūratė Pranckevičienė.</w:t>
      </w:r>
    </w:p>
    <w:p w14:paraId="408E892E" w14:textId="00A59F03" w:rsidR="00B562ED" w:rsidRDefault="00B562ED" w:rsidP="006E4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7DB10D61" w14:textId="229C1823" w:rsidR="00F220EB" w:rsidRPr="00F220EB" w:rsidRDefault="007321DC" w:rsidP="00F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2" w:name="_Hlk146609480"/>
      <w:bookmarkStart w:id="33" w:name="_Hlk138664303"/>
      <w:bookmarkEnd w:id="22"/>
      <w:bookmarkEnd w:id="23"/>
      <w:bookmarkEnd w:id="29"/>
      <w:r w:rsidRPr="00E9060C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Pr="007265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34" w:name="_Hlk100914963"/>
      <w:bookmarkStart w:id="35" w:name="_Hlk148692384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32"/>
      <w:bookmarkEnd w:id="34"/>
      <w:r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F220EB"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(2.2.) </w:t>
      </w:r>
      <w:bookmarkEnd w:id="35"/>
      <w:r w:rsidR="00F220EB"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2023 metų biudžeto pakeitimas.</w:t>
      </w:r>
    </w:p>
    <w:p w14:paraId="0F327F14" w14:textId="77777777" w:rsidR="00F220EB" w:rsidRDefault="00F220EB" w:rsidP="00F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6" w:name="_Hlk149033919"/>
      <w:r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>Pranešėja</w:t>
      </w:r>
      <w:bookmarkEnd w:id="36"/>
      <w:r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Finansų ir strateginio planavimo skyriaus vedėja Renata Banevičienė </w:t>
      </w:r>
      <w:bookmarkStart w:id="37" w:name="_Hlk149033927"/>
      <w:r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pristatė Tarybos sprendimo projektą.</w:t>
      </w:r>
    </w:p>
    <w:p w14:paraId="7463CCBF" w14:textId="62513EEF" w:rsidR="00B357FB" w:rsidRDefault="00B357FB" w:rsidP="00F22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8" w:name="_Hlk148692414"/>
      <w:bookmarkStart w:id="39" w:name="_Hlk149038142"/>
      <w:bookmarkEnd w:id="37"/>
      <w:r w:rsidRPr="003F2EB1">
        <w:rPr>
          <w:rFonts w:ascii="Times New Roman" w:eastAsia="Calibri" w:hAnsi="Times New Roman" w:cs="Times New Roman"/>
          <w:sz w:val="24"/>
          <w:szCs w:val="24"/>
        </w:rPr>
        <w:t xml:space="preserve">Klausimus uždavė: </w:t>
      </w:r>
      <w:bookmarkEnd w:id="39"/>
      <w:r w:rsidR="00FD2900">
        <w:rPr>
          <w:rFonts w:ascii="Times New Roman" w:eastAsia="Calibri" w:hAnsi="Times New Roman" w:cs="Times New Roman"/>
          <w:sz w:val="24"/>
          <w:szCs w:val="24"/>
        </w:rPr>
        <w:t>Ramūnas Kartenis, Giedrius Leskauskas, Edvardas Baleišis.</w:t>
      </w:r>
    </w:p>
    <w:p w14:paraId="12273691" w14:textId="48F3005C" w:rsidR="00EC4B65" w:rsidRDefault="00FD2900" w:rsidP="00EC4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>Edvardas Baleišis paprašė pranešėjos išsiųsti sutarties projektą su</w:t>
      </w:r>
      <w:r w:rsidR="00882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646" w:rsidRPr="00882646">
        <w:rPr>
          <w:rFonts w:ascii="Times New Roman" w:eastAsia="Calibri" w:hAnsi="Times New Roman" w:cs="Times New Roman"/>
          <w:sz w:val="24"/>
          <w:szCs w:val="24"/>
        </w:rPr>
        <w:t>Elektrėnų Ledo aren</w:t>
      </w:r>
      <w:r w:rsidR="00882646">
        <w:rPr>
          <w:rFonts w:ascii="Times New Roman" w:eastAsia="Calibri" w:hAnsi="Times New Roman" w:cs="Times New Roman"/>
          <w:sz w:val="24"/>
          <w:szCs w:val="24"/>
        </w:rPr>
        <w:t>a</w:t>
      </w:r>
      <w:r w:rsidR="00882646" w:rsidRPr="00882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646">
        <w:rPr>
          <w:rFonts w:ascii="Times New Roman" w:eastAsia="Calibri" w:hAnsi="Times New Roman" w:cs="Times New Roman"/>
          <w:sz w:val="24"/>
          <w:szCs w:val="24"/>
        </w:rPr>
        <w:t>visiems tarybos nariams.</w:t>
      </w:r>
    </w:p>
    <w:p w14:paraId="7C2E6386" w14:textId="133F69FA" w:rsidR="00EC4B65" w:rsidRDefault="00882646" w:rsidP="00F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Pranešėja informavo, kad išsiųs.</w:t>
      </w:r>
    </w:p>
    <w:p w14:paraId="14AC2CA9" w14:textId="2538CD8E" w:rsidR="005D32A5" w:rsidRDefault="005D32A5" w:rsidP="00F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bookmarkStart w:id="40" w:name="_Hlk148692435"/>
      <w:bookmarkStart w:id="41" w:name="_Hlk146609134"/>
      <w:bookmarkStart w:id="42" w:name="_Hlk149046228"/>
      <w:bookmarkEnd w:id="38"/>
      <w:r w:rsidRPr="003E169F">
        <w:rPr>
          <w:rFonts w:ascii="Times New Roman" w:hAnsi="Times New Roman" w:cs="Times New Roman"/>
          <w:sz w:val="24"/>
          <w:szCs w:val="24"/>
        </w:rPr>
        <w:t>Edvardas Baleišis</w:t>
      </w:r>
      <w:r w:rsidRPr="003E16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klausė, ar galima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bendru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sutarimu pritarti Tarybos 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sprendimo projektui.</w:t>
      </w:r>
    </w:p>
    <w:p w14:paraId="2433DA45" w14:textId="77777777" w:rsidR="001D215A" w:rsidRPr="00B90421" w:rsidRDefault="001D215A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Bendru sutarimu pritarta.</w:t>
      </w:r>
    </w:p>
    <w:p w14:paraId="74495F75" w14:textId="77777777" w:rsidR="001D215A" w:rsidRDefault="001D215A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NUTARTA.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Pritarti T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arybos sprendimo projektui.</w:t>
      </w:r>
    </w:p>
    <w:bookmarkEnd w:id="42"/>
    <w:p w14:paraId="1661948F" w14:textId="77777777" w:rsidR="005C6C3F" w:rsidRDefault="005C6C3F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4ADBE24" w14:textId="77777777" w:rsidR="005C6C3F" w:rsidRDefault="005C6C3F" w:rsidP="005C6C3F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3" w:name="_Hlk100915172"/>
      <w:r w:rsidRPr="00C5765B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43"/>
      <w:r w:rsidRPr="00C5765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5765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44" w:name="_Hlk129874956"/>
      <w:r w:rsidRPr="00C5765B">
        <w:rPr>
          <w:rFonts w:ascii="Times New Roman" w:eastAsia="Calibri" w:hAnsi="Times New Roman" w:cs="Times New Roman"/>
          <w:sz w:val="24"/>
          <w:szCs w:val="24"/>
        </w:rPr>
        <w:t xml:space="preserve">(2.6.) </w:t>
      </w:r>
      <w:bookmarkStart w:id="45" w:name="_Hlk145668962"/>
      <w:bookmarkEnd w:id="44"/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C5765B">
        <w:rPr>
          <w:rFonts w:ascii="Times New Roman" w:eastAsia="Calibri" w:hAnsi="Times New Roman" w:cs="Times New Roman"/>
          <w:sz w:val="24"/>
          <w:szCs w:val="24"/>
        </w:rPr>
        <w:t>iešosios įstaigos Elektrėnų baseino valdymo struktūros ir pareigybių sąrašo patvirtinimas.</w:t>
      </w:r>
    </w:p>
    <w:p w14:paraId="68642838" w14:textId="117AAC6F" w:rsidR="005C6C3F" w:rsidRPr="00C5765B" w:rsidRDefault="005C6C3F" w:rsidP="005C6C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5B">
        <w:rPr>
          <w:rFonts w:ascii="Times New Roman" w:eastAsia="Times New Roman" w:hAnsi="Times New Roman" w:cs="Times New Roman"/>
          <w:sz w:val="24"/>
          <w:szCs w:val="24"/>
        </w:rPr>
        <w:t xml:space="preserve">Pranešėjas </w:t>
      </w:r>
      <w:bookmarkStart w:id="46" w:name="_Hlk148444106"/>
      <w:r>
        <w:rPr>
          <w:rFonts w:ascii="Times New Roman" w:hAnsi="Times New Roman" w:cs="Times New Roman"/>
          <w:sz w:val="24"/>
          <w:szCs w:val="24"/>
        </w:rPr>
        <w:t>VšĮ Elektrėnų baseino direktorius Audrius Valaiša</w:t>
      </w:r>
      <w:r w:rsidRPr="00C57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6"/>
      <w:r w:rsidRPr="00C5765B">
        <w:rPr>
          <w:rFonts w:ascii="Times New Roman" w:eastAsia="Times New Roman" w:hAnsi="Times New Roman" w:cs="Times New Roman"/>
          <w:sz w:val="24"/>
          <w:szCs w:val="24"/>
        </w:rPr>
        <w:t>pristat</w:t>
      </w:r>
      <w:r>
        <w:rPr>
          <w:rFonts w:ascii="Times New Roman" w:eastAsia="Times New Roman" w:hAnsi="Times New Roman" w:cs="Times New Roman"/>
          <w:sz w:val="24"/>
          <w:szCs w:val="24"/>
        </w:rPr>
        <w:t>ydamas</w:t>
      </w:r>
      <w:r w:rsidRPr="00C5765B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informavo, kad teikiamas tikslinamasis projektas</w:t>
      </w:r>
      <w:r w:rsidRPr="00C576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765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5"/>
    <w:p w14:paraId="305D5DF0" w14:textId="0B311C9E" w:rsidR="005C6C3F" w:rsidRDefault="005C6C3F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B1">
        <w:rPr>
          <w:rFonts w:ascii="Times New Roman" w:eastAsia="Calibri" w:hAnsi="Times New Roman" w:cs="Times New Roman"/>
          <w:sz w:val="24"/>
          <w:szCs w:val="24"/>
        </w:rPr>
        <w:t>Klausimus uždavė: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7" w:name="_Hlk149040353"/>
      <w:r>
        <w:rPr>
          <w:rFonts w:ascii="Times New Roman" w:eastAsia="Calibri" w:hAnsi="Times New Roman" w:cs="Times New Roman"/>
          <w:sz w:val="24"/>
          <w:szCs w:val="24"/>
        </w:rPr>
        <w:t>Ramūnas Kartenis</w:t>
      </w:r>
      <w:r w:rsidR="00B54FAF">
        <w:rPr>
          <w:rFonts w:ascii="Times New Roman" w:eastAsia="Calibri" w:hAnsi="Times New Roman" w:cs="Times New Roman"/>
          <w:sz w:val="24"/>
          <w:szCs w:val="24"/>
        </w:rPr>
        <w:t>, Rimantas Baravykas, Jūratė Balčiūnaitė, Giedrius Leskauskas</w:t>
      </w:r>
      <w:bookmarkEnd w:id="47"/>
      <w:r w:rsidR="00B54F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48" w:name="_Hlk149038861"/>
      <w:r w:rsidR="00B54FAF">
        <w:rPr>
          <w:rFonts w:ascii="Times New Roman" w:eastAsia="Calibri" w:hAnsi="Times New Roman" w:cs="Times New Roman"/>
          <w:sz w:val="24"/>
          <w:szCs w:val="24"/>
        </w:rPr>
        <w:t>Inga Kazakevičienė</w:t>
      </w:r>
      <w:bookmarkEnd w:id="48"/>
      <w:r w:rsidR="00B54FAF">
        <w:rPr>
          <w:rFonts w:ascii="Times New Roman" w:eastAsia="Calibri" w:hAnsi="Times New Roman" w:cs="Times New Roman"/>
          <w:sz w:val="24"/>
          <w:szCs w:val="24"/>
        </w:rPr>
        <w:t xml:space="preserve">, Virgilijus Pruskas, </w:t>
      </w:r>
      <w:bookmarkStart w:id="49" w:name="_Hlk149040717"/>
      <w:r w:rsidR="00AD5171">
        <w:rPr>
          <w:rFonts w:ascii="Times New Roman" w:eastAsia="Calibri" w:hAnsi="Times New Roman" w:cs="Times New Roman"/>
          <w:sz w:val="24"/>
          <w:szCs w:val="24"/>
        </w:rPr>
        <w:t xml:space="preserve">Viktorija Juknevičienė, </w:t>
      </w:r>
      <w:bookmarkEnd w:id="49"/>
      <w:r w:rsidR="00B54FAF">
        <w:rPr>
          <w:rFonts w:ascii="Times New Roman" w:eastAsia="Calibri" w:hAnsi="Times New Roman" w:cs="Times New Roman"/>
          <w:sz w:val="24"/>
          <w:szCs w:val="24"/>
        </w:rPr>
        <w:t>Edvardas Baleišis.</w:t>
      </w:r>
    </w:p>
    <w:p w14:paraId="06ABA760" w14:textId="77777777" w:rsidR="00960E79" w:rsidRDefault="00960E79" w:rsidP="00960E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Edvardas Baleišis paprašė pranešėjo pateikti lėšų poreikį naujų etatų kūrimui.</w:t>
      </w:r>
    </w:p>
    <w:p w14:paraId="0240B8D0" w14:textId="6A6F9484" w:rsidR="00960E79" w:rsidRDefault="00960E79" w:rsidP="00960E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Pranešėjas informavo, kad pateiks informaciją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Tarybos posėdžio metu.</w:t>
      </w:r>
    </w:p>
    <w:p w14:paraId="04B02999" w14:textId="75216C21" w:rsidR="00960E79" w:rsidRDefault="00960E79" w:rsidP="00960E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Ramūnas Kartenis, Rimantas Baravykas, Giedrius Leskauskas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pasiūlė peržiūrėti pareigybių sąrašą, įvertinti pareigybių reikalingumą.</w:t>
      </w:r>
    </w:p>
    <w:p w14:paraId="20F65961" w14:textId="513E79F1" w:rsidR="00937EB2" w:rsidRDefault="00937EB2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Inga Kazakevičienė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pasiūlė pirkti archyvaro paslaugas.</w:t>
      </w:r>
    </w:p>
    <w:p w14:paraId="7B573E5D" w14:textId="4E059119" w:rsidR="00B54FAF" w:rsidRDefault="00B54FAF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Ramūnas Kartenis pasiūlė atidėti Tarybos sprendimo projektą.</w:t>
      </w:r>
    </w:p>
    <w:p w14:paraId="7480DCE9" w14:textId="1A5A0C3E" w:rsidR="00B54FAF" w:rsidRDefault="00B54FAF" w:rsidP="00B54F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Jūratė Baliūnaitė pasiūlė pritarti Tarybos sprendimo projektui. </w:t>
      </w:r>
    </w:p>
    <w:p w14:paraId="28A12DF6" w14:textId="69E028D8" w:rsidR="008B526B" w:rsidRPr="00B54FAF" w:rsidRDefault="008B526B" w:rsidP="00B54F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Kalbėjo: Edvardas Baleišis, Ramūnas Kartenis, Jūratė Balčiūnaitė, </w:t>
      </w:r>
      <w:r>
        <w:rPr>
          <w:rFonts w:ascii="Times New Roman" w:eastAsia="Calibri" w:hAnsi="Times New Roman" w:cs="Times New Roman"/>
          <w:sz w:val="24"/>
          <w:szCs w:val="24"/>
        </w:rPr>
        <w:t>Viktorija Juknevičienė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85D93B" w14:textId="77777777" w:rsidR="00937EB2" w:rsidRPr="005C77F9" w:rsidRDefault="00937EB2" w:rsidP="00937EB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0" w:name="_Hlk149040818"/>
      <w:bookmarkEnd w:id="40"/>
      <w:r w:rsidRPr="003E169F">
        <w:rPr>
          <w:rFonts w:ascii="Times New Roman" w:hAnsi="Times New Roman" w:cs="Times New Roman"/>
          <w:sz w:val="24"/>
          <w:szCs w:val="24"/>
        </w:rPr>
        <w:t>Edvardas Baleišis</w:t>
      </w:r>
      <w:r w:rsidRPr="003E16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0EB727D" w14:textId="762372F6" w:rsidR="00937EB2" w:rsidRPr="005C77F9" w:rsidRDefault="00937EB2" w:rsidP="00937EB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43941F3E" w14:textId="77777777" w:rsidR="00937EB2" w:rsidRDefault="00937EB2" w:rsidP="00937E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50"/>
    <w:p w14:paraId="69678446" w14:textId="77777777" w:rsidR="00EC4B65" w:rsidRDefault="00EC4B65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9C82798" w14:textId="6C78DEF5" w:rsidR="00EC4B65" w:rsidRDefault="005C6C3F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</w:t>
      </w:r>
      <w:r w:rsidR="00EC4B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EC4B65"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 w:rsidR="00EC4B65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580E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C4B65"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EC4B65">
        <w:rPr>
          <w:rFonts w:ascii="Times New Roman" w:eastAsia="Times New Roman" w:hAnsi="Times New Roman" w:cs="Times New Roman"/>
          <w:sz w:val="24"/>
          <w:szCs w:val="24"/>
          <w:lang w:eastAsia="lt-LT"/>
        </w:rPr>
        <w:t>1 pap. kl.</w:t>
      </w:r>
      <w:r w:rsidR="00EC4B65"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 w:rsidR="00EC4B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</w:t>
      </w:r>
      <w:r w:rsidR="00EC4B65" w:rsidRPr="00EC4B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utikim</w:t>
      </w:r>
      <w:r w:rsidR="00EC4B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as</w:t>
      </w:r>
      <w:r w:rsidR="00EC4B65" w:rsidRPr="00EC4B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reorganizuoti viešąją įstaigą Elektrėnų psichikos sveikatos priežiūros centrą ir viešąją įstaigą Vievio sveikatos priežiūros centrą, prijungiant šias įstaigas prie viešosios įstaigos Elektrėnų pirminės sveikatos priežiūros centro.</w:t>
      </w:r>
    </w:p>
    <w:p w14:paraId="2A677E7A" w14:textId="48F5A73B" w:rsidR="00DD7621" w:rsidRDefault="00DD7621" w:rsidP="00DD7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>Pranešėja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Teisės ir personalo administravimo skyriaus vedėjo pavaduotoja Indrė Pranckevičiūtė</w:t>
      </w:r>
      <w:r w:rsidRPr="00DD76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220EB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pristatė Tarybos sprendimo projektą.</w:t>
      </w:r>
    </w:p>
    <w:p w14:paraId="659E1DB6" w14:textId="5F41714B" w:rsidR="00EC4B65" w:rsidRDefault="0081335E" w:rsidP="00EC4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Jūratė Balčiūnaitė pasiūlė nepritarti Tarybos sprendimo projektui. Minėtos įstaigos turėtų būti sujungiamos į vieną darinį.</w:t>
      </w:r>
    </w:p>
    <w:p w14:paraId="1E7BD856" w14:textId="77777777" w:rsidR="00580EC0" w:rsidRPr="005C77F9" w:rsidRDefault="00580EC0" w:rsidP="00580EC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1" w:name="_Hlk149047427"/>
      <w:r w:rsidRPr="003E169F">
        <w:rPr>
          <w:rFonts w:ascii="Times New Roman" w:hAnsi="Times New Roman" w:cs="Times New Roman"/>
          <w:sz w:val="24"/>
          <w:szCs w:val="24"/>
        </w:rPr>
        <w:t>Edvardas Baleišis</w:t>
      </w:r>
      <w:r w:rsidRPr="003E16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balsuoti</w:t>
      </w:r>
      <w:bookmarkEnd w:id="51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02711B8" w14:textId="77777777" w:rsidR="00580EC0" w:rsidRPr="005C77F9" w:rsidRDefault="00580EC0" w:rsidP="00580EC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2" w:name="_Hlk149047465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8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45DF7558" w14:textId="77777777" w:rsidR="00580EC0" w:rsidRDefault="00580EC0" w:rsidP="00580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52"/>
    <w:p w14:paraId="4921EFC5" w14:textId="77777777" w:rsidR="00580EC0" w:rsidRDefault="00580EC0" w:rsidP="00580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B81F0" w14:textId="3C854C45" w:rsidR="00580EC0" w:rsidRDefault="00580EC0" w:rsidP="00580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SVARSTYTA. </w:t>
      </w:r>
      <w:r w:rsidRPr="00580EC0">
        <w:rPr>
          <w:rFonts w:ascii="Times New Roman" w:hAnsi="Times New Roman" w:cs="Times New Roman"/>
          <w:bCs/>
          <w:sz w:val="24"/>
          <w:szCs w:val="24"/>
        </w:rPr>
        <w:t>(2 pap. kl.) Dėl patalpų, esančių Taikos g. A Elektrėnuose, perdavimo panaudos pagrindais laikinai neatlygintinai valdyti ir naudotis tarptautiniam labdaros ir paramos fondui „Pagalbos sparnas“.</w:t>
      </w:r>
    </w:p>
    <w:p w14:paraId="38D22225" w14:textId="77777777" w:rsidR="00E00097" w:rsidRPr="006D61A9" w:rsidRDefault="00E00097" w:rsidP="00E00097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pristatė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EC4BFE" w14:textId="1A0E2722" w:rsidR="00B357FB" w:rsidRDefault="00E00097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Klausimą uždavė Rimantas Baravykas.</w:t>
      </w:r>
    </w:p>
    <w:p w14:paraId="4980293D" w14:textId="77777777" w:rsidR="00E00097" w:rsidRDefault="00E00097" w:rsidP="00E00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E169F">
        <w:rPr>
          <w:rFonts w:ascii="Times New Roman" w:hAnsi="Times New Roman" w:cs="Times New Roman"/>
          <w:sz w:val="24"/>
          <w:szCs w:val="24"/>
        </w:rPr>
        <w:t>Edvardas Baleišis</w:t>
      </w:r>
      <w:r w:rsidRPr="003E16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klausė, ar galima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bendru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sutarimu pritarti Tarybos 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sprendimo projektui.</w:t>
      </w:r>
    </w:p>
    <w:p w14:paraId="54BAD955" w14:textId="77777777" w:rsidR="00E00097" w:rsidRPr="00B90421" w:rsidRDefault="00E00097" w:rsidP="00E00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bookmarkStart w:id="53" w:name="_Hlk149047784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Bendru sutarimu pritarta.</w:t>
      </w:r>
    </w:p>
    <w:bookmarkEnd w:id="53"/>
    <w:p w14:paraId="1F30795B" w14:textId="77777777" w:rsidR="00E00097" w:rsidRDefault="00E00097" w:rsidP="00E00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NUTARTA.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Pritarti T</w:t>
      </w:r>
      <w:r w:rsidRPr="00B90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arybos sprendimo projektui.</w:t>
      </w:r>
    </w:p>
    <w:p w14:paraId="25C2BE04" w14:textId="77777777" w:rsidR="00E00097" w:rsidRDefault="00E00097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bookmarkEnd w:id="33"/>
    <w:bookmarkEnd w:id="41"/>
    <w:p w14:paraId="3DDFF5E7" w14:textId="1CA9E365" w:rsidR="001D215A" w:rsidRDefault="00E00097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B357FB" w:rsidRPr="00E9060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B357FB" w:rsidRPr="007265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54" w:name="_Hlk149046444"/>
      <w:r w:rsidR="00B357FB"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 w:rsidR="00B357F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B357FB" w:rsidRPr="00B357FB">
        <w:t xml:space="preserve"> </w:t>
      </w:r>
      <w:bookmarkEnd w:id="54"/>
      <w:r w:rsidR="00A96FF2">
        <w:rPr>
          <w:rFonts w:ascii="Times New Roman" w:hAnsi="Times New Roman" w:cs="Times New Roman"/>
          <w:sz w:val="24"/>
          <w:szCs w:val="24"/>
        </w:rPr>
        <w:t xml:space="preserve">Informacija apie </w:t>
      </w:r>
      <w:bookmarkStart w:id="55" w:name="_Hlk149047047"/>
      <w:r w:rsidR="002D09CC" w:rsidRPr="003F2EB1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kontrolės ir audito tarnybos </w:t>
      </w:r>
      <w:bookmarkEnd w:id="55"/>
      <w:r w:rsidR="002D09CC" w:rsidRPr="003F2EB1">
        <w:rPr>
          <w:rFonts w:ascii="Times New Roman" w:eastAsia="Times New Roman" w:hAnsi="Times New Roman" w:cs="Times New Roman"/>
          <w:sz w:val="24"/>
          <w:szCs w:val="24"/>
        </w:rPr>
        <w:t>2023 m. II</w:t>
      </w:r>
      <w:r w:rsidR="002D09C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D09CC" w:rsidRPr="003F2EB1">
        <w:rPr>
          <w:rFonts w:ascii="Times New Roman" w:eastAsia="Times New Roman" w:hAnsi="Times New Roman" w:cs="Times New Roman"/>
          <w:sz w:val="24"/>
          <w:szCs w:val="24"/>
        </w:rPr>
        <w:t xml:space="preserve"> ketvirčio plano </w:t>
      </w:r>
      <w:r w:rsidR="00B357FB" w:rsidRPr="00B357FB">
        <w:rPr>
          <w:rFonts w:ascii="Times New Roman" w:eastAsia="Times New Roman" w:hAnsi="Times New Roman" w:cs="Times New Roman"/>
          <w:bCs/>
          <w:iCs/>
          <w:sz w:val="24"/>
          <w:szCs w:val="24"/>
        </w:rPr>
        <w:t>vykdym</w:t>
      </w:r>
      <w:r w:rsidR="00A96FF2">
        <w:rPr>
          <w:rFonts w:ascii="Times New Roman" w:eastAsia="Times New Roman" w:hAnsi="Times New Roman" w:cs="Times New Roman"/>
          <w:bCs/>
          <w:iCs/>
          <w:sz w:val="24"/>
          <w:szCs w:val="24"/>
        </w:rPr>
        <w:t>ą</w:t>
      </w:r>
      <w:r w:rsidR="00B357FB" w:rsidRPr="00B357F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64E59B4" w14:textId="27819C25" w:rsidR="008E397E" w:rsidRDefault="008E397E" w:rsidP="008E3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6" w:name="_Hlk149046671"/>
      <w:r w:rsidRPr="00373AE2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 kontrol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ierius Egidijus Šinkūnas pristatė</w:t>
      </w:r>
      <w:bookmarkEnd w:id="56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 kontrolės ir audito tarnybos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F21F6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F455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ketvirčio veiklos plano vykdymą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FBDCC23" w14:textId="77777777" w:rsidR="004F455C" w:rsidRPr="00B90421" w:rsidRDefault="004F455C" w:rsidP="004F4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Bendru sutarimu pritarta.</w:t>
      </w:r>
    </w:p>
    <w:p w14:paraId="1DB114ED" w14:textId="77777777" w:rsidR="00A96FF2" w:rsidRDefault="00A96FF2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F0A40A2" w14:textId="2B9B9970" w:rsidR="00A96FF2" w:rsidRDefault="00A96FF2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7. </w:t>
      </w:r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B357FB">
        <w:t xml:space="preserve"> </w:t>
      </w:r>
      <w:bookmarkStart w:id="57" w:name="_Hlk149046683"/>
      <w:r w:rsidRPr="003F2EB1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veiklos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plano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7"/>
      <w:r>
        <w:rPr>
          <w:rFonts w:ascii="Times New Roman" w:eastAsia="Times New Roman" w:hAnsi="Times New Roman" w:cs="Times New Roman"/>
          <w:sz w:val="24"/>
          <w:szCs w:val="24"/>
        </w:rPr>
        <w:t>patvirtinim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091DF5A4" w14:textId="5185FCFB" w:rsidR="00526667" w:rsidRDefault="00526667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E2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 kontrol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ierius Egidijus Šinkūnas pristatė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veiklos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eastAsia="Times New Roman" w:hAnsi="Times New Roman" w:cs="Times New Roman"/>
          <w:sz w:val="24"/>
          <w:szCs w:val="24"/>
        </w:rPr>
        <w:t>ą.</w:t>
      </w:r>
    </w:p>
    <w:p w14:paraId="6EF4E4B0" w14:textId="1AD582AB" w:rsidR="00526667" w:rsidRDefault="00526667" w:rsidP="001D21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Klausimus uždavė</w:t>
      </w:r>
      <w:r w:rsidR="006D1675">
        <w:rPr>
          <w:rFonts w:ascii="Times New Roman" w:eastAsia="Times New Roman" w:hAnsi="Times New Roman" w:cs="Times New Roman"/>
          <w:sz w:val="24"/>
          <w:szCs w:val="24"/>
        </w:rPr>
        <w:t xml:space="preserve">: Edvardas Baleišis, Rimantas Baravykas, Jūratė Balčiūnaitė, </w:t>
      </w:r>
      <w:bookmarkStart w:id="58" w:name="_Hlk149047351"/>
      <w:r w:rsidR="006D1675">
        <w:rPr>
          <w:rFonts w:ascii="Times New Roman" w:eastAsia="Times New Roman" w:hAnsi="Times New Roman" w:cs="Times New Roman"/>
          <w:sz w:val="24"/>
          <w:szCs w:val="24"/>
        </w:rPr>
        <w:t>Virgilijus Pruskas</w:t>
      </w:r>
      <w:bookmarkEnd w:id="58"/>
      <w:r w:rsidR="006D1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2433D" w14:textId="000C6328" w:rsidR="006D1675" w:rsidRDefault="006D1675" w:rsidP="006D16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Jūratė Balčiūnaitė pasiūlė į 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kontrolės ir audito tarnybos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m. planą įsitraukti </w:t>
      </w:r>
      <w:r w:rsidR="004F455C" w:rsidRPr="004F455C">
        <w:rPr>
          <w:rFonts w:ascii="Times New Roman" w:eastAsia="Times New Roman" w:hAnsi="Times New Roman" w:cs="Times New Roman"/>
          <w:sz w:val="24"/>
          <w:szCs w:val="24"/>
        </w:rPr>
        <w:t>VšĮ Elektrėnų savivaldybės futbolo akademijos</w:t>
      </w:r>
      <w:r w:rsidR="004F455C">
        <w:rPr>
          <w:rFonts w:ascii="Times New Roman" w:eastAsia="Times New Roman" w:hAnsi="Times New Roman" w:cs="Times New Roman"/>
          <w:sz w:val="24"/>
          <w:szCs w:val="24"/>
        </w:rPr>
        <w:t xml:space="preserve"> steigimo sutarties vykdymą.</w:t>
      </w:r>
    </w:p>
    <w:p w14:paraId="42E68578" w14:textId="3D19F2BA" w:rsidR="004F455C" w:rsidRDefault="004F455C" w:rsidP="006D16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Pranešėjas informavo, kad į finansavimo audito planą yra įtrauktas.</w:t>
      </w:r>
    </w:p>
    <w:p w14:paraId="6C22E4B7" w14:textId="037F1374" w:rsidR="004F455C" w:rsidRDefault="006D1675" w:rsidP="004F4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Kalbėjo</w:t>
      </w:r>
      <w:r w:rsidR="004F455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administracijos </w:t>
      </w:r>
      <w:r w:rsidRPr="003F2E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direktorė Jekaterina Goličenko</w:t>
      </w:r>
      <w:r w:rsidR="004F45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="004F455C" w:rsidRPr="004F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5C" w:rsidRPr="003E169F">
        <w:rPr>
          <w:rFonts w:ascii="Times New Roman" w:hAnsi="Times New Roman" w:cs="Times New Roman"/>
          <w:sz w:val="24"/>
          <w:szCs w:val="24"/>
        </w:rPr>
        <w:t>Edvardas Baleišis</w:t>
      </w:r>
      <w:r w:rsidR="004F455C">
        <w:rPr>
          <w:rFonts w:ascii="Times New Roman" w:hAnsi="Times New Roman" w:cs="Times New Roman"/>
          <w:sz w:val="24"/>
          <w:szCs w:val="24"/>
        </w:rPr>
        <w:t>,</w:t>
      </w:r>
      <w:r w:rsidR="004F455C" w:rsidRPr="003E16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455C">
        <w:rPr>
          <w:rFonts w:ascii="Times New Roman" w:eastAsia="Times New Roman" w:hAnsi="Times New Roman" w:cs="Times New Roman"/>
          <w:sz w:val="24"/>
          <w:szCs w:val="24"/>
        </w:rPr>
        <w:t>Virgilijus Pruskas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7858C46" w14:textId="57697832" w:rsidR="00994154" w:rsidRDefault="004F455C" w:rsidP="004F4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9" w:name="_Hlk149047703"/>
      <w:r w:rsidRPr="003E169F">
        <w:rPr>
          <w:rFonts w:ascii="Times New Roman" w:hAnsi="Times New Roman" w:cs="Times New Roman"/>
          <w:sz w:val="24"/>
          <w:szCs w:val="24"/>
        </w:rPr>
        <w:t>Edvardas Baleišis</w:t>
      </w:r>
      <w:r w:rsidRPr="003E16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End w:id="59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436A102" w14:textId="64DBA5FA" w:rsidR="004F455C" w:rsidRPr="005C77F9" w:rsidRDefault="004F455C" w:rsidP="004F455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14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5ECB81FF" w14:textId="0EBECB12" w:rsidR="004F455C" w:rsidRDefault="004F455C" w:rsidP="004F45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 xml:space="preserve">Pritarti 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veiklos</w:t>
      </w:r>
      <w:r w:rsidRPr="003F2EB1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eastAsia="Times New Roman" w:hAnsi="Times New Roman" w:cs="Times New Roman"/>
          <w:sz w:val="24"/>
          <w:szCs w:val="24"/>
        </w:rPr>
        <w:t>ui.</w:t>
      </w:r>
    </w:p>
    <w:p w14:paraId="7B633D9F" w14:textId="77777777" w:rsidR="004F455C" w:rsidRDefault="004F455C" w:rsidP="004F45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C79F9B5" w14:textId="05B4BACE" w:rsidR="006F42D6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Posėdžio pirminink</w:t>
      </w:r>
      <w:r w:rsidR="0028252C">
        <w:rPr>
          <w:rFonts w:ascii="Times New Roman" w:hAnsi="Times New Roman" w:cs="Times New Roman"/>
          <w:sz w:val="24"/>
          <w:szCs w:val="24"/>
        </w:rPr>
        <w:t>as</w:t>
      </w:r>
      <w:r w:rsidRPr="00B90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28252C" w:rsidRPr="00B93DC5">
        <w:rPr>
          <w:rFonts w:ascii="Times New Roman" w:hAnsi="Times New Roman" w:cs="Times New Roman"/>
          <w:bCs/>
          <w:sz w:val="24"/>
          <w:szCs w:val="24"/>
        </w:rPr>
        <w:t>Edvardas Baleišis</w:t>
      </w:r>
    </w:p>
    <w:p w14:paraId="3BA0D110" w14:textId="77777777" w:rsidR="00510E98" w:rsidRDefault="00510E98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DF02E" w14:textId="77777777" w:rsidR="00C01B03" w:rsidRDefault="00C01B03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71B56" w14:textId="050BBEC0" w:rsidR="007E48AF" w:rsidRPr="00B90421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</w:t>
      </w:r>
      <w:r w:rsidR="00CB7294" w:rsidRPr="00B90421">
        <w:rPr>
          <w:rFonts w:ascii="Times New Roman" w:hAnsi="Times New Roman" w:cs="Times New Roman"/>
          <w:sz w:val="24"/>
          <w:szCs w:val="24"/>
        </w:rPr>
        <w:t xml:space="preserve">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7B01">
        <w:rPr>
          <w:rFonts w:ascii="Times New Roman" w:hAnsi="Times New Roman" w:cs="Times New Roman"/>
          <w:sz w:val="24"/>
          <w:szCs w:val="24"/>
        </w:rPr>
        <w:t>Rasa B</w:t>
      </w:r>
      <w:r w:rsidR="004D532C">
        <w:rPr>
          <w:rFonts w:ascii="Times New Roman" w:hAnsi="Times New Roman" w:cs="Times New Roman"/>
          <w:sz w:val="24"/>
          <w:szCs w:val="24"/>
        </w:rPr>
        <w:t>elkevičienė</w:t>
      </w:r>
    </w:p>
    <w:sectPr w:rsidR="007E48AF" w:rsidRPr="00B90421" w:rsidSect="00666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84" w:left="170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42C2" w14:textId="77777777" w:rsidR="00486E01" w:rsidRDefault="00486E01" w:rsidP="00B702F3">
      <w:pPr>
        <w:spacing w:after="0" w:line="240" w:lineRule="auto"/>
      </w:pPr>
      <w:r>
        <w:separator/>
      </w:r>
    </w:p>
  </w:endnote>
  <w:endnote w:type="continuationSeparator" w:id="0">
    <w:p w14:paraId="46A53A73" w14:textId="77777777" w:rsidR="00486E01" w:rsidRDefault="00486E01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A204" w14:textId="77777777" w:rsidR="000632EF" w:rsidRDefault="000632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1E9F" w14:textId="77777777" w:rsidR="000632EF" w:rsidRDefault="000632E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0A04" w14:textId="77777777" w:rsidR="000632EF" w:rsidRDefault="000632E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62D6" w14:textId="77777777" w:rsidR="00486E01" w:rsidRDefault="00486E01" w:rsidP="00B702F3">
      <w:pPr>
        <w:spacing w:after="0" w:line="240" w:lineRule="auto"/>
      </w:pPr>
      <w:r>
        <w:separator/>
      </w:r>
    </w:p>
  </w:footnote>
  <w:footnote w:type="continuationSeparator" w:id="0">
    <w:p w14:paraId="3B2974BB" w14:textId="77777777" w:rsidR="00486E01" w:rsidRDefault="00486E01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163C" w14:textId="77777777" w:rsidR="000632EF" w:rsidRDefault="000632E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F878CE" w:rsidRPr="000632EF" w:rsidRDefault="00F878C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B1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F878CE" w:rsidRDefault="00F878C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D04C" w14:textId="77777777" w:rsidR="000632EF" w:rsidRDefault="000632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</w:abstractNum>
  <w:abstractNum w:abstractNumId="1" w15:restartNumberingAfterBreak="0">
    <w:nsid w:val="00D17EFF"/>
    <w:multiLevelType w:val="hybridMultilevel"/>
    <w:tmpl w:val="3F5ADBC0"/>
    <w:lvl w:ilvl="0" w:tplc="B1F6C1B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9151D"/>
    <w:multiLevelType w:val="hybridMultilevel"/>
    <w:tmpl w:val="A9DE34CC"/>
    <w:lvl w:ilvl="0" w:tplc="D2FC9A7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DF08DC"/>
    <w:multiLevelType w:val="hybridMultilevel"/>
    <w:tmpl w:val="55F2A36C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5055C1"/>
    <w:multiLevelType w:val="hybridMultilevel"/>
    <w:tmpl w:val="16AC2B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4671A7"/>
    <w:multiLevelType w:val="hybridMultilevel"/>
    <w:tmpl w:val="A27AC4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4F3DAD"/>
    <w:multiLevelType w:val="hybridMultilevel"/>
    <w:tmpl w:val="6B3A1826"/>
    <w:lvl w:ilvl="0" w:tplc="D17C2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37BB"/>
    <w:multiLevelType w:val="hybridMultilevel"/>
    <w:tmpl w:val="8138E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946772"/>
    <w:multiLevelType w:val="hybridMultilevel"/>
    <w:tmpl w:val="8D8C958A"/>
    <w:lvl w:ilvl="0" w:tplc="5AD41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194"/>
    <w:multiLevelType w:val="multilevel"/>
    <w:tmpl w:val="1BC83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94A34EF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3F16CC"/>
    <w:multiLevelType w:val="hybridMultilevel"/>
    <w:tmpl w:val="6948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663118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A41525"/>
    <w:multiLevelType w:val="hybridMultilevel"/>
    <w:tmpl w:val="2B2487EE"/>
    <w:lvl w:ilvl="0" w:tplc="9558B4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BE3EED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306F3"/>
    <w:multiLevelType w:val="hybridMultilevel"/>
    <w:tmpl w:val="E2EE5146"/>
    <w:lvl w:ilvl="0" w:tplc="61E60E3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147A3B"/>
    <w:multiLevelType w:val="hybridMultilevel"/>
    <w:tmpl w:val="2886EFD2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DB32FB"/>
    <w:multiLevelType w:val="hybridMultilevel"/>
    <w:tmpl w:val="47445B70"/>
    <w:lvl w:ilvl="0" w:tplc="FABCA1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6F5D6E"/>
    <w:multiLevelType w:val="hybridMultilevel"/>
    <w:tmpl w:val="183ACE2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1843A8"/>
    <w:multiLevelType w:val="hybridMultilevel"/>
    <w:tmpl w:val="D5E8B9C4"/>
    <w:lvl w:ilvl="0" w:tplc="82C8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1078F7"/>
    <w:multiLevelType w:val="hybridMultilevel"/>
    <w:tmpl w:val="F508EC58"/>
    <w:lvl w:ilvl="0" w:tplc="F342D96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2229A1"/>
    <w:multiLevelType w:val="hybridMultilevel"/>
    <w:tmpl w:val="8E78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14015"/>
    <w:multiLevelType w:val="hybridMultilevel"/>
    <w:tmpl w:val="D34478B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05B7"/>
    <w:multiLevelType w:val="hybridMultilevel"/>
    <w:tmpl w:val="CD3CFB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D05C9"/>
    <w:multiLevelType w:val="hybridMultilevel"/>
    <w:tmpl w:val="2E5E236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96665C"/>
    <w:multiLevelType w:val="hybridMultilevel"/>
    <w:tmpl w:val="8420554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71702B11"/>
    <w:multiLevelType w:val="hybridMultilevel"/>
    <w:tmpl w:val="4E466B06"/>
    <w:lvl w:ilvl="0" w:tplc="5DF2A8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1A4E56"/>
    <w:multiLevelType w:val="hybridMultilevel"/>
    <w:tmpl w:val="8DA69B2E"/>
    <w:lvl w:ilvl="0" w:tplc="AAA2A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42438">
    <w:abstractNumId w:val="6"/>
  </w:num>
  <w:num w:numId="2" w16cid:durableId="643891416">
    <w:abstractNumId w:val="25"/>
  </w:num>
  <w:num w:numId="3" w16cid:durableId="217016566">
    <w:abstractNumId w:val="12"/>
  </w:num>
  <w:num w:numId="4" w16cid:durableId="1963145487">
    <w:abstractNumId w:val="7"/>
  </w:num>
  <w:num w:numId="5" w16cid:durableId="47457141">
    <w:abstractNumId w:val="26"/>
  </w:num>
  <w:num w:numId="6" w16cid:durableId="801579253">
    <w:abstractNumId w:val="2"/>
  </w:num>
  <w:num w:numId="7" w16cid:durableId="45063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213516">
    <w:abstractNumId w:val="9"/>
  </w:num>
  <w:num w:numId="9" w16cid:durableId="835726062">
    <w:abstractNumId w:val="33"/>
  </w:num>
  <w:num w:numId="10" w16cid:durableId="155654463">
    <w:abstractNumId w:val="19"/>
  </w:num>
  <w:num w:numId="11" w16cid:durableId="1852180461">
    <w:abstractNumId w:val="14"/>
  </w:num>
  <w:num w:numId="12" w16cid:durableId="114447107">
    <w:abstractNumId w:val="16"/>
  </w:num>
  <w:num w:numId="13" w16cid:durableId="235870776">
    <w:abstractNumId w:val="5"/>
  </w:num>
  <w:num w:numId="14" w16cid:durableId="549073820">
    <w:abstractNumId w:val="27"/>
  </w:num>
  <w:num w:numId="15" w16cid:durableId="219363528">
    <w:abstractNumId w:val="11"/>
  </w:num>
  <w:num w:numId="16" w16cid:durableId="1032152586">
    <w:abstractNumId w:val="13"/>
  </w:num>
  <w:num w:numId="17" w16cid:durableId="168718018">
    <w:abstractNumId w:val="32"/>
  </w:num>
  <w:num w:numId="18" w16cid:durableId="1326015334">
    <w:abstractNumId w:val="17"/>
  </w:num>
  <w:num w:numId="19" w16cid:durableId="250436340">
    <w:abstractNumId w:val="22"/>
  </w:num>
  <w:num w:numId="20" w16cid:durableId="245917586">
    <w:abstractNumId w:val="4"/>
  </w:num>
  <w:num w:numId="21" w16cid:durableId="143935158">
    <w:abstractNumId w:val="29"/>
  </w:num>
  <w:num w:numId="22" w16cid:durableId="1629046611">
    <w:abstractNumId w:val="24"/>
  </w:num>
  <w:num w:numId="23" w16cid:durableId="1683891581">
    <w:abstractNumId w:val="18"/>
  </w:num>
  <w:num w:numId="24" w16cid:durableId="2101563695">
    <w:abstractNumId w:val="1"/>
  </w:num>
  <w:num w:numId="25" w16cid:durableId="1870100851">
    <w:abstractNumId w:val="21"/>
  </w:num>
  <w:num w:numId="26" w16cid:durableId="1148595182">
    <w:abstractNumId w:val="15"/>
  </w:num>
  <w:num w:numId="27" w16cid:durableId="754136060">
    <w:abstractNumId w:val="8"/>
  </w:num>
  <w:num w:numId="28" w16cid:durableId="129203238">
    <w:abstractNumId w:val="10"/>
  </w:num>
  <w:num w:numId="29" w16cid:durableId="287007678">
    <w:abstractNumId w:val="3"/>
  </w:num>
  <w:num w:numId="30" w16cid:durableId="688795776">
    <w:abstractNumId w:val="31"/>
  </w:num>
  <w:num w:numId="31" w16cid:durableId="1430347794">
    <w:abstractNumId w:val="30"/>
  </w:num>
  <w:num w:numId="32" w16cid:durableId="1945729544">
    <w:abstractNumId w:val="20"/>
  </w:num>
  <w:num w:numId="33" w16cid:durableId="1393773657">
    <w:abstractNumId w:val="23"/>
  </w:num>
  <w:num w:numId="34" w16cid:durableId="107617184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DD1"/>
    <w:rsid w:val="0000141B"/>
    <w:rsid w:val="00001650"/>
    <w:rsid w:val="000037C9"/>
    <w:rsid w:val="00004226"/>
    <w:rsid w:val="00004F2D"/>
    <w:rsid w:val="00005374"/>
    <w:rsid w:val="00005C74"/>
    <w:rsid w:val="00006457"/>
    <w:rsid w:val="00006779"/>
    <w:rsid w:val="00007452"/>
    <w:rsid w:val="00007F4A"/>
    <w:rsid w:val="00011F17"/>
    <w:rsid w:val="00012CD8"/>
    <w:rsid w:val="000142A4"/>
    <w:rsid w:val="000148F1"/>
    <w:rsid w:val="00016199"/>
    <w:rsid w:val="00016D0F"/>
    <w:rsid w:val="00017237"/>
    <w:rsid w:val="00017BEA"/>
    <w:rsid w:val="000231FA"/>
    <w:rsid w:val="000234F4"/>
    <w:rsid w:val="00023DCE"/>
    <w:rsid w:val="00024AE4"/>
    <w:rsid w:val="0002572C"/>
    <w:rsid w:val="00025A55"/>
    <w:rsid w:val="00026D16"/>
    <w:rsid w:val="0002739C"/>
    <w:rsid w:val="0003029E"/>
    <w:rsid w:val="000303D5"/>
    <w:rsid w:val="00030569"/>
    <w:rsid w:val="00030FE8"/>
    <w:rsid w:val="0003130C"/>
    <w:rsid w:val="00032EF6"/>
    <w:rsid w:val="00033C50"/>
    <w:rsid w:val="00033F09"/>
    <w:rsid w:val="000343B0"/>
    <w:rsid w:val="0003460A"/>
    <w:rsid w:val="00034A79"/>
    <w:rsid w:val="0004004C"/>
    <w:rsid w:val="00042D4D"/>
    <w:rsid w:val="00046F2E"/>
    <w:rsid w:val="00047169"/>
    <w:rsid w:val="00050BB8"/>
    <w:rsid w:val="000536EB"/>
    <w:rsid w:val="00054934"/>
    <w:rsid w:val="00054E6C"/>
    <w:rsid w:val="00055EE5"/>
    <w:rsid w:val="00056DBF"/>
    <w:rsid w:val="00056EF6"/>
    <w:rsid w:val="000576F2"/>
    <w:rsid w:val="00057867"/>
    <w:rsid w:val="00057B8C"/>
    <w:rsid w:val="00060030"/>
    <w:rsid w:val="00060F57"/>
    <w:rsid w:val="00062166"/>
    <w:rsid w:val="00062B69"/>
    <w:rsid w:val="000632EF"/>
    <w:rsid w:val="000633DB"/>
    <w:rsid w:val="00063ACA"/>
    <w:rsid w:val="00063FF5"/>
    <w:rsid w:val="0006443A"/>
    <w:rsid w:val="00065622"/>
    <w:rsid w:val="00066FCE"/>
    <w:rsid w:val="00067AED"/>
    <w:rsid w:val="00067B61"/>
    <w:rsid w:val="00070031"/>
    <w:rsid w:val="000704C3"/>
    <w:rsid w:val="000706D6"/>
    <w:rsid w:val="000707F6"/>
    <w:rsid w:val="00071326"/>
    <w:rsid w:val="000717DC"/>
    <w:rsid w:val="00072664"/>
    <w:rsid w:val="00073E08"/>
    <w:rsid w:val="00074D0F"/>
    <w:rsid w:val="000753A6"/>
    <w:rsid w:val="00075D2A"/>
    <w:rsid w:val="00076F2B"/>
    <w:rsid w:val="0007796C"/>
    <w:rsid w:val="000803E0"/>
    <w:rsid w:val="000807D6"/>
    <w:rsid w:val="00084820"/>
    <w:rsid w:val="00085B90"/>
    <w:rsid w:val="0008625C"/>
    <w:rsid w:val="00090B26"/>
    <w:rsid w:val="000914FD"/>
    <w:rsid w:val="00091A54"/>
    <w:rsid w:val="000935F7"/>
    <w:rsid w:val="00093924"/>
    <w:rsid w:val="00094A48"/>
    <w:rsid w:val="000956E2"/>
    <w:rsid w:val="00095F35"/>
    <w:rsid w:val="00096207"/>
    <w:rsid w:val="000964E7"/>
    <w:rsid w:val="000A0F52"/>
    <w:rsid w:val="000A1484"/>
    <w:rsid w:val="000A2720"/>
    <w:rsid w:val="000A28C3"/>
    <w:rsid w:val="000A4374"/>
    <w:rsid w:val="000A4C08"/>
    <w:rsid w:val="000A50A6"/>
    <w:rsid w:val="000A5821"/>
    <w:rsid w:val="000A703A"/>
    <w:rsid w:val="000A72CF"/>
    <w:rsid w:val="000A7993"/>
    <w:rsid w:val="000B0DBA"/>
    <w:rsid w:val="000B116C"/>
    <w:rsid w:val="000B12D3"/>
    <w:rsid w:val="000B16F2"/>
    <w:rsid w:val="000B18D4"/>
    <w:rsid w:val="000B33C9"/>
    <w:rsid w:val="000B3618"/>
    <w:rsid w:val="000B3CEF"/>
    <w:rsid w:val="000B4555"/>
    <w:rsid w:val="000B62BE"/>
    <w:rsid w:val="000B6966"/>
    <w:rsid w:val="000B717A"/>
    <w:rsid w:val="000B78C3"/>
    <w:rsid w:val="000B7C66"/>
    <w:rsid w:val="000C3F40"/>
    <w:rsid w:val="000C5497"/>
    <w:rsid w:val="000C759B"/>
    <w:rsid w:val="000D0E52"/>
    <w:rsid w:val="000D30E0"/>
    <w:rsid w:val="000D3402"/>
    <w:rsid w:val="000D3E5E"/>
    <w:rsid w:val="000D5889"/>
    <w:rsid w:val="000D7B80"/>
    <w:rsid w:val="000E094C"/>
    <w:rsid w:val="000E28FA"/>
    <w:rsid w:val="000E2C0C"/>
    <w:rsid w:val="000E7584"/>
    <w:rsid w:val="000F0EF4"/>
    <w:rsid w:val="000F16C8"/>
    <w:rsid w:val="000F1920"/>
    <w:rsid w:val="000F2BC7"/>
    <w:rsid w:val="000F429A"/>
    <w:rsid w:val="000F43AB"/>
    <w:rsid w:val="000F45E5"/>
    <w:rsid w:val="000F4723"/>
    <w:rsid w:val="000F61B1"/>
    <w:rsid w:val="000F6257"/>
    <w:rsid w:val="000F6A04"/>
    <w:rsid w:val="000F6B29"/>
    <w:rsid w:val="000F703F"/>
    <w:rsid w:val="000F71A1"/>
    <w:rsid w:val="000F7ECD"/>
    <w:rsid w:val="00102254"/>
    <w:rsid w:val="001046E5"/>
    <w:rsid w:val="00104B46"/>
    <w:rsid w:val="00104EA6"/>
    <w:rsid w:val="001072DC"/>
    <w:rsid w:val="00107420"/>
    <w:rsid w:val="001074C3"/>
    <w:rsid w:val="00107D0B"/>
    <w:rsid w:val="00107FC5"/>
    <w:rsid w:val="00111B15"/>
    <w:rsid w:val="001136A0"/>
    <w:rsid w:val="00115343"/>
    <w:rsid w:val="00116602"/>
    <w:rsid w:val="001200BC"/>
    <w:rsid w:val="00120463"/>
    <w:rsid w:val="0012211F"/>
    <w:rsid w:val="00122DDB"/>
    <w:rsid w:val="00124F58"/>
    <w:rsid w:val="00125648"/>
    <w:rsid w:val="00125FF1"/>
    <w:rsid w:val="0012620E"/>
    <w:rsid w:val="0012623F"/>
    <w:rsid w:val="00126C99"/>
    <w:rsid w:val="00133D57"/>
    <w:rsid w:val="001358DB"/>
    <w:rsid w:val="00136222"/>
    <w:rsid w:val="00136CDA"/>
    <w:rsid w:val="001413BF"/>
    <w:rsid w:val="00142B95"/>
    <w:rsid w:val="00142BCA"/>
    <w:rsid w:val="00144517"/>
    <w:rsid w:val="0014614A"/>
    <w:rsid w:val="00146577"/>
    <w:rsid w:val="0014751D"/>
    <w:rsid w:val="00147753"/>
    <w:rsid w:val="00151759"/>
    <w:rsid w:val="00152073"/>
    <w:rsid w:val="00152AF9"/>
    <w:rsid w:val="0015305D"/>
    <w:rsid w:val="0015318F"/>
    <w:rsid w:val="00153E10"/>
    <w:rsid w:val="00155725"/>
    <w:rsid w:val="00155B48"/>
    <w:rsid w:val="00155F3F"/>
    <w:rsid w:val="001602C4"/>
    <w:rsid w:val="001610E2"/>
    <w:rsid w:val="00161560"/>
    <w:rsid w:val="00161981"/>
    <w:rsid w:val="00161EBD"/>
    <w:rsid w:val="001620CD"/>
    <w:rsid w:val="001629A8"/>
    <w:rsid w:val="001658B9"/>
    <w:rsid w:val="00166202"/>
    <w:rsid w:val="0016781C"/>
    <w:rsid w:val="00167874"/>
    <w:rsid w:val="00167ACE"/>
    <w:rsid w:val="00170900"/>
    <w:rsid w:val="00170DA7"/>
    <w:rsid w:val="00170EEC"/>
    <w:rsid w:val="00171628"/>
    <w:rsid w:val="0017162D"/>
    <w:rsid w:val="00171DF1"/>
    <w:rsid w:val="00172192"/>
    <w:rsid w:val="0017437E"/>
    <w:rsid w:val="001749AB"/>
    <w:rsid w:val="00175B9F"/>
    <w:rsid w:val="0017753D"/>
    <w:rsid w:val="001776B5"/>
    <w:rsid w:val="00177BA4"/>
    <w:rsid w:val="0018135C"/>
    <w:rsid w:val="00181464"/>
    <w:rsid w:val="001832F8"/>
    <w:rsid w:val="001833BD"/>
    <w:rsid w:val="0018429A"/>
    <w:rsid w:val="00185353"/>
    <w:rsid w:val="001854EE"/>
    <w:rsid w:val="001858B9"/>
    <w:rsid w:val="00185EE4"/>
    <w:rsid w:val="001875EE"/>
    <w:rsid w:val="00187C38"/>
    <w:rsid w:val="0019159E"/>
    <w:rsid w:val="00191633"/>
    <w:rsid w:val="00193BCE"/>
    <w:rsid w:val="0019431E"/>
    <w:rsid w:val="00194C8F"/>
    <w:rsid w:val="00195271"/>
    <w:rsid w:val="00196AC1"/>
    <w:rsid w:val="00196F74"/>
    <w:rsid w:val="001A059F"/>
    <w:rsid w:val="001A0865"/>
    <w:rsid w:val="001A09AC"/>
    <w:rsid w:val="001A1415"/>
    <w:rsid w:val="001A2618"/>
    <w:rsid w:val="001A317B"/>
    <w:rsid w:val="001A470C"/>
    <w:rsid w:val="001A66DC"/>
    <w:rsid w:val="001B0062"/>
    <w:rsid w:val="001B0080"/>
    <w:rsid w:val="001B0AA4"/>
    <w:rsid w:val="001B1913"/>
    <w:rsid w:val="001B19A3"/>
    <w:rsid w:val="001B2921"/>
    <w:rsid w:val="001B461C"/>
    <w:rsid w:val="001B4E84"/>
    <w:rsid w:val="001B5CD0"/>
    <w:rsid w:val="001B64FB"/>
    <w:rsid w:val="001B6B88"/>
    <w:rsid w:val="001B7BB4"/>
    <w:rsid w:val="001B7C85"/>
    <w:rsid w:val="001C0637"/>
    <w:rsid w:val="001C08E8"/>
    <w:rsid w:val="001C100D"/>
    <w:rsid w:val="001C102B"/>
    <w:rsid w:val="001C14C2"/>
    <w:rsid w:val="001C21AD"/>
    <w:rsid w:val="001C23D9"/>
    <w:rsid w:val="001C42A5"/>
    <w:rsid w:val="001C4B75"/>
    <w:rsid w:val="001C4B8D"/>
    <w:rsid w:val="001C5882"/>
    <w:rsid w:val="001C61D3"/>
    <w:rsid w:val="001C66BF"/>
    <w:rsid w:val="001C6903"/>
    <w:rsid w:val="001C6A9E"/>
    <w:rsid w:val="001C75EC"/>
    <w:rsid w:val="001C7991"/>
    <w:rsid w:val="001D215A"/>
    <w:rsid w:val="001D27C3"/>
    <w:rsid w:val="001D3CD2"/>
    <w:rsid w:val="001D41C1"/>
    <w:rsid w:val="001D4DCC"/>
    <w:rsid w:val="001D6B14"/>
    <w:rsid w:val="001D6CEB"/>
    <w:rsid w:val="001D7026"/>
    <w:rsid w:val="001E1145"/>
    <w:rsid w:val="001E3451"/>
    <w:rsid w:val="001E463F"/>
    <w:rsid w:val="001E48FE"/>
    <w:rsid w:val="001E559B"/>
    <w:rsid w:val="001E5647"/>
    <w:rsid w:val="001E5A00"/>
    <w:rsid w:val="001E5B26"/>
    <w:rsid w:val="001E635C"/>
    <w:rsid w:val="001F022E"/>
    <w:rsid w:val="001F0939"/>
    <w:rsid w:val="001F162F"/>
    <w:rsid w:val="001F16F0"/>
    <w:rsid w:val="001F2BA3"/>
    <w:rsid w:val="001F311D"/>
    <w:rsid w:val="001F5998"/>
    <w:rsid w:val="001F7325"/>
    <w:rsid w:val="001F7395"/>
    <w:rsid w:val="0020088F"/>
    <w:rsid w:val="00200A8F"/>
    <w:rsid w:val="00201E01"/>
    <w:rsid w:val="00201FC0"/>
    <w:rsid w:val="00202362"/>
    <w:rsid w:val="00202F0E"/>
    <w:rsid w:val="00205374"/>
    <w:rsid w:val="00205F8A"/>
    <w:rsid w:val="00206CB0"/>
    <w:rsid w:val="002104D6"/>
    <w:rsid w:val="0021251C"/>
    <w:rsid w:val="00212A87"/>
    <w:rsid w:val="0021301C"/>
    <w:rsid w:val="002134DD"/>
    <w:rsid w:val="00213736"/>
    <w:rsid w:val="00214599"/>
    <w:rsid w:val="00214854"/>
    <w:rsid w:val="00215330"/>
    <w:rsid w:val="00215FA2"/>
    <w:rsid w:val="00216220"/>
    <w:rsid w:val="00217021"/>
    <w:rsid w:val="00221E6A"/>
    <w:rsid w:val="002220F2"/>
    <w:rsid w:val="00222E4D"/>
    <w:rsid w:val="0022388F"/>
    <w:rsid w:val="002244B1"/>
    <w:rsid w:val="002252FC"/>
    <w:rsid w:val="00227459"/>
    <w:rsid w:val="0022745E"/>
    <w:rsid w:val="002275CD"/>
    <w:rsid w:val="00230911"/>
    <w:rsid w:val="002309CF"/>
    <w:rsid w:val="0023115B"/>
    <w:rsid w:val="0023144B"/>
    <w:rsid w:val="00232C6D"/>
    <w:rsid w:val="00232DAB"/>
    <w:rsid w:val="00235ACB"/>
    <w:rsid w:val="0023613D"/>
    <w:rsid w:val="0023684B"/>
    <w:rsid w:val="00236D5D"/>
    <w:rsid w:val="00236E76"/>
    <w:rsid w:val="00237441"/>
    <w:rsid w:val="002374E6"/>
    <w:rsid w:val="002375BE"/>
    <w:rsid w:val="002375FA"/>
    <w:rsid w:val="00240157"/>
    <w:rsid w:val="00240F7C"/>
    <w:rsid w:val="002419C3"/>
    <w:rsid w:val="00243D1A"/>
    <w:rsid w:val="0024558A"/>
    <w:rsid w:val="0024612D"/>
    <w:rsid w:val="002467A1"/>
    <w:rsid w:val="0024687C"/>
    <w:rsid w:val="00247625"/>
    <w:rsid w:val="00250FBF"/>
    <w:rsid w:val="00251A0B"/>
    <w:rsid w:val="002535AE"/>
    <w:rsid w:val="00253BA1"/>
    <w:rsid w:val="00254C38"/>
    <w:rsid w:val="002561FB"/>
    <w:rsid w:val="002567C0"/>
    <w:rsid w:val="002567FF"/>
    <w:rsid w:val="002573F5"/>
    <w:rsid w:val="002638F2"/>
    <w:rsid w:val="00263C2D"/>
    <w:rsid w:val="00264CF1"/>
    <w:rsid w:val="002652B7"/>
    <w:rsid w:val="002702E6"/>
    <w:rsid w:val="00272428"/>
    <w:rsid w:val="00273560"/>
    <w:rsid w:val="0027367D"/>
    <w:rsid w:val="0027444D"/>
    <w:rsid w:val="00274EB6"/>
    <w:rsid w:val="0027580E"/>
    <w:rsid w:val="00277794"/>
    <w:rsid w:val="00280775"/>
    <w:rsid w:val="0028252C"/>
    <w:rsid w:val="002829E0"/>
    <w:rsid w:val="00283B93"/>
    <w:rsid w:val="00283BED"/>
    <w:rsid w:val="00284975"/>
    <w:rsid w:val="00284DA0"/>
    <w:rsid w:val="00284FFF"/>
    <w:rsid w:val="00285F2D"/>
    <w:rsid w:val="0028612D"/>
    <w:rsid w:val="00286925"/>
    <w:rsid w:val="00286B72"/>
    <w:rsid w:val="0028709C"/>
    <w:rsid w:val="00287CF7"/>
    <w:rsid w:val="002903C8"/>
    <w:rsid w:val="00290F77"/>
    <w:rsid w:val="00291202"/>
    <w:rsid w:val="00291AB5"/>
    <w:rsid w:val="002930BF"/>
    <w:rsid w:val="002930D2"/>
    <w:rsid w:val="002938C2"/>
    <w:rsid w:val="002957B8"/>
    <w:rsid w:val="002962B4"/>
    <w:rsid w:val="002968F7"/>
    <w:rsid w:val="0029772E"/>
    <w:rsid w:val="002B2DC2"/>
    <w:rsid w:val="002B3318"/>
    <w:rsid w:val="002B3AE8"/>
    <w:rsid w:val="002B3DA7"/>
    <w:rsid w:val="002B544C"/>
    <w:rsid w:val="002B6DE3"/>
    <w:rsid w:val="002B6EFE"/>
    <w:rsid w:val="002B6FA8"/>
    <w:rsid w:val="002B797D"/>
    <w:rsid w:val="002C027A"/>
    <w:rsid w:val="002C0366"/>
    <w:rsid w:val="002C039C"/>
    <w:rsid w:val="002C0B24"/>
    <w:rsid w:val="002C124F"/>
    <w:rsid w:val="002C2B5B"/>
    <w:rsid w:val="002C52D4"/>
    <w:rsid w:val="002C70DF"/>
    <w:rsid w:val="002C7709"/>
    <w:rsid w:val="002D08EE"/>
    <w:rsid w:val="002D09CC"/>
    <w:rsid w:val="002D13FC"/>
    <w:rsid w:val="002D22F1"/>
    <w:rsid w:val="002D23D5"/>
    <w:rsid w:val="002D3F8D"/>
    <w:rsid w:val="002D4462"/>
    <w:rsid w:val="002D495F"/>
    <w:rsid w:val="002D5EDF"/>
    <w:rsid w:val="002E0AB6"/>
    <w:rsid w:val="002E4511"/>
    <w:rsid w:val="002E5347"/>
    <w:rsid w:val="002E6650"/>
    <w:rsid w:val="002E6BA9"/>
    <w:rsid w:val="002F26BE"/>
    <w:rsid w:val="002F2C19"/>
    <w:rsid w:val="002F30B5"/>
    <w:rsid w:val="002F3317"/>
    <w:rsid w:val="002F3674"/>
    <w:rsid w:val="002F4902"/>
    <w:rsid w:val="002F50F6"/>
    <w:rsid w:val="002F63A5"/>
    <w:rsid w:val="002F63F0"/>
    <w:rsid w:val="002F65D6"/>
    <w:rsid w:val="002F68DE"/>
    <w:rsid w:val="002F7D5C"/>
    <w:rsid w:val="002F7E29"/>
    <w:rsid w:val="00300660"/>
    <w:rsid w:val="00300E01"/>
    <w:rsid w:val="00302B68"/>
    <w:rsid w:val="00303448"/>
    <w:rsid w:val="003049B7"/>
    <w:rsid w:val="00305821"/>
    <w:rsid w:val="00305BBB"/>
    <w:rsid w:val="00305F69"/>
    <w:rsid w:val="00307389"/>
    <w:rsid w:val="00310366"/>
    <w:rsid w:val="0031147D"/>
    <w:rsid w:val="00313136"/>
    <w:rsid w:val="003134D9"/>
    <w:rsid w:val="00314DCA"/>
    <w:rsid w:val="00315325"/>
    <w:rsid w:val="0031587D"/>
    <w:rsid w:val="0031688A"/>
    <w:rsid w:val="00317A52"/>
    <w:rsid w:val="00317AF7"/>
    <w:rsid w:val="003234BB"/>
    <w:rsid w:val="00324670"/>
    <w:rsid w:val="00331266"/>
    <w:rsid w:val="003314D0"/>
    <w:rsid w:val="00332A2F"/>
    <w:rsid w:val="0033343C"/>
    <w:rsid w:val="003337F4"/>
    <w:rsid w:val="003340C7"/>
    <w:rsid w:val="003347B2"/>
    <w:rsid w:val="00334AA1"/>
    <w:rsid w:val="00335649"/>
    <w:rsid w:val="00336C66"/>
    <w:rsid w:val="00341E4E"/>
    <w:rsid w:val="00343B89"/>
    <w:rsid w:val="0034401E"/>
    <w:rsid w:val="00344672"/>
    <w:rsid w:val="00345607"/>
    <w:rsid w:val="00346C88"/>
    <w:rsid w:val="00346D95"/>
    <w:rsid w:val="003504D8"/>
    <w:rsid w:val="00350B77"/>
    <w:rsid w:val="003519F6"/>
    <w:rsid w:val="00351FE8"/>
    <w:rsid w:val="00353254"/>
    <w:rsid w:val="003537B6"/>
    <w:rsid w:val="003559CD"/>
    <w:rsid w:val="00360700"/>
    <w:rsid w:val="003607E5"/>
    <w:rsid w:val="003620C7"/>
    <w:rsid w:val="003629A3"/>
    <w:rsid w:val="00362D44"/>
    <w:rsid w:val="00363AC6"/>
    <w:rsid w:val="00363EB5"/>
    <w:rsid w:val="00364091"/>
    <w:rsid w:val="003644E5"/>
    <w:rsid w:val="003650BD"/>
    <w:rsid w:val="00365264"/>
    <w:rsid w:val="003655DA"/>
    <w:rsid w:val="0036687A"/>
    <w:rsid w:val="003710C0"/>
    <w:rsid w:val="00371CCD"/>
    <w:rsid w:val="003740EF"/>
    <w:rsid w:val="00375306"/>
    <w:rsid w:val="00375F75"/>
    <w:rsid w:val="00376122"/>
    <w:rsid w:val="0037725C"/>
    <w:rsid w:val="003777D4"/>
    <w:rsid w:val="00377B1E"/>
    <w:rsid w:val="00377CBD"/>
    <w:rsid w:val="003808B1"/>
    <w:rsid w:val="0038090C"/>
    <w:rsid w:val="00382E66"/>
    <w:rsid w:val="00383D48"/>
    <w:rsid w:val="00384BDB"/>
    <w:rsid w:val="00384FAF"/>
    <w:rsid w:val="00386CD5"/>
    <w:rsid w:val="00390494"/>
    <w:rsid w:val="0039252E"/>
    <w:rsid w:val="00392715"/>
    <w:rsid w:val="00393021"/>
    <w:rsid w:val="003942E0"/>
    <w:rsid w:val="00394786"/>
    <w:rsid w:val="00394AAA"/>
    <w:rsid w:val="003957CE"/>
    <w:rsid w:val="00395814"/>
    <w:rsid w:val="00396019"/>
    <w:rsid w:val="003A151C"/>
    <w:rsid w:val="003A217F"/>
    <w:rsid w:val="003A25A2"/>
    <w:rsid w:val="003A2D8C"/>
    <w:rsid w:val="003A34A1"/>
    <w:rsid w:val="003A35E3"/>
    <w:rsid w:val="003A3D81"/>
    <w:rsid w:val="003A4018"/>
    <w:rsid w:val="003A4A69"/>
    <w:rsid w:val="003A5FD5"/>
    <w:rsid w:val="003A60A6"/>
    <w:rsid w:val="003A74FE"/>
    <w:rsid w:val="003A7771"/>
    <w:rsid w:val="003A7B1B"/>
    <w:rsid w:val="003B00C9"/>
    <w:rsid w:val="003B056C"/>
    <w:rsid w:val="003B06A0"/>
    <w:rsid w:val="003B06B3"/>
    <w:rsid w:val="003B219F"/>
    <w:rsid w:val="003B28C6"/>
    <w:rsid w:val="003B41B6"/>
    <w:rsid w:val="003B51C5"/>
    <w:rsid w:val="003B77A1"/>
    <w:rsid w:val="003C1960"/>
    <w:rsid w:val="003C22DF"/>
    <w:rsid w:val="003C23B8"/>
    <w:rsid w:val="003C283F"/>
    <w:rsid w:val="003C34FC"/>
    <w:rsid w:val="003C3B32"/>
    <w:rsid w:val="003C497D"/>
    <w:rsid w:val="003C5085"/>
    <w:rsid w:val="003C58F7"/>
    <w:rsid w:val="003C5C6D"/>
    <w:rsid w:val="003D1E27"/>
    <w:rsid w:val="003D2919"/>
    <w:rsid w:val="003D49EC"/>
    <w:rsid w:val="003D51AA"/>
    <w:rsid w:val="003D6A4D"/>
    <w:rsid w:val="003D792F"/>
    <w:rsid w:val="003D7D39"/>
    <w:rsid w:val="003E030C"/>
    <w:rsid w:val="003E169F"/>
    <w:rsid w:val="003E1AB6"/>
    <w:rsid w:val="003E2011"/>
    <w:rsid w:val="003E2B09"/>
    <w:rsid w:val="003E4454"/>
    <w:rsid w:val="003E4ADC"/>
    <w:rsid w:val="003E632B"/>
    <w:rsid w:val="003E7089"/>
    <w:rsid w:val="003E7F22"/>
    <w:rsid w:val="003F1A5A"/>
    <w:rsid w:val="003F2EB1"/>
    <w:rsid w:val="003F614D"/>
    <w:rsid w:val="003F7050"/>
    <w:rsid w:val="00401828"/>
    <w:rsid w:val="00401E88"/>
    <w:rsid w:val="00403B20"/>
    <w:rsid w:val="00403C00"/>
    <w:rsid w:val="00404458"/>
    <w:rsid w:val="004046EC"/>
    <w:rsid w:val="0040528D"/>
    <w:rsid w:val="004064DB"/>
    <w:rsid w:val="004119E6"/>
    <w:rsid w:val="00411B69"/>
    <w:rsid w:val="00412204"/>
    <w:rsid w:val="00412336"/>
    <w:rsid w:val="004129F1"/>
    <w:rsid w:val="004132F2"/>
    <w:rsid w:val="00414405"/>
    <w:rsid w:val="0041465F"/>
    <w:rsid w:val="0041502A"/>
    <w:rsid w:val="0041605B"/>
    <w:rsid w:val="004166C7"/>
    <w:rsid w:val="00417ABA"/>
    <w:rsid w:val="00420422"/>
    <w:rsid w:val="00421D54"/>
    <w:rsid w:val="00422C21"/>
    <w:rsid w:val="00422E08"/>
    <w:rsid w:val="00424ADF"/>
    <w:rsid w:val="0042556B"/>
    <w:rsid w:val="00427D22"/>
    <w:rsid w:val="00431E96"/>
    <w:rsid w:val="00432046"/>
    <w:rsid w:val="00432BE5"/>
    <w:rsid w:val="004339DD"/>
    <w:rsid w:val="00433CB8"/>
    <w:rsid w:val="00435A82"/>
    <w:rsid w:val="004364F7"/>
    <w:rsid w:val="004416A5"/>
    <w:rsid w:val="00442F68"/>
    <w:rsid w:val="00443334"/>
    <w:rsid w:val="004438B0"/>
    <w:rsid w:val="00444DCC"/>
    <w:rsid w:val="00444E46"/>
    <w:rsid w:val="00445138"/>
    <w:rsid w:val="00445509"/>
    <w:rsid w:val="004463FF"/>
    <w:rsid w:val="004470FD"/>
    <w:rsid w:val="0045040C"/>
    <w:rsid w:val="004565B9"/>
    <w:rsid w:val="004566B1"/>
    <w:rsid w:val="00461A0A"/>
    <w:rsid w:val="00461FE0"/>
    <w:rsid w:val="00462581"/>
    <w:rsid w:val="004639A7"/>
    <w:rsid w:val="00463E83"/>
    <w:rsid w:val="0046614A"/>
    <w:rsid w:val="00470DFE"/>
    <w:rsid w:val="00472C9C"/>
    <w:rsid w:val="00472CE6"/>
    <w:rsid w:val="004731BB"/>
    <w:rsid w:val="00473F1D"/>
    <w:rsid w:val="004741B3"/>
    <w:rsid w:val="00477801"/>
    <w:rsid w:val="00477923"/>
    <w:rsid w:val="00477A6C"/>
    <w:rsid w:val="00481147"/>
    <w:rsid w:val="00481B46"/>
    <w:rsid w:val="00482D9A"/>
    <w:rsid w:val="00484CE4"/>
    <w:rsid w:val="00486E01"/>
    <w:rsid w:val="0049035B"/>
    <w:rsid w:val="00490EE3"/>
    <w:rsid w:val="00490F30"/>
    <w:rsid w:val="00491C7C"/>
    <w:rsid w:val="00491CC9"/>
    <w:rsid w:val="00491D7E"/>
    <w:rsid w:val="00492567"/>
    <w:rsid w:val="00492B2E"/>
    <w:rsid w:val="00492C32"/>
    <w:rsid w:val="00493113"/>
    <w:rsid w:val="00493BC3"/>
    <w:rsid w:val="00494CDE"/>
    <w:rsid w:val="00494D82"/>
    <w:rsid w:val="004965A7"/>
    <w:rsid w:val="004974C2"/>
    <w:rsid w:val="00497E98"/>
    <w:rsid w:val="004A1039"/>
    <w:rsid w:val="004A1984"/>
    <w:rsid w:val="004A1D7C"/>
    <w:rsid w:val="004A3F41"/>
    <w:rsid w:val="004A4A70"/>
    <w:rsid w:val="004A4CD7"/>
    <w:rsid w:val="004A57B0"/>
    <w:rsid w:val="004A5AE9"/>
    <w:rsid w:val="004A73D7"/>
    <w:rsid w:val="004A78E4"/>
    <w:rsid w:val="004A7E29"/>
    <w:rsid w:val="004B0315"/>
    <w:rsid w:val="004B06C3"/>
    <w:rsid w:val="004B0FFA"/>
    <w:rsid w:val="004B12B6"/>
    <w:rsid w:val="004B142B"/>
    <w:rsid w:val="004B206B"/>
    <w:rsid w:val="004B317F"/>
    <w:rsid w:val="004B32E2"/>
    <w:rsid w:val="004B44F4"/>
    <w:rsid w:val="004B4B2A"/>
    <w:rsid w:val="004B57C0"/>
    <w:rsid w:val="004B5912"/>
    <w:rsid w:val="004B7F6B"/>
    <w:rsid w:val="004C027B"/>
    <w:rsid w:val="004C0325"/>
    <w:rsid w:val="004C0AC0"/>
    <w:rsid w:val="004C0E76"/>
    <w:rsid w:val="004C0F01"/>
    <w:rsid w:val="004C1116"/>
    <w:rsid w:val="004C2434"/>
    <w:rsid w:val="004C3B12"/>
    <w:rsid w:val="004C474E"/>
    <w:rsid w:val="004C6003"/>
    <w:rsid w:val="004C68FB"/>
    <w:rsid w:val="004C692D"/>
    <w:rsid w:val="004D00EA"/>
    <w:rsid w:val="004D1E38"/>
    <w:rsid w:val="004D1E8B"/>
    <w:rsid w:val="004D3701"/>
    <w:rsid w:val="004D432D"/>
    <w:rsid w:val="004D532C"/>
    <w:rsid w:val="004D669A"/>
    <w:rsid w:val="004D7528"/>
    <w:rsid w:val="004E0894"/>
    <w:rsid w:val="004E132B"/>
    <w:rsid w:val="004E1592"/>
    <w:rsid w:val="004E162D"/>
    <w:rsid w:val="004E16F5"/>
    <w:rsid w:val="004E1F0A"/>
    <w:rsid w:val="004E22B5"/>
    <w:rsid w:val="004E3AB2"/>
    <w:rsid w:val="004E5F13"/>
    <w:rsid w:val="004E7274"/>
    <w:rsid w:val="004E780A"/>
    <w:rsid w:val="004F0442"/>
    <w:rsid w:val="004F104C"/>
    <w:rsid w:val="004F1611"/>
    <w:rsid w:val="004F1CE0"/>
    <w:rsid w:val="004F29BB"/>
    <w:rsid w:val="004F2F4B"/>
    <w:rsid w:val="004F3439"/>
    <w:rsid w:val="004F3F6B"/>
    <w:rsid w:val="004F455C"/>
    <w:rsid w:val="004F4ED4"/>
    <w:rsid w:val="004F5BC4"/>
    <w:rsid w:val="004F5D29"/>
    <w:rsid w:val="004F62EC"/>
    <w:rsid w:val="004F6594"/>
    <w:rsid w:val="004F6EB4"/>
    <w:rsid w:val="005001AF"/>
    <w:rsid w:val="005004DF"/>
    <w:rsid w:val="00501329"/>
    <w:rsid w:val="00502307"/>
    <w:rsid w:val="00503738"/>
    <w:rsid w:val="005038CE"/>
    <w:rsid w:val="0050556A"/>
    <w:rsid w:val="0050584B"/>
    <w:rsid w:val="0050660F"/>
    <w:rsid w:val="00507BE7"/>
    <w:rsid w:val="00510E98"/>
    <w:rsid w:val="005123CC"/>
    <w:rsid w:val="00513718"/>
    <w:rsid w:val="00513C09"/>
    <w:rsid w:val="00513EAA"/>
    <w:rsid w:val="0051461E"/>
    <w:rsid w:val="00516112"/>
    <w:rsid w:val="005203E3"/>
    <w:rsid w:val="00520FCB"/>
    <w:rsid w:val="00521454"/>
    <w:rsid w:val="00523415"/>
    <w:rsid w:val="00523ECB"/>
    <w:rsid w:val="00524383"/>
    <w:rsid w:val="005247F5"/>
    <w:rsid w:val="00526667"/>
    <w:rsid w:val="00526A27"/>
    <w:rsid w:val="00526ED6"/>
    <w:rsid w:val="00531683"/>
    <w:rsid w:val="00533154"/>
    <w:rsid w:val="00534A98"/>
    <w:rsid w:val="005352E9"/>
    <w:rsid w:val="005357E9"/>
    <w:rsid w:val="0053610E"/>
    <w:rsid w:val="00537858"/>
    <w:rsid w:val="005407CF"/>
    <w:rsid w:val="00541747"/>
    <w:rsid w:val="00541BD0"/>
    <w:rsid w:val="00542871"/>
    <w:rsid w:val="00542F55"/>
    <w:rsid w:val="005435CA"/>
    <w:rsid w:val="00543D00"/>
    <w:rsid w:val="00544B00"/>
    <w:rsid w:val="00544C4A"/>
    <w:rsid w:val="00546F20"/>
    <w:rsid w:val="005474B8"/>
    <w:rsid w:val="00550EA6"/>
    <w:rsid w:val="00551B8F"/>
    <w:rsid w:val="005534EF"/>
    <w:rsid w:val="00553F89"/>
    <w:rsid w:val="00554F1D"/>
    <w:rsid w:val="00555BC3"/>
    <w:rsid w:val="00556432"/>
    <w:rsid w:val="0055751B"/>
    <w:rsid w:val="0055774F"/>
    <w:rsid w:val="0056112D"/>
    <w:rsid w:val="00563156"/>
    <w:rsid w:val="005638BF"/>
    <w:rsid w:val="00565A52"/>
    <w:rsid w:val="0057022D"/>
    <w:rsid w:val="00570319"/>
    <w:rsid w:val="00570A2F"/>
    <w:rsid w:val="005718FD"/>
    <w:rsid w:val="00574D93"/>
    <w:rsid w:val="005752C3"/>
    <w:rsid w:val="005764F0"/>
    <w:rsid w:val="00577018"/>
    <w:rsid w:val="00580283"/>
    <w:rsid w:val="005809CB"/>
    <w:rsid w:val="00580EC0"/>
    <w:rsid w:val="00584A1A"/>
    <w:rsid w:val="00585259"/>
    <w:rsid w:val="00586523"/>
    <w:rsid w:val="00586825"/>
    <w:rsid w:val="00587A33"/>
    <w:rsid w:val="005906EA"/>
    <w:rsid w:val="005919F2"/>
    <w:rsid w:val="005929D9"/>
    <w:rsid w:val="00593E70"/>
    <w:rsid w:val="00593F43"/>
    <w:rsid w:val="00594039"/>
    <w:rsid w:val="005942CB"/>
    <w:rsid w:val="005947E8"/>
    <w:rsid w:val="00594931"/>
    <w:rsid w:val="00595B5B"/>
    <w:rsid w:val="00595F77"/>
    <w:rsid w:val="00596CD9"/>
    <w:rsid w:val="00596D14"/>
    <w:rsid w:val="00596D59"/>
    <w:rsid w:val="005973A4"/>
    <w:rsid w:val="005A0123"/>
    <w:rsid w:val="005A0CEF"/>
    <w:rsid w:val="005A12AA"/>
    <w:rsid w:val="005A133C"/>
    <w:rsid w:val="005A247D"/>
    <w:rsid w:val="005A28B5"/>
    <w:rsid w:val="005A2EB9"/>
    <w:rsid w:val="005A2ECC"/>
    <w:rsid w:val="005A4A76"/>
    <w:rsid w:val="005A4BA8"/>
    <w:rsid w:val="005A6441"/>
    <w:rsid w:val="005A67B5"/>
    <w:rsid w:val="005A7E16"/>
    <w:rsid w:val="005B104F"/>
    <w:rsid w:val="005B3A50"/>
    <w:rsid w:val="005B3BAA"/>
    <w:rsid w:val="005B58A4"/>
    <w:rsid w:val="005B666B"/>
    <w:rsid w:val="005B7977"/>
    <w:rsid w:val="005B7A0F"/>
    <w:rsid w:val="005C0735"/>
    <w:rsid w:val="005C126F"/>
    <w:rsid w:val="005C322C"/>
    <w:rsid w:val="005C351F"/>
    <w:rsid w:val="005C3A14"/>
    <w:rsid w:val="005C583B"/>
    <w:rsid w:val="005C5E09"/>
    <w:rsid w:val="005C6C3F"/>
    <w:rsid w:val="005C768D"/>
    <w:rsid w:val="005C79DB"/>
    <w:rsid w:val="005D0594"/>
    <w:rsid w:val="005D0954"/>
    <w:rsid w:val="005D0ED1"/>
    <w:rsid w:val="005D100E"/>
    <w:rsid w:val="005D184D"/>
    <w:rsid w:val="005D1DC4"/>
    <w:rsid w:val="005D32A5"/>
    <w:rsid w:val="005D41AF"/>
    <w:rsid w:val="005D4C5E"/>
    <w:rsid w:val="005D6348"/>
    <w:rsid w:val="005D6650"/>
    <w:rsid w:val="005D702D"/>
    <w:rsid w:val="005E02D4"/>
    <w:rsid w:val="005E034E"/>
    <w:rsid w:val="005E1559"/>
    <w:rsid w:val="005E5375"/>
    <w:rsid w:val="005E7D9F"/>
    <w:rsid w:val="005F01AC"/>
    <w:rsid w:val="005F08E9"/>
    <w:rsid w:val="005F0E6E"/>
    <w:rsid w:val="005F247E"/>
    <w:rsid w:val="005F4D70"/>
    <w:rsid w:val="005F582B"/>
    <w:rsid w:val="005F5E8A"/>
    <w:rsid w:val="005F6E1C"/>
    <w:rsid w:val="005F7540"/>
    <w:rsid w:val="00600253"/>
    <w:rsid w:val="0060033B"/>
    <w:rsid w:val="006003EA"/>
    <w:rsid w:val="0060252A"/>
    <w:rsid w:val="00603326"/>
    <w:rsid w:val="00603AB6"/>
    <w:rsid w:val="0060464B"/>
    <w:rsid w:val="00605548"/>
    <w:rsid w:val="00605864"/>
    <w:rsid w:val="00605D59"/>
    <w:rsid w:val="006074A2"/>
    <w:rsid w:val="00607C8F"/>
    <w:rsid w:val="006124C9"/>
    <w:rsid w:val="00614AD2"/>
    <w:rsid w:val="00615120"/>
    <w:rsid w:val="006165A8"/>
    <w:rsid w:val="00616919"/>
    <w:rsid w:val="00616A5E"/>
    <w:rsid w:val="006170E9"/>
    <w:rsid w:val="00617DE2"/>
    <w:rsid w:val="006204BE"/>
    <w:rsid w:val="00620ED7"/>
    <w:rsid w:val="006214AE"/>
    <w:rsid w:val="006221CD"/>
    <w:rsid w:val="0062252D"/>
    <w:rsid w:val="0062273F"/>
    <w:rsid w:val="006257EB"/>
    <w:rsid w:val="00626201"/>
    <w:rsid w:val="0062695A"/>
    <w:rsid w:val="00627D89"/>
    <w:rsid w:val="00630259"/>
    <w:rsid w:val="00630DD2"/>
    <w:rsid w:val="00632087"/>
    <w:rsid w:val="0063244E"/>
    <w:rsid w:val="00632A3E"/>
    <w:rsid w:val="006336E6"/>
    <w:rsid w:val="006351BE"/>
    <w:rsid w:val="006354E4"/>
    <w:rsid w:val="00636748"/>
    <w:rsid w:val="00643B84"/>
    <w:rsid w:val="00644322"/>
    <w:rsid w:val="00644B9D"/>
    <w:rsid w:val="00646332"/>
    <w:rsid w:val="006504F4"/>
    <w:rsid w:val="006506C3"/>
    <w:rsid w:val="0065129E"/>
    <w:rsid w:val="00651D4D"/>
    <w:rsid w:val="006523C4"/>
    <w:rsid w:val="00653C62"/>
    <w:rsid w:val="00653F3D"/>
    <w:rsid w:val="00654253"/>
    <w:rsid w:val="006549FD"/>
    <w:rsid w:val="00655847"/>
    <w:rsid w:val="0065638A"/>
    <w:rsid w:val="00656673"/>
    <w:rsid w:val="0065729B"/>
    <w:rsid w:val="00657987"/>
    <w:rsid w:val="00660057"/>
    <w:rsid w:val="0066064A"/>
    <w:rsid w:val="006613FE"/>
    <w:rsid w:val="00661E6A"/>
    <w:rsid w:val="0066251F"/>
    <w:rsid w:val="00662E0B"/>
    <w:rsid w:val="00663990"/>
    <w:rsid w:val="00664DFB"/>
    <w:rsid w:val="00665628"/>
    <w:rsid w:val="0066605D"/>
    <w:rsid w:val="0066649F"/>
    <w:rsid w:val="006670F0"/>
    <w:rsid w:val="0066765C"/>
    <w:rsid w:val="00671D83"/>
    <w:rsid w:val="00672270"/>
    <w:rsid w:val="00672813"/>
    <w:rsid w:val="00672DB3"/>
    <w:rsid w:val="0067533D"/>
    <w:rsid w:val="006761A0"/>
    <w:rsid w:val="0067726B"/>
    <w:rsid w:val="00677428"/>
    <w:rsid w:val="00677886"/>
    <w:rsid w:val="00681D57"/>
    <w:rsid w:val="00681F8F"/>
    <w:rsid w:val="00682AA1"/>
    <w:rsid w:val="00682B77"/>
    <w:rsid w:val="00682C9C"/>
    <w:rsid w:val="00682DEC"/>
    <w:rsid w:val="0068665B"/>
    <w:rsid w:val="00686A75"/>
    <w:rsid w:val="006878D1"/>
    <w:rsid w:val="00691373"/>
    <w:rsid w:val="0069168A"/>
    <w:rsid w:val="006918B5"/>
    <w:rsid w:val="00691DE4"/>
    <w:rsid w:val="00692158"/>
    <w:rsid w:val="006925B1"/>
    <w:rsid w:val="006925BE"/>
    <w:rsid w:val="006940CC"/>
    <w:rsid w:val="00694E76"/>
    <w:rsid w:val="00696D91"/>
    <w:rsid w:val="00696E68"/>
    <w:rsid w:val="00697B64"/>
    <w:rsid w:val="006A087C"/>
    <w:rsid w:val="006A1846"/>
    <w:rsid w:val="006A1F5D"/>
    <w:rsid w:val="006A204F"/>
    <w:rsid w:val="006A3697"/>
    <w:rsid w:val="006A3E3E"/>
    <w:rsid w:val="006A4354"/>
    <w:rsid w:val="006A454F"/>
    <w:rsid w:val="006A4730"/>
    <w:rsid w:val="006A4C4F"/>
    <w:rsid w:val="006B0560"/>
    <w:rsid w:val="006B2108"/>
    <w:rsid w:val="006B27E4"/>
    <w:rsid w:val="006B2F30"/>
    <w:rsid w:val="006B30B1"/>
    <w:rsid w:val="006B322E"/>
    <w:rsid w:val="006B3E54"/>
    <w:rsid w:val="006B429C"/>
    <w:rsid w:val="006B7C39"/>
    <w:rsid w:val="006C0E35"/>
    <w:rsid w:val="006C1B7B"/>
    <w:rsid w:val="006C1B93"/>
    <w:rsid w:val="006C36E0"/>
    <w:rsid w:val="006C398F"/>
    <w:rsid w:val="006C3AFE"/>
    <w:rsid w:val="006C3C7A"/>
    <w:rsid w:val="006C422B"/>
    <w:rsid w:val="006C46D0"/>
    <w:rsid w:val="006C49B4"/>
    <w:rsid w:val="006C52C2"/>
    <w:rsid w:val="006C6CDB"/>
    <w:rsid w:val="006C72B7"/>
    <w:rsid w:val="006C7712"/>
    <w:rsid w:val="006D07C6"/>
    <w:rsid w:val="006D07F6"/>
    <w:rsid w:val="006D1675"/>
    <w:rsid w:val="006D3AAD"/>
    <w:rsid w:val="006D7B5F"/>
    <w:rsid w:val="006D7E93"/>
    <w:rsid w:val="006E0000"/>
    <w:rsid w:val="006E0B50"/>
    <w:rsid w:val="006E1185"/>
    <w:rsid w:val="006E1FF8"/>
    <w:rsid w:val="006E2473"/>
    <w:rsid w:val="006E3294"/>
    <w:rsid w:val="006E43CA"/>
    <w:rsid w:val="006E4574"/>
    <w:rsid w:val="006E4618"/>
    <w:rsid w:val="006E58CD"/>
    <w:rsid w:val="006E64B0"/>
    <w:rsid w:val="006E6FFE"/>
    <w:rsid w:val="006E7A4C"/>
    <w:rsid w:val="006F0B85"/>
    <w:rsid w:val="006F29E9"/>
    <w:rsid w:val="006F2B3C"/>
    <w:rsid w:val="006F3D87"/>
    <w:rsid w:val="006F42D6"/>
    <w:rsid w:val="006F4F9F"/>
    <w:rsid w:val="006F5961"/>
    <w:rsid w:val="006F59DE"/>
    <w:rsid w:val="006F5F3C"/>
    <w:rsid w:val="006F744E"/>
    <w:rsid w:val="006F7802"/>
    <w:rsid w:val="007001A5"/>
    <w:rsid w:val="00701336"/>
    <w:rsid w:val="00702590"/>
    <w:rsid w:val="00702A64"/>
    <w:rsid w:val="007034D1"/>
    <w:rsid w:val="00703ACF"/>
    <w:rsid w:val="00704BB6"/>
    <w:rsid w:val="00704D6F"/>
    <w:rsid w:val="00705098"/>
    <w:rsid w:val="00705FF1"/>
    <w:rsid w:val="0070606D"/>
    <w:rsid w:val="0070650E"/>
    <w:rsid w:val="007104DB"/>
    <w:rsid w:val="00712082"/>
    <w:rsid w:val="007129C2"/>
    <w:rsid w:val="007161C0"/>
    <w:rsid w:val="00717687"/>
    <w:rsid w:val="00720328"/>
    <w:rsid w:val="00723746"/>
    <w:rsid w:val="007241EF"/>
    <w:rsid w:val="00725709"/>
    <w:rsid w:val="00726838"/>
    <w:rsid w:val="0072789F"/>
    <w:rsid w:val="00730A86"/>
    <w:rsid w:val="00731D10"/>
    <w:rsid w:val="00731FCC"/>
    <w:rsid w:val="007321DC"/>
    <w:rsid w:val="00732876"/>
    <w:rsid w:val="00732BB8"/>
    <w:rsid w:val="007331F7"/>
    <w:rsid w:val="007335E4"/>
    <w:rsid w:val="00734CBE"/>
    <w:rsid w:val="0073600B"/>
    <w:rsid w:val="00736AD9"/>
    <w:rsid w:val="00737018"/>
    <w:rsid w:val="00737376"/>
    <w:rsid w:val="00737EEB"/>
    <w:rsid w:val="0074085C"/>
    <w:rsid w:val="007408F2"/>
    <w:rsid w:val="00740D54"/>
    <w:rsid w:val="00744188"/>
    <w:rsid w:val="0074551D"/>
    <w:rsid w:val="00745E0F"/>
    <w:rsid w:val="00750A71"/>
    <w:rsid w:val="00750E9B"/>
    <w:rsid w:val="0075165E"/>
    <w:rsid w:val="00752F2F"/>
    <w:rsid w:val="007534BF"/>
    <w:rsid w:val="00756814"/>
    <w:rsid w:val="007578D0"/>
    <w:rsid w:val="007607EF"/>
    <w:rsid w:val="00760E47"/>
    <w:rsid w:val="007614CF"/>
    <w:rsid w:val="00761D46"/>
    <w:rsid w:val="007629F0"/>
    <w:rsid w:val="00763093"/>
    <w:rsid w:val="007631AF"/>
    <w:rsid w:val="007635B9"/>
    <w:rsid w:val="007637AF"/>
    <w:rsid w:val="00765CD2"/>
    <w:rsid w:val="00766747"/>
    <w:rsid w:val="0076719E"/>
    <w:rsid w:val="00767EB1"/>
    <w:rsid w:val="00770687"/>
    <w:rsid w:val="00770C50"/>
    <w:rsid w:val="00770DC2"/>
    <w:rsid w:val="00771C48"/>
    <w:rsid w:val="00772BB6"/>
    <w:rsid w:val="00772CB2"/>
    <w:rsid w:val="00774061"/>
    <w:rsid w:val="0077471C"/>
    <w:rsid w:val="0077558E"/>
    <w:rsid w:val="00775AA8"/>
    <w:rsid w:val="007772BB"/>
    <w:rsid w:val="007779A5"/>
    <w:rsid w:val="007779FC"/>
    <w:rsid w:val="00781597"/>
    <w:rsid w:val="007822F9"/>
    <w:rsid w:val="00782349"/>
    <w:rsid w:val="0078250F"/>
    <w:rsid w:val="007825A2"/>
    <w:rsid w:val="007839A6"/>
    <w:rsid w:val="00785503"/>
    <w:rsid w:val="00786821"/>
    <w:rsid w:val="007873D4"/>
    <w:rsid w:val="00791B93"/>
    <w:rsid w:val="00791BDF"/>
    <w:rsid w:val="00791EFA"/>
    <w:rsid w:val="007932DD"/>
    <w:rsid w:val="007936EF"/>
    <w:rsid w:val="00793898"/>
    <w:rsid w:val="00794105"/>
    <w:rsid w:val="00795126"/>
    <w:rsid w:val="0079550A"/>
    <w:rsid w:val="00796386"/>
    <w:rsid w:val="007A09C7"/>
    <w:rsid w:val="007A1756"/>
    <w:rsid w:val="007A1A39"/>
    <w:rsid w:val="007A2E4E"/>
    <w:rsid w:val="007A31B9"/>
    <w:rsid w:val="007A3390"/>
    <w:rsid w:val="007A4289"/>
    <w:rsid w:val="007A4913"/>
    <w:rsid w:val="007A79DD"/>
    <w:rsid w:val="007B0A8E"/>
    <w:rsid w:val="007B1094"/>
    <w:rsid w:val="007B3AFF"/>
    <w:rsid w:val="007B3EF2"/>
    <w:rsid w:val="007B4A45"/>
    <w:rsid w:val="007B4CAE"/>
    <w:rsid w:val="007B566C"/>
    <w:rsid w:val="007B594C"/>
    <w:rsid w:val="007C5ACB"/>
    <w:rsid w:val="007C609B"/>
    <w:rsid w:val="007C663B"/>
    <w:rsid w:val="007C7192"/>
    <w:rsid w:val="007C71BB"/>
    <w:rsid w:val="007C78F2"/>
    <w:rsid w:val="007D33D9"/>
    <w:rsid w:val="007D457A"/>
    <w:rsid w:val="007D45FD"/>
    <w:rsid w:val="007D53E6"/>
    <w:rsid w:val="007D6111"/>
    <w:rsid w:val="007D7B9C"/>
    <w:rsid w:val="007E1C40"/>
    <w:rsid w:val="007E3883"/>
    <w:rsid w:val="007E48AF"/>
    <w:rsid w:val="007E4C2A"/>
    <w:rsid w:val="007E4C58"/>
    <w:rsid w:val="007E4EE9"/>
    <w:rsid w:val="007E79E3"/>
    <w:rsid w:val="007F0438"/>
    <w:rsid w:val="007F23A4"/>
    <w:rsid w:val="007F403F"/>
    <w:rsid w:val="007F46CF"/>
    <w:rsid w:val="007F4F52"/>
    <w:rsid w:val="007F57B1"/>
    <w:rsid w:val="007F6EC7"/>
    <w:rsid w:val="007F6F97"/>
    <w:rsid w:val="007F7667"/>
    <w:rsid w:val="007F7A92"/>
    <w:rsid w:val="0080014E"/>
    <w:rsid w:val="00800E73"/>
    <w:rsid w:val="008016DB"/>
    <w:rsid w:val="00801A6C"/>
    <w:rsid w:val="00801E31"/>
    <w:rsid w:val="00801EE6"/>
    <w:rsid w:val="008020AC"/>
    <w:rsid w:val="008027C0"/>
    <w:rsid w:val="00803329"/>
    <w:rsid w:val="00803480"/>
    <w:rsid w:val="008048CB"/>
    <w:rsid w:val="00805209"/>
    <w:rsid w:val="0080640F"/>
    <w:rsid w:val="00810404"/>
    <w:rsid w:val="00811317"/>
    <w:rsid w:val="00811E0D"/>
    <w:rsid w:val="008120E8"/>
    <w:rsid w:val="008130C8"/>
    <w:rsid w:val="0081335E"/>
    <w:rsid w:val="00817ACE"/>
    <w:rsid w:val="00820A16"/>
    <w:rsid w:val="00820F4C"/>
    <w:rsid w:val="008213C4"/>
    <w:rsid w:val="00821A71"/>
    <w:rsid w:val="00822AEA"/>
    <w:rsid w:val="008237E9"/>
    <w:rsid w:val="0082567A"/>
    <w:rsid w:val="00826602"/>
    <w:rsid w:val="008266C1"/>
    <w:rsid w:val="008266E6"/>
    <w:rsid w:val="00827231"/>
    <w:rsid w:val="008279E7"/>
    <w:rsid w:val="0083022F"/>
    <w:rsid w:val="00830EDB"/>
    <w:rsid w:val="00833CFD"/>
    <w:rsid w:val="00835A14"/>
    <w:rsid w:val="00835DDD"/>
    <w:rsid w:val="00836B9F"/>
    <w:rsid w:val="00841BDF"/>
    <w:rsid w:val="00842675"/>
    <w:rsid w:val="0084464A"/>
    <w:rsid w:val="00844791"/>
    <w:rsid w:val="00844D0F"/>
    <w:rsid w:val="008461A4"/>
    <w:rsid w:val="008471EA"/>
    <w:rsid w:val="00847497"/>
    <w:rsid w:val="00847692"/>
    <w:rsid w:val="00847999"/>
    <w:rsid w:val="00847A1C"/>
    <w:rsid w:val="00847E6D"/>
    <w:rsid w:val="00851EB1"/>
    <w:rsid w:val="00852B11"/>
    <w:rsid w:val="00854255"/>
    <w:rsid w:val="008543F4"/>
    <w:rsid w:val="00856284"/>
    <w:rsid w:val="00856991"/>
    <w:rsid w:val="00860F1A"/>
    <w:rsid w:val="0086128D"/>
    <w:rsid w:val="00861C09"/>
    <w:rsid w:val="00861EBC"/>
    <w:rsid w:val="008623ED"/>
    <w:rsid w:val="00862A66"/>
    <w:rsid w:val="00863AD9"/>
    <w:rsid w:val="0086644E"/>
    <w:rsid w:val="0087122C"/>
    <w:rsid w:val="0087162D"/>
    <w:rsid w:val="00871843"/>
    <w:rsid w:val="0087184D"/>
    <w:rsid w:val="008720AA"/>
    <w:rsid w:val="00872305"/>
    <w:rsid w:val="0087657D"/>
    <w:rsid w:val="00876BBF"/>
    <w:rsid w:val="00877075"/>
    <w:rsid w:val="00877655"/>
    <w:rsid w:val="00877AFC"/>
    <w:rsid w:val="00880742"/>
    <w:rsid w:val="00880F5B"/>
    <w:rsid w:val="00881DC1"/>
    <w:rsid w:val="00882646"/>
    <w:rsid w:val="00883340"/>
    <w:rsid w:val="0088334D"/>
    <w:rsid w:val="00884621"/>
    <w:rsid w:val="00886797"/>
    <w:rsid w:val="008907B2"/>
    <w:rsid w:val="00890C39"/>
    <w:rsid w:val="00894E7F"/>
    <w:rsid w:val="00896254"/>
    <w:rsid w:val="00897618"/>
    <w:rsid w:val="00897CAB"/>
    <w:rsid w:val="008A059C"/>
    <w:rsid w:val="008A387D"/>
    <w:rsid w:val="008A39A4"/>
    <w:rsid w:val="008A4221"/>
    <w:rsid w:val="008A4F72"/>
    <w:rsid w:val="008A6B5C"/>
    <w:rsid w:val="008A6C70"/>
    <w:rsid w:val="008B0A71"/>
    <w:rsid w:val="008B1B0C"/>
    <w:rsid w:val="008B36BC"/>
    <w:rsid w:val="008B4CB6"/>
    <w:rsid w:val="008B526B"/>
    <w:rsid w:val="008B64F0"/>
    <w:rsid w:val="008B6DAC"/>
    <w:rsid w:val="008B762A"/>
    <w:rsid w:val="008C16AC"/>
    <w:rsid w:val="008C37EA"/>
    <w:rsid w:val="008C3B86"/>
    <w:rsid w:val="008C5462"/>
    <w:rsid w:val="008C5581"/>
    <w:rsid w:val="008C5798"/>
    <w:rsid w:val="008C6396"/>
    <w:rsid w:val="008D0167"/>
    <w:rsid w:val="008D10ED"/>
    <w:rsid w:val="008D15D2"/>
    <w:rsid w:val="008D48CE"/>
    <w:rsid w:val="008D4EC4"/>
    <w:rsid w:val="008D4F7C"/>
    <w:rsid w:val="008D5093"/>
    <w:rsid w:val="008D526C"/>
    <w:rsid w:val="008D5CAD"/>
    <w:rsid w:val="008D692E"/>
    <w:rsid w:val="008D69A8"/>
    <w:rsid w:val="008D7F23"/>
    <w:rsid w:val="008E0153"/>
    <w:rsid w:val="008E17B1"/>
    <w:rsid w:val="008E2789"/>
    <w:rsid w:val="008E2D3C"/>
    <w:rsid w:val="008E3045"/>
    <w:rsid w:val="008E372D"/>
    <w:rsid w:val="008E397E"/>
    <w:rsid w:val="008E41EB"/>
    <w:rsid w:val="008E4578"/>
    <w:rsid w:val="008E4F0A"/>
    <w:rsid w:val="008E5184"/>
    <w:rsid w:val="008E54C8"/>
    <w:rsid w:val="008F00F2"/>
    <w:rsid w:val="008F076F"/>
    <w:rsid w:val="008F07B5"/>
    <w:rsid w:val="008F0B3F"/>
    <w:rsid w:val="008F0C27"/>
    <w:rsid w:val="008F1CF1"/>
    <w:rsid w:val="008F250A"/>
    <w:rsid w:val="008F262B"/>
    <w:rsid w:val="008F2773"/>
    <w:rsid w:val="008F3113"/>
    <w:rsid w:val="008F3BA2"/>
    <w:rsid w:val="008F43FB"/>
    <w:rsid w:val="008F6659"/>
    <w:rsid w:val="008F7645"/>
    <w:rsid w:val="009003A4"/>
    <w:rsid w:val="00902A93"/>
    <w:rsid w:val="009046F3"/>
    <w:rsid w:val="00906B24"/>
    <w:rsid w:val="00906F03"/>
    <w:rsid w:val="00906FA0"/>
    <w:rsid w:val="009078B7"/>
    <w:rsid w:val="00907FE0"/>
    <w:rsid w:val="0091032E"/>
    <w:rsid w:val="0091126F"/>
    <w:rsid w:val="009114BA"/>
    <w:rsid w:val="009117D9"/>
    <w:rsid w:val="00911D7E"/>
    <w:rsid w:val="00912612"/>
    <w:rsid w:val="009127A9"/>
    <w:rsid w:val="00912B79"/>
    <w:rsid w:val="00914654"/>
    <w:rsid w:val="00916AD3"/>
    <w:rsid w:val="00916D43"/>
    <w:rsid w:val="00916F1B"/>
    <w:rsid w:val="00917215"/>
    <w:rsid w:val="00917A77"/>
    <w:rsid w:val="00920A2E"/>
    <w:rsid w:val="00920AA1"/>
    <w:rsid w:val="009249D4"/>
    <w:rsid w:val="009273DD"/>
    <w:rsid w:val="009278B8"/>
    <w:rsid w:val="00927D1C"/>
    <w:rsid w:val="00927EBB"/>
    <w:rsid w:val="0093109D"/>
    <w:rsid w:val="00931782"/>
    <w:rsid w:val="009317E9"/>
    <w:rsid w:val="00931A87"/>
    <w:rsid w:val="009323B0"/>
    <w:rsid w:val="0093434E"/>
    <w:rsid w:val="00934D75"/>
    <w:rsid w:val="00934E9E"/>
    <w:rsid w:val="00935D50"/>
    <w:rsid w:val="00937EB2"/>
    <w:rsid w:val="009404EC"/>
    <w:rsid w:val="009422E6"/>
    <w:rsid w:val="0094264D"/>
    <w:rsid w:val="00943D76"/>
    <w:rsid w:val="00943F61"/>
    <w:rsid w:val="009444A0"/>
    <w:rsid w:val="00945498"/>
    <w:rsid w:val="009457F1"/>
    <w:rsid w:val="00945ED3"/>
    <w:rsid w:val="00946916"/>
    <w:rsid w:val="0094705A"/>
    <w:rsid w:val="00947E9E"/>
    <w:rsid w:val="0095025C"/>
    <w:rsid w:val="009506B5"/>
    <w:rsid w:val="00950798"/>
    <w:rsid w:val="0095296E"/>
    <w:rsid w:val="00953744"/>
    <w:rsid w:val="009541C2"/>
    <w:rsid w:val="0095443E"/>
    <w:rsid w:val="009547A2"/>
    <w:rsid w:val="00954DD1"/>
    <w:rsid w:val="00954DEB"/>
    <w:rsid w:val="009555B4"/>
    <w:rsid w:val="00955CDD"/>
    <w:rsid w:val="00957DA6"/>
    <w:rsid w:val="00957DC4"/>
    <w:rsid w:val="00960446"/>
    <w:rsid w:val="00960E79"/>
    <w:rsid w:val="0096279A"/>
    <w:rsid w:val="00962A20"/>
    <w:rsid w:val="00962C54"/>
    <w:rsid w:val="00965025"/>
    <w:rsid w:val="00965346"/>
    <w:rsid w:val="00965997"/>
    <w:rsid w:val="00965D5C"/>
    <w:rsid w:val="00966AC1"/>
    <w:rsid w:val="00970A56"/>
    <w:rsid w:val="00970F5E"/>
    <w:rsid w:val="00972067"/>
    <w:rsid w:val="00972376"/>
    <w:rsid w:val="00972613"/>
    <w:rsid w:val="00973365"/>
    <w:rsid w:val="00973764"/>
    <w:rsid w:val="00974A05"/>
    <w:rsid w:val="009758FD"/>
    <w:rsid w:val="00977037"/>
    <w:rsid w:val="009774E7"/>
    <w:rsid w:val="00982BF7"/>
    <w:rsid w:val="009831F6"/>
    <w:rsid w:val="00983D77"/>
    <w:rsid w:val="0098543F"/>
    <w:rsid w:val="009861F2"/>
    <w:rsid w:val="0098660E"/>
    <w:rsid w:val="009869E7"/>
    <w:rsid w:val="0098750C"/>
    <w:rsid w:val="009913BA"/>
    <w:rsid w:val="00991BCB"/>
    <w:rsid w:val="00992F0F"/>
    <w:rsid w:val="009934A0"/>
    <w:rsid w:val="0099355E"/>
    <w:rsid w:val="00993C1E"/>
    <w:rsid w:val="00993DCC"/>
    <w:rsid w:val="00993FED"/>
    <w:rsid w:val="00994154"/>
    <w:rsid w:val="009948A2"/>
    <w:rsid w:val="00994A55"/>
    <w:rsid w:val="009956BF"/>
    <w:rsid w:val="00995F68"/>
    <w:rsid w:val="009973B8"/>
    <w:rsid w:val="00997A30"/>
    <w:rsid w:val="009A0178"/>
    <w:rsid w:val="009A1F43"/>
    <w:rsid w:val="009A210B"/>
    <w:rsid w:val="009A2D0D"/>
    <w:rsid w:val="009A3FE1"/>
    <w:rsid w:val="009A5D8B"/>
    <w:rsid w:val="009A69C8"/>
    <w:rsid w:val="009A7109"/>
    <w:rsid w:val="009B05D3"/>
    <w:rsid w:val="009B071E"/>
    <w:rsid w:val="009B1837"/>
    <w:rsid w:val="009B51F8"/>
    <w:rsid w:val="009B5DAB"/>
    <w:rsid w:val="009B6116"/>
    <w:rsid w:val="009B664C"/>
    <w:rsid w:val="009B6AED"/>
    <w:rsid w:val="009B6C6C"/>
    <w:rsid w:val="009B7C82"/>
    <w:rsid w:val="009C0B29"/>
    <w:rsid w:val="009C1107"/>
    <w:rsid w:val="009C20DD"/>
    <w:rsid w:val="009C21B9"/>
    <w:rsid w:val="009C38D5"/>
    <w:rsid w:val="009C4FFD"/>
    <w:rsid w:val="009C5536"/>
    <w:rsid w:val="009C6FE8"/>
    <w:rsid w:val="009D00B5"/>
    <w:rsid w:val="009D02F5"/>
    <w:rsid w:val="009D086E"/>
    <w:rsid w:val="009D1532"/>
    <w:rsid w:val="009D1572"/>
    <w:rsid w:val="009D2218"/>
    <w:rsid w:val="009D2746"/>
    <w:rsid w:val="009D28E8"/>
    <w:rsid w:val="009D2A9A"/>
    <w:rsid w:val="009D348E"/>
    <w:rsid w:val="009D38EE"/>
    <w:rsid w:val="009D5B72"/>
    <w:rsid w:val="009D6584"/>
    <w:rsid w:val="009D67ED"/>
    <w:rsid w:val="009D7980"/>
    <w:rsid w:val="009E03FC"/>
    <w:rsid w:val="009E0AA7"/>
    <w:rsid w:val="009E1B41"/>
    <w:rsid w:val="009E205A"/>
    <w:rsid w:val="009E27D8"/>
    <w:rsid w:val="009E2CE1"/>
    <w:rsid w:val="009E40BD"/>
    <w:rsid w:val="009E7284"/>
    <w:rsid w:val="009E7688"/>
    <w:rsid w:val="009F2E04"/>
    <w:rsid w:val="009F4187"/>
    <w:rsid w:val="009F47C3"/>
    <w:rsid w:val="009F4E68"/>
    <w:rsid w:val="009F503F"/>
    <w:rsid w:val="009F5065"/>
    <w:rsid w:val="009F580A"/>
    <w:rsid w:val="009F5962"/>
    <w:rsid w:val="009F6DC6"/>
    <w:rsid w:val="009F73C7"/>
    <w:rsid w:val="00A00AA2"/>
    <w:rsid w:val="00A00DC4"/>
    <w:rsid w:val="00A01AEB"/>
    <w:rsid w:val="00A02E42"/>
    <w:rsid w:val="00A045B3"/>
    <w:rsid w:val="00A0526F"/>
    <w:rsid w:val="00A05D54"/>
    <w:rsid w:val="00A05E16"/>
    <w:rsid w:val="00A06145"/>
    <w:rsid w:val="00A064AA"/>
    <w:rsid w:val="00A06DE3"/>
    <w:rsid w:val="00A07B75"/>
    <w:rsid w:val="00A109DD"/>
    <w:rsid w:val="00A11D4C"/>
    <w:rsid w:val="00A1245D"/>
    <w:rsid w:val="00A12AA8"/>
    <w:rsid w:val="00A12B43"/>
    <w:rsid w:val="00A13243"/>
    <w:rsid w:val="00A13F7A"/>
    <w:rsid w:val="00A14324"/>
    <w:rsid w:val="00A14564"/>
    <w:rsid w:val="00A15BF3"/>
    <w:rsid w:val="00A1662F"/>
    <w:rsid w:val="00A17C63"/>
    <w:rsid w:val="00A21838"/>
    <w:rsid w:val="00A21916"/>
    <w:rsid w:val="00A229F1"/>
    <w:rsid w:val="00A233B9"/>
    <w:rsid w:val="00A241B2"/>
    <w:rsid w:val="00A245AB"/>
    <w:rsid w:val="00A255C9"/>
    <w:rsid w:val="00A26423"/>
    <w:rsid w:val="00A26915"/>
    <w:rsid w:val="00A26A77"/>
    <w:rsid w:val="00A27054"/>
    <w:rsid w:val="00A315A3"/>
    <w:rsid w:val="00A31D14"/>
    <w:rsid w:val="00A323EB"/>
    <w:rsid w:val="00A324E5"/>
    <w:rsid w:val="00A33395"/>
    <w:rsid w:val="00A334D1"/>
    <w:rsid w:val="00A3523A"/>
    <w:rsid w:val="00A360DF"/>
    <w:rsid w:val="00A365B9"/>
    <w:rsid w:val="00A36BA6"/>
    <w:rsid w:val="00A3710E"/>
    <w:rsid w:val="00A37591"/>
    <w:rsid w:val="00A421A9"/>
    <w:rsid w:val="00A4253E"/>
    <w:rsid w:val="00A42B6E"/>
    <w:rsid w:val="00A43FEF"/>
    <w:rsid w:val="00A4471C"/>
    <w:rsid w:val="00A448C7"/>
    <w:rsid w:val="00A47668"/>
    <w:rsid w:val="00A4771A"/>
    <w:rsid w:val="00A47A8D"/>
    <w:rsid w:val="00A50B57"/>
    <w:rsid w:val="00A519E8"/>
    <w:rsid w:val="00A51C58"/>
    <w:rsid w:val="00A53DA7"/>
    <w:rsid w:val="00A54598"/>
    <w:rsid w:val="00A56348"/>
    <w:rsid w:val="00A56F08"/>
    <w:rsid w:val="00A57B60"/>
    <w:rsid w:val="00A57DCD"/>
    <w:rsid w:val="00A60F65"/>
    <w:rsid w:val="00A61461"/>
    <w:rsid w:val="00A63052"/>
    <w:rsid w:val="00A63066"/>
    <w:rsid w:val="00A63C2A"/>
    <w:rsid w:val="00A63F74"/>
    <w:rsid w:val="00A663F5"/>
    <w:rsid w:val="00A701A3"/>
    <w:rsid w:val="00A709A2"/>
    <w:rsid w:val="00A7209E"/>
    <w:rsid w:val="00A737D8"/>
    <w:rsid w:val="00A755BD"/>
    <w:rsid w:val="00A755C9"/>
    <w:rsid w:val="00A763BA"/>
    <w:rsid w:val="00A80162"/>
    <w:rsid w:val="00A80904"/>
    <w:rsid w:val="00A81545"/>
    <w:rsid w:val="00A81D18"/>
    <w:rsid w:val="00A81F75"/>
    <w:rsid w:val="00A8232C"/>
    <w:rsid w:val="00A82889"/>
    <w:rsid w:val="00A83049"/>
    <w:rsid w:val="00A83CCF"/>
    <w:rsid w:val="00A8559B"/>
    <w:rsid w:val="00A85ADE"/>
    <w:rsid w:val="00A85C48"/>
    <w:rsid w:val="00A85EC0"/>
    <w:rsid w:val="00A86523"/>
    <w:rsid w:val="00A90A7E"/>
    <w:rsid w:val="00A90E4C"/>
    <w:rsid w:val="00A9281C"/>
    <w:rsid w:val="00A94F44"/>
    <w:rsid w:val="00A96FF2"/>
    <w:rsid w:val="00A9700F"/>
    <w:rsid w:val="00A97E4A"/>
    <w:rsid w:val="00A97F88"/>
    <w:rsid w:val="00AA0646"/>
    <w:rsid w:val="00AA0775"/>
    <w:rsid w:val="00AA128C"/>
    <w:rsid w:val="00AA16A4"/>
    <w:rsid w:val="00AA238F"/>
    <w:rsid w:val="00AA2BA3"/>
    <w:rsid w:val="00AB1A11"/>
    <w:rsid w:val="00AB3F40"/>
    <w:rsid w:val="00AB4017"/>
    <w:rsid w:val="00AB6465"/>
    <w:rsid w:val="00AB69BA"/>
    <w:rsid w:val="00AC1FA4"/>
    <w:rsid w:val="00AC24F6"/>
    <w:rsid w:val="00AC2507"/>
    <w:rsid w:val="00AC2A33"/>
    <w:rsid w:val="00AC2FE6"/>
    <w:rsid w:val="00AC6F50"/>
    <w:rsid w:val="00AD0D2F"/>
    <w:rsid w:val="00AD1B91"/>
    <w:rsid w:val="00AD2D5A"/>
    <w:rsid w:val="00AD2E88"/>
    <w:rsid w:val="00AD3370"/>
    <w:rsid w:val="00AD33D7"/>
    <w:rsid w:val="00AD34C9"/>
    <w:rsid w:val="00AD4F12"/>
    <w:rsid w:val="00AD5171"/>
    <w:rsid w:val="00AD6835"/>
    <w:rsid w:val="00AE0840"/>
    <w:rsid w:val="00AE0CF3"/>
    <w:rsid w:val="00AE1B12"/>
    <w:rsid w:val="00AE233E"/>
    <w:rsid w:val="00AE4953"/>
    <w:rsid w:val="00AE51C3"/>
    <w:rsid w:val="00AE6F17"/>
    <w:rsid w:val="00AE7E6E"/>
    <w:rsid w:val="00AF001C"/>
    <w:rsid w:val="00AF281A"/>
    <w:rsid w:val="00AF3FAB"/>
    <w:rsid w:val="00AF4154"/>
    <w:rsid w:val="00AF50C3"/>
    <w:rsid w:val="00AF5D45"/>
    <w:rsid w:val="00B00016"/>
    <w:rsid w:val="00B00566"/>
    <w:rsid w:val="00B007D3"/>
    <w:rsid w:val="00B011F8"/>
    <w:rsid w:val="00B01CDC"/>
    <w:rsid w:val="00B0556A"/>
    <w:rsid w:val="00B06708"/>
    <w:rsid w:val="00B0717C"/>
    <w:rsid w:val="00B07649"/>
    <w:rsid w:val="00B10F70"/>
    <w:rsid w:val="00B10FC1"/>
    <w:rsid w:val="00B1144E"/>
    <w:rsid w:val="00B119DF"/>
    <w:rsid w:val="00B11D87"/>
    <w:rsid w:val="00B12495"/>
    <w:rsid w:val="00B155BF"/>
    <w:rsid w:val="00B1714D"/>
    <w:rsid w:val="00B20F60"/>
    <w:rsid w:val="00B23D4D"/>
    <w:rsid w:val="00B24EB4"/>
    <w:rsid w:val="00B2500A"/>
    <w:rsid w:val="00B25B7B"/>
    <w:rsid w:val="00B27119"/>
    <w:rsid w:val="00B279A6"/>
    <w:rsid w:val="00B30772"/>
    <w:rsid w:val="00B33920"/>
    <w:rsid w:val="00B3395E"/>
    <w:rsid w:val="00B33B3F"/>
    <w:rsid w:val="00B357F2"/>
    <w:rsid w:val="00B357FB"/>
    <w:rsid w:val="00B3631F"/>
    <w:rsid w:val="00B36759"/>
    <w:rsid w:val="00B377D9"/>
    <w:rsid w:val="00B416DB"/>
    <w:rsid w:val="00B4209D"/>
    <w:rsid w:val="00B445DF"/>
    <w:rsid w:val="00B44B27"/>
    <w:rsid w:val="00B44FF6"/>
    <w:rsid w:val="00B466BB"/>
    <w:rsid w:val="00B4692B"/>
    <w:rsid w:val="00B46ABD"/>
    <w:rsid w:val="00B471BC"/>
    <w:rsid w:val="00B475CC"/>
    <w:rsid w:val="00B50469"/>
    <w:rsid w:val="00B50913"/>
    <w:rsid w:val="00B50EA7"/>
    <w:rsid w:val="00B51791"/>
    <w:rsid w:val="00B52614"/>
    <w:rsid w:val="00B53514"/>
    <w:rsid w:val="00B536D8"/>
    <w:rsid w:val="00B54320"/>
    <w:rsid w:val="00B54FA4"/>
    <w:rsid w:val="00B54FAF"/>
    <w:rsid w:val="00B5578E"/>
    <w:rsid w:val="00B55EF4"/>
    <w:rsid w:val="00B562ED"/>
    <w:rsid w:val="00B56F5E"/>
    <w:rsid w:val="00B605BA"/>
    <w:rsid w:val="00B60A11"/>
    <w:rsid w:val="00B6241F"/>
    <w:rsid w:val="00B62B09"/>
    <w:rsid w:val="00B63305"/>
    <w:rsid w:val="00B63BCA"/>
    <w:rsid w:val="00B63C15"/>
    <w:rsid w:val="00B63D61"/>
    <w:rsid w:val="00B64AE7"/>
    <w:rsid w:val="00B65D81"/>
    <w:rsid w:val="00B65EDF"/>
    <w:rsid w:val="00B6713E"/>
    <w:rsid w:val="00B70120"/>
    <w:rsid w:val="00B702F3"/>
    <w:rsid w:val="00B704FD"/>
    <w:rsid w:val="00B7172B"/>
    <w:rsid w:val="00B72D1E"/>
    <w:rsid w:val="00B72DD0"/>
    <w:rsid w:val="00B743F1"/>
    <w:rsid w:val="00B74FFC"/>
    <w:rsid w:val="00B759EA"/>
    <w:rsid w:val="00B76D66"/>
    <w:rsid w:val="00B77821"/>
    <w:rsid w:val="00B77D84"/>
    <w:rsid w:val="00B77E8D"/>
    <w:rsid w:val="00B77EA9"/>
    <w:rsid w:val="00B81A5E"/>
    <w:rsid w:val="00B81B16"/>
    <w:rsid w:val="00B82477"/>
    <w:rsid w:val="00B84AA5"/>
    <w:rsid w:val="00B85BA2"/>
    <w:rsid w:val="00B86663"/>
    <w:rsid w:val="00B86A39"/>
    <w:rsid w:val="00B875CF"/>
    <w:rsid w:val="00B87CE0"/>
    <w:rsid w:val="00B90421"/>
    <w:rsid w:val="00B905B3"/>
    <w:rsid w:val="00B92329"/>
    <w:rsid w:val="00B93DC5"/>
    <w:rsid w:val="00B9421C"/>
    <w:rsid w:val="00B94D93"/>
    <w:rsid w:val="00B96443"/>
    <w:rsid w:val="00B9740C"/>
    <w:rsid w:val="00BA05BB"/>
    <w:rsid w:val="00BA0772"/>
    <w:rsid w:val="00BA09A2"/>
    <w:rsid w:val="00BA1101"/>
    <w:rsid w:val="00BA22E6"/>
    <w:rsid w:val="00BA3294"/>
    <w:rsid w:val="00BA42FA"/>
    <w:rsid w:val="00BA4A2F"/>
    <w:rsid w:val="00BA520F"/>
    <w:rsid w:val="00BA523B"/>
    <w:rsid w:val="00BA5593"/>
    <w:rsid w:val="00BA58E1"/>
    <w:rsid w:val="00BA599F"/>
    <w:rsid w:val="00BA7318"/>
    <w:rsid w:val="00BB0E6F"/>
    <w:rsid w:val="00BB1088"/>
    <w:rsid w:val="00BB12C6"/>
    <w:rsid w:val="00BB38BA"/>
    <w:rsid w:val="00BB53BC"/>
    <w:rsid w:val="00BB6C1C"/>
    <w:rsid w:val="00BB782C"/>
    <w:rsid w:val="00BC069D"/>
    <w:rsid w:val="00BC15CD"/>
    <w:rsid w:val="00BC1F52"/>
    <w:rsid w:val="00BC4816"/>
    <w:rsid w:val="00BC54F3"/>
    <w:rsid w:val="00BC667B"/>
    <w:rsid w:val="00BC698C"/>
    <w:rsid w:val="00BC6D43"/>
    <w:rsid w:val="00BC6FE4"/>
    <w:rsid w:val="00BC73CB"/>
    <w:rsid w:val="00BD10F8"/>
    <w:rsid w:val="00BD1A12"/>
    <w:rsid w:val="00BD3D63"/>
    <w:rsid w:val="00BD4C9A"/>
    <w:rsid w:val="00BD5A54"/>
    <w:rsid w:val="00BD63DD"/>
    <w:rsid w:val="00BD6BC9"/>
    <w:rsid w:val="00BD78C1"/>
    <w:rsid w:val="00BE1799"/>
    <w:rsid w:val="00BE1C54"/>
    <w:rsid w:val="00BE1E4A"/>
    <w:rsid w:val="00BE36A4"/>
    <w:rsid w:val="00BE3E5F"/>
    <w:rsid w:val="00BE45B4"/>
    <w:rsid w:val="00BE5B81"/>
    <w:rsid w:val="00BE65FE"/>
    <w:rsid w:val="00BE69B9"/>
    <w:rsid w:val="00BE6F14"/>
    <w:rsid w:val="00BE7EC4"/>
    <w:rsid w:val="00BF04A6"/>
    <w:rsid w:val="00BF0996"/>
    <w:rsid w:val="00BF0CC0"/>
    <w:rsid w:val="00BF1346"/>
    <w:rsid w:val="00BF1EEE"/>
    <w:rsid w:val="00BF2170"/>
    <w:rsid w:val="00BF414B"/>
    <w:rsid w:val="00BF4EE7"/>
    <w:rsid w:val="00BF5694"/>
    <w:rsid w:val="00C00D5D"/>
    <w:rsid w:val="00C00D68"/>
    <w:rsid w:val="00C00D7B"/>
    <w:rsid w:val="00C01B03"/>
    <w:rsid w:val="00C02353"/>
    <w:rsid w:val="00C02824"/>
    <w:rsid w:val="00C03796"/>
    <w:rsid w:val="00C037FE"/>
    <w:rsid w:val="00C038B6"/>
    <w:rsid w:val="00C0493D"/>
    <w:rsid w:val="00C06BFC"/>
    <w:rsid w:val="00C06CF9"/>
    <w:rsid w:val="00C06F84"/>
    <w:rsid w:val="00C07062"/>
    <w:rsid w:val="00C075C1"/>
    <w:rsid w:val="00C07A1A"/>
    <w:rsid w:val="00C106D0"/>
    <w:rsid w:val="00C10733"/>
    <w:rsid w:val="00C119B7"/>
    <w:rsid w:val="00C12765"/>
    <w:rsid w:val="00C128D8"/>
    <w:rsid w:val="00C14FD4"/>
    <w:rsid w:val="00C151B8"/>
    <w:rsid w:val="00C16A17"/>
    <w:rsid w:val="00C16BD2"/>
    <w:rsid w:val="00C21E8C"/>
    <w:rsid w:val="00C22BE5"/>
    <w:rsid w:val="00C241D0"/>
    <w:rsid w:val="00C2434D"/>
    <w:rsid w:val="00C25A60"/>
    <w:rsid w:val="00C25C6D"/>
    <w:rsid w:val="00C26114"/>
    <w:rsid w:val="00C26206"/>
    <w:rsid w:val="00C272B2"/>
    <w:rsid w:val="00C332DA"/>
    <w:rsid w:val="00C34AD6"/>
    <w:rsid w:val="00C3611F"/>
    <w:rsid w:val="00C3723E"/>
    <w:rsid w:val="00C4082E"/>
    <w:rsid w:val="00C42BAB"/>
    <w:rsid w:val="00C43246"/>
    <w:rsid w:val="00C44679"/>
    <w:rsid w:val="00C467A6"/>
    <w:rsid w:val="00C46999"/>
    <w:rsid w:val="00C46D40"/>
    <w:rsid w:val="00C47544"/>
    <w:rsid w:val="00C47B01"/>
    <w:rsid w:val="00C50F13"/>
    <w:rsid w:val="00C52E95"/>
    <w:rsid w:val="00C537B4"/>
    <w:rsid w:val="00C53B2A"/>
    <w:rsid w:val="00C547AB"/>
    <w:rsid w:val="00C54F82"/>
    <w:rsid w:val="00C558C4"/>
    <w:rsid w:val="00C608C2"/>
    <w:rsid w:val="00C60A13"/>
    <w:rsid w:val="00C60F71"/>
    <w:rsid w:val="00C615CE"/>
    <w:rsid w:val="00C61807"/>
    <w:rsid w:val="00C6196B"/>
    <w:rsid w:val="00C624E2"/>
    <w:rsid w:val="00C639FF"/>
    <w:rsid w:val="00C63ABE"/>
    <w:rsid w:val="00C65199"/>
    <w:rsid w:val="00C66154"/>
    <w:rsid w:val="00C665FD"/>
    <w:rsid w:val="00C67711"/>
    <w:rsid w:val="00C70E6C"/>
    <w:rsid w:val="00C714A8"/>
    <w:rsid w:val="00C72F89"/>
    <w:rsid w:val="00C739AA"/>
    <w:rsid w:val="00C74513"/>
    <w:rsid w:val="00C74AD6"/>
    <w:rsid w:val="00C7580B"/>
    <w:rsid w:val="00C76E14"/>
    <w:rsid w:val="00C800F9"/>
    <w:rsid w:val="00C80751"/>
    <w:rsid w:val="00C81A7A"/>
    <w:rsid w:val="00C829F2"/>
    <w:rsid w:val="00C84A84"/>
    <w:rsid w:val="00C855A8"/>
    <w:rsid w:val="00C85B6A"/>
    <w:rsid w:val="00C86EFB"/>
    <w:rsid w:val="00C87B82"/>
    <w:rsid w:val="00C87BB2"/>
    <w:rsid w:val="00C91040"/>
    <w:rsid w:val="00C91A3A"/>
    <w:rsid w:val="00C92328"/>
    <w:rsid w:val="00C935C3"/>
    <w:rsid w:val="00C93BDE"/>
    <w:rsid w:val="00C94457"/>
    <w:rsid w:val="00C9563B"/>
    <w:rsid w:val="00C960B7"/>
    <w:rsid w:val="00CA1544"/>
    <w:rsid w:val="00CA1B37"/>
    <w:rsid w:val="00CA1F98"/>
    <w:rsid w:val="00CA2680"/>
    <w:rsid w:val="00CA2EEC"/>
    <w:rsid w:val="00CA369E"/>
    <w:rsid w:val="00CA54FD"/>
    <w:rsid w:val="00CA5E3B"/>
    <w:rsid w:val="00CA6264"/>
    <w:rsid w:val="00CA6ACB"/>
    <w:rsid w:val="00CA6E18"/>
    <w:rsid w:val="00CB05D2"/>
    <w:rsid w:val="00CB0C31"/>
    <w:rsid w:val="00CB157E"/>
    <w:rsid w:val="00CB20A6"/>
    <w:rsid w:val="00CB2185"/>
    <w:rsid w:val="00CB29B5"/>
    <w:rsid w:val="00CB2A30"/>
    <w:rsid w:val="00CB31B1"/>
    <w:rsid w:val="00CB3C56"/>
    <w:rsid w:val="00CB4359"/>
    <w:rsid w:val="00CB5074"/>
    <w:rsid w:val="00CB51CC"/>
    <w:rsid w:val="00CB6E86"/>
    <w:rsid w:val="00CB7294"/>
    <w:rsid w:val="00CB7C9D"/>
    <w:rsid w:val="00CB7CE9"/>
    <w:rsid w:val="00CC1422"/>
    <w:rsid w:val="00CC2F3E"/>
    <w:rsid w:val="00CC43D7"/>
    <w:rsid w:val="00CC4C50"/>
    <w:rsid w:val="00CC551F"/>
    <w:rsid w:val="00CC655A"/>
    <w:rsid w:val="00CC7792"/>
    <w:rsid w:val="00CD180D"/>
    <w:rsid w:val="00CD357F"/>
    <w:rsid w:val="00CD5114"/>
    <w:rsid w:val="00CD5FB4"/>
    <w:rsid w:val="00CD6561"/>
    <w:rsid w:val="00CD6DFC"/>
    <w:rsid w:val="00CE05D9"/>
    <w:rsid w:val="00CE07A7"/>
    <w:rsid w:val="00CE1658"/>
    <w:rsid w:val="00CE270D"/>
    <w:rsid w:val="00CE29D2"/>
    <w:rsid w:val="00CE6DCE"/>
    <w:rsid w:val="00CE7FA2"/>
    <w:rsid w:val="00CF0888"/>
    <w:rsid w:val="00CF0B4C"/>
    <w:rsid w:val="00CF0D49"/>
    <w:rsid w:val="00CF0FED"/>
    <w:rsid w:val="00CF13FB"/>
    <w:rsid w:val="00CF22E3"/>
    <w:rsid w:val="00CF249C"/>
    <w:rsid w:val="00CF278B"/>
    <w:rsid w:val="00CF2E85"/>
    <w:rsid w:val="00CF3EA8"/>
    <w:rsid w:val="00CF411E"/>
    <w:rsid w:val="00CF4599"/>
    <w:rsid w:val="00CF5346"/>
    <w:rsid w:val="00CF747A"/>
    <w:rsid w:val="00D00971"/>
    <w:rsid w:val="00D00A0F"/>
    <w:rsid w:val="00D0166C"/>
    <w:rsid w:val="00D01E84"/>
    <w:rsid w:val="00D02C82"/>
    <w:rsid w:val="00D0347E"/>
    <w:rsid w:val="00D03F0C"/>
    <w:rsid w:val="00D04287"/>
    <w:rsid w:val="00D076EF"/>
    <w:rsid w:val="00D1137F"/>
    <w:rsid w:val="00D120A4"/>
    <w:rsid w:val="00D12ECD"/>
    <w:rsid w:val="00D147D8"/>
    <w:rsid w:val="00D14BA9"/>
    <w:rsid w:val="00D14BBB"/>
    <w:rsid w:val="00D16B3B"/>
    <w:rsid w:val="00D17A5B"/>
    <w:rsid w:val="00D20E63"/>
    <w:rsid w:val="00D24B88"/>
    <w:rsid w:val="00D25F0E"/>
    <w:rsid w:val="00D26D1B"/>
    <w:rsid w:val="00D27B91"/>
    <w:rsid w:val="00D27E5C"/>
    <w:rsid w:val="00D30615"/>
    <w:rsid w:val="00D307C9"/>
    <w:rsid w:val="00D312A0"/>
    <w:rsid w:val="00D31FB2"/>
    <w:rsid w:val="00D32AA3"/>
    <w:rsid w:val="00D32AE0"/>
    <w:rsid w:val="00D332D6"/>
    <w:rsid w:val="00D335E6"/>
    <w:rsid w:val="00D34265"/>
    <w:rsid w:val="00D3568C"/>
    <w:rsid w:val="00D3658B"/>
    <w:rsid w:val="00D36672"/>
    <w:rsid w:val="00D36F51"/>
    <w:rsid w:val="00D374CE"/>
    <w:rsid w:val="00D37504"/>
    <w:rsid w:val="00D422C9"/>
    <w:rsid w:val="00D42D34"/>
    <w:rsid w:val="00D4475C"/>
    <w:rsid w:val="00D45502"/>
    <w:rsid w:val="00D4665D"/>
    <w:rsid w:val="00D47270"/>
    <w:rsid w:val="00D47EBB"/>
    <w:rsid w:val="00D50465"/>
    <w:rsid w:val="00D52173"/>
    <w:rsid w:val="00D52830"/>
    <w:rsid w:val="00D532C0"/>
    <w:rsid w:val="00D54848"/>
    <w:rsid w:val="00D549F1"/>
    <w:rsid w:val="00D550D6"/>
    <w:rsid w:val="00D564C0"/>
    <w:rsid w:val="00D57D12"/>
    <w:rsid w:val="00D61867"/>
    <w:rsid w:val="00D61AD5"/>
    <w:rsid w:val="00D62460"/>
    <w:rsid w:val="00D626B1"/>
    <w:rsid w:val="00D62A10"/>
    <w:rsid w:val="00D63186"/>
    <w:rsid w:val="00D64190"/>
    <w:rsid w:val="00D669F7"/>
    <w:rsid w:val="00D677E8"/>
    <w:rsid w:val="00D67AB7"/>
    <w:rsid w:val="00D67B60"/>
    <w:rsid w:val="00D67EBC"/>
    <w:rsid w:val="00D72042"/>
    <w:rsid w:val="00D73002"/>
    <w:rsid w:val="00D73228"/>
    <w:rsid w:val="00D73843"/>
    <w:rsid w:val="00D73E47"/>
    <w:rsid w:val="00D741A9"/>
    <w:rsid w:val="00D74217"/>
    <w:rsid w:val="00D7555A"/>
    <w:rsid w:val="00D76176"/>
    <w:rsid w:val="00D76AC2"/>
    <w:rsid w:val="00D7790B"/>
    <w:rsid w:val="00D820BF"/>
    <w:rsid w:val="00D82330"/>
    <w:rsid w:val="00D82A9D"/>
    <w:rsid w:val="00D831DF"/>
    <w:rsid w:val="00D84127"/>
    <w:rsid w:val="00D84DAB"/>
    <w:rsid w:val="00D8558E"/>
    <w:rsid w:val="00D8799F"/>
    <w:rsid w:val="00D90320"/>
    <w:rsid w:val="00D919D9"/>
    <w:rsid w:val="00D935D6"/>
    <w:rsid w:val="00D94712"/>
    <w:rsid w:val="00D94832"/>
    <w:rsid w:val="00D95DF6"/>
    <w:rsid w:val="00D9672B"/>
    <w:rsid w:val="00DA0C58"/>
    <w:rsid w:val="00DA1A00"/>
    <w:rsid w:val="00DA2041"/>
    <w:rsid w:val="00DA2B01"/>
    <w:rsid w:val="00DA4347"/>
    <w:rsid w:val="00DA677C"/>
    <w:rsid w:val="00DA6D12"/>
    <w:rsid w:val="00DA7977"/>
    <w:rsid w:val="00DA7F56"/>
    <w:rsid w:val="00DB2B93"/>
    <w:rsid w:val="00DB2FDB"/>
    <w:rsid w:val="00DB380F"/>
    <w:rsid w:val="00DB408F"/>
    <w:rsid w:val="00DC00DB"/>
    <w:rsid w:val="00DC023E"/>
    <w:rsid w:val="00DC138F"/>
    <w:rsid w:val="00DC19BB"/>
    <w:rsid w:val="00DC1E10"/>
    <w:rsid w:val="00DC1E29"/>
    <w:rsid w:val="00DC21E2"/>
    <w:rsid w:val="00DC3608"/>
    <w:rsid w:val="00DC3A02"/>
    <w:rsid w:val="00DC4391"/>
    <w:rsid w:val="00DC4B19"/>
    <w:rsid w:val="00DC50CA"/>
    <w:rsid w:val="00DC526F"/>
    <w:rsid w:val="00DC56A4"/>
    <w:rsid w:val="00DC6C56"/>
    <w:rsid w:val="00DC6DF8"/>
    <w:rsid w:val="00DC79D9"/>
    <w:rsid w:val="00DD0774"/>
    <w:rsid w:val="00DD193F"/>
    <w:rsid w:val="00DD3C72"/>
    <w:rsid w:val="00DD496B"/>
    <w:rsid w:val="00DD6E60"/>
    <w:rsid w:val="00DD7621"/>
    <w:rsid w:val="00DE01B0"/>
    <w:rsid w:val="00DE0855"/>
    <w:rsid w:val="00DE0F5C"/>
    <w:rsid w:val="00DE1711"/>
    <w:rsid w:val="00DE28DE"/>
    <w:rsid w:val="00DE2E4E"/>
    <w:rsid w:val="00DE33CE"/>
    <w:rsid w:val="00DE3743"/>
    <w:rsid w:val="00DE4179"/>
    <w:rsid w:val="00DE543D"/>
    <w:rsid w:val="00DE69D3"/>
    <w:rsid w:val="00DE6C53"/>
    <w:rsid w:val="00DE6ECF"/>
    <w:rsid w:val="00DE7B03"/>
    <w:rsid w:val="00DF0418"/>
    <w:rsid w:val="00DF2302"/>
    <w:rsid w:val="00DF23DB"/>
    <w:rsid w:val="00DF3DCF"/>
    <w:rsid w:val="00DF628A"/>
    <w:rsid w:val="00DF63A6"/>
    <w:rsid w:val="00DF7394"/>
    <w:rsid w:val="00DF77B6"/>
    <w:rsid w:val="00DF7BEB"/>
    <w:rsid w:val="00DF7D2C"/>
    <w:rsid w:val="00DF7F51"/>
    <w:rsid w:val="00E00097"/>
    <w:rsid w:val="00E0092E"/>
    <w:rsid w:val="00E012B6"/>
    <w:rsid w:val="00E01687"/>
    <w:rsid w:val="00E06173"/>
    <w:rsid w:val="00E07459"/>
    <w:rsid w:val="00E077D5"/>
    <w:rsid w:val="00E07937"/>
    <w:rsid w:val="00E07C2F"/>
    <w:rsid w:val="00E10F3D"/>
    <w:rsid w:val="00E1186A"/>
    <w:rsid w:val="00E11958"/>
    <w:rsid w:val="00E11CB6"/>
    <w:rsid w:val="00E11CE8"/>
    <w:rsid w:val="00E126AF"/>
    <w:rsid w:val="00E1370C"/>
    <w:rsid w:val="00E146D7"/>
    <w:rsid w:val="00E14BEC"/>
    <w:rsid w:val="00E1515B"/>
    <w:rsid w:val="00E15982"/>
    <w:rsid w:val="00E200E1"/>
    <w:rsid w:val="00E20177"/>
    <w:rsid w:val="00E206C3"/>
    <w:rsid w:val="00E20FF1"/>
    <w:rsid w:val="00E233AC"/>
    <w:rsid w:val="00E23447"/>
    <w:rsid w:val="00E2355D"/>
    <w:rsid w:val="00E238BC"/>
    <w:rsid w:val="00E25770"/>
    <w:rsid w:val="00E25E82"/>
    <w:rsid w:val="00E27766"/>
    <w:rsid w:val="00E27E67"/>
    <w:rsid w:val="00E27F84"/>
    <w:rsid w:val="00E308EB"/>
    <w:rsid w:val="00E31225"/>
    <w:rsid w:val="00E33C82"/>
    <w:rsid w:val="00E357E3"/>
    <w:rsid w:val="00E3681E"/>
    <w:rsid w:val="00E3770A"/>
    <w:rsid w:val="00E37F2E"/>
    <w:rsid w:val="00E41B31"/>
    <w:rsid w:val="00E41CFE"/>
    <w:rsid w:val="00E44851"/>
    <w:rsid w:val="00E4679C"/>
    <w:rsid w:val="00E4784E"/>
    <w:rsid w:val="00E47ACE"/>
    <w:rsid w:val="00E47C6C"/>
    <w:rsid w:val="00E5010B"/>
    <w:rsid w:val="00E5070D"/>
    <w:rsid w:val="00E52A3B"/>
    <w:rsid w:val="00E54403"/>
    <w:rsid w:val="00E55769"/>
    <w:rsid w:val="00E55AE0"/>
    <w:rsid w:val="00E60218"/>
    <w:rsid w:val="00E60788"/>
    <w:rsid w:val="00E60FDF"/>
    <w:rsid w:val="00E62DF9"/>
    <w:rsid w:val="00E6317E"/>
    <w:rsid w:val="00E63887"/>
    <w:rsid w:val="00E63FD9"/>
    <w:rsid w:val="00E64FA3"/>
    <w:rsid w:val="00E654F9"/>
    <w:rsid w:val="00E66F89"/>
    <w:rsid w:val="00E6712D"/>
    <w:rsid w:val="00E67220"/>
    <w:rsid w:val="00E71B03"/>
    <w:rsid w:val="00E72C4E"/>
    <w:rsid w:val="00E72FC9"/>
    <w:rsid w:val="00E73313"/>
    <w:rsid w:val="00E745ED"/>
    <w:rsid w:val="00E75126"/>
    <w:rsid w:val="00E756D8"/>
    <w:rsid w:val="00E75C9E"/>
    <w:rsid w:val="00E77A16"/>
    <w:rsid w:val="00E80661"/>
    <w:rsid w:val="00E808A4"/>
    <w:rsid w:val="00E81497"/>
    <w:rsid w:val="00E82130"/>
    <w:rsid w:val="00E834B0"/>
    <w:rsid w:val="00E84D7F"/>
    <w:rsid w:val="00E84F8E"/>
    <w:rsid w:val="00E85A0A"/>
    <w:rsid w:val="00E86EC0"/>
    <w:rsid w:val="00E8797A"/>
    <w:rsid w:val="00E90B7C"/>
    <w:rsid w:val="00E91945"/>
    <w:rsid w:val="00E919C1"/>
    <w:rsid w:val="00E92EE1"/>
    <w:rsid w:val="00E93931"/>
    <w:rsid w:val="00E94442"/>
    <w:rsid w:val="00E9508C"/>
    <w:rsid w:val="00E97C18"/>
    <w:rsid w:val="00E97FA7"/>
    <w:rsid w:val="00EA1884"/>
    <w:rsid w:val="00EA5571"/>
    <w:rsid w:val="00EA5F60"/>
    <w:rsid w:val="00EA6D91"/>
    <w:rsid w:val="00EB1548"/>
    <w:rsid w:val="00EB2C91"/>
    <w:rsid w:val="00EB4453"/>
    <w:rsid w:val="00EB4942"/>
    <w:rsid w:val="00EB520E"/>
    <w:rsid w:val="00EB601E"/>
    <w:rsid w:val="00EB6BEE"/>
    <w:rsid w:val="00EC16BA"/>
    <w:rsid w:val="00EC1A45"/>
    <w:rsid w:val="00EC2C81"/>
    <w:rsid w:val="00EC310E"/>
    <w:rsid w:val="00EC4B65"/>
    <w:rsid w:val="00EC4CD7"/>
    <w:rsid w:val="00EC5EC9"/>
    <w:rsid w:val="00EC6AD4"/>
    <w:rsid w:val="00EC6C4B"/>
    <w:rsid w:val="00EC7778"/>
    <w:rsid w:val="00ED1603"/>
    <w:rsid w:val="00ED2BBE"/>
    <w:rsid w:val="00ED411E"/>
    <w:rsid w:val="00ED44C6"/>
    <w:rsid w:val="00ED5AF8"/>
    <w:rsid w:val="00EE1018"/>
    <w:rsid w:val="00EE1E3D"/>
    <w:rsid w:val="00EE2735"/>
    <w:rsid w:val="00EE2D13"/>
    <w:rsid w:val="00EE333E"/>
    <w:rsid w:val="00EE45C7"/>
    <w:rsid w:val="00EE4612"/>
    <w:rsid w:val="00EE5C91"/>
    <w:rsid w:val="00EE6D42"/>
    <w:rsid w:val="00EE7A98"/>
    <w:rsid w:val="00EF0B2E"/>
    <w:rsid w:val="00EF302F"/>
    <w:rsid w:val="00EF3039"/>
    <w:rsid w:val="00EF4DE4"/>
    <w:rsid w:val="00EF50A9"/>
    <w:rsid w:val="00EF7252"/>
    <w:rsid w:val="00EF7D39"/>
    <w:rsid w:val="00F00153"/>
    <w:rsid w:val="00F003E8"/>
    <w:rsid w:val="00F01422"/>
    <w:rsid w:val="00F01C32"/>
    <w:rsid w:val="00F01DD4"/>
    <w:rsid w:val="00F02240"/>
    <w:rsid w:val="00F028E4"/>
    <w:rsid w:val="00F04A98"/>
    <w:rsid w:val="00F0649D"/>
    <w:rsid w:val="00F0676A"/>
    <w:rsid w:val="00F104BD"/>
    <w:rsid w:val="00F13E8D"/>
    <w:rsid w:val="00F150A7"/>
    <w:rsid w:val="00F159E9"/>
    <w:rsid w:val="00F15AC1"/>
    <w:rsid w:val="00F16890"/>
    <w:rsid w:val="00F21BDA"/>
    <w:rsid w:val="00F22033"/>
    <w:rsid w:val="00F220EB"/>
    <w:rsid w:val="00F22AD9"/>
    <w:rsid w:val="00F23EB5"/>
    <w:rsid w:val="00F24012"/>
    <w:rsid w:val="00F2476C"/>
    <w:rsid w:val="00F24A43"/>
    <w:rsid w:val="00F24B7C"/>
    <w:rsid w:val="00F26C02"/>
    <w:rsid w:val="00F26D52"/>
    <w:rsid w:val="00F26F56"/>
    <w:rsid w:val="00F32255"/>
    <w:rsid w:val="00F33717"/>
    <w:rsid w:val="00F33E31"/>
    <w:rsid w:val="00F35240"/>
    <w:rsid w:val="00F352F6"/>
    <w:rsid w:val="00F359CF"/>
    <w:rsid w:val="00F35A36"/>
    <w:rsid w:val="00F366F2"/>
    <w:rsid w:val="00F36FCD"/>
    <w:rsid w:val="00F3700F"/>
    <w:rsid w:val="00F3757B"/>
    <w:rsid w:val="00F417FA"/>
    <w:rsid w:val="00F427EB"/>
    <w:rsid w:val="00F428EE"/>
    <w:rsid w:val="00F43144"/>
    <w:rsid w:val="00F43511"/>
    <w:rsid w:val="00F4443B"/>
    <w:rsid w:val="00F45263"/>
    <w:rsid w:val="00F464AB"/>
    <w:rsid w:val="00F47357"/>
    <w:rsid w:val="00F501ED"/>
    <w:rsid w:val="00F52385"/>
    <w:rsid w:val="00F55EC3"/>
    <w:rsid w:val="00F560DD"/>
    <w:rsid w:val="00F567DF"/>
    <w:rsid w:val="00F56ECE"/>
    <w:rsid w:val="00F57707"/>
    <w:rsid w:val="00F57B5B"/>
    <w:rsid w:val="00F62A23"/>
    <w:rsid w:val="00F63532"/>
    <w:rsid w:val="00F6429C"/>
    <w:rsid w:val="00F646A2"/>
    <w:rsid w:val="00F64C22"/>
    <w:rsid w:val="00F65A9C"/>
    <w:rsid w:val="00F65B0E"/>
    <w:rsid w:val="00F65EAE"/>
    <w:rsid w:val="00F66151"/>
    <w:rsid w:val="00F67595"/>
    <w:rsid w:val="00F70738"/>
    <w:rsid w:val="00F70D97"/>
    <w:rsid w:val="00F72D8C"/>
    <w:rsid w:val="00F7368D"/>
    <w:rsid w:val="00F746D4"/>
    <w:rsid w:val="00F74E69"/>
    <w:rsid w:val="00F75115"/>
    <w:rsid w:val="00F75201"/>
    <w:rsid w:val="00F75CB8"/>
    <w:rsid w:val="00F75EDB"/>
    <w:rsid w:val="00F76C24"/>
    <w:rsid w:val="00F77329"/>
    <w:rsid w:val="00F773A5"/>
    <w:rsid w:val="00F77694"/>
    <w:rsid w:val="00F77F12"/>
    <w:rsid w:val="00F8038A"/>
    <w:rsid w:val="00F80BC2"/>
    <w:rsid w:val="00F81480"/>
    <w:rsid w:val="00F81680"/>
    <w:rsid w:val="00F82549"/>
    <w:rsid w:val="00F82CE2"/>
    <w:rsid w:val="00F864DD"/>
    <w:rsid w:val="00F872C3"/>
    <w:rsid w:val="00F878CE"/>
    <w:rsid w:val="00F87E0A"/>
    <w:rsid w:val="00F914CE"/>
    <w:rsid w:val="00F914EF"/>
    <w:rsid w:val="00F9160B"/>
    <w:rsid w:val="00F9476E"/>
    <w:rsid w:val="00F947CC"/>
    <w:rsid w:val="00F959D4"/>
    <w:rsid w:val="00F964D3"/>
    <w:rsid w:val="00F977DC"/>
    <w:rsid w:val="00F979A6"/>
    <w:rsid w:val="00FA2625"/>
    <w:rsid w:val="00FB0AC3"/>
    <w:rsid w:val="00FB25E1"/>
    <w:rsid w:val="00FB26C9"/>
    <w:rsid w:val="00FB3759"/>
    <w:rsid w:val="00FB43F9"/>
    <w:rsid w:val="00FB553B"/>
    <w:rsid w:val="00FB598E"/>
    <w:rsid w:val="00FB69E9"/>
    <w:rsid w:val="00FB7A7B"/>
    <w:rsid w:val="00FB7E48"/>
    <w:rsid w:val="00FC02F2"/>
    <w:rsid w:val="00FC1DC7"/>
    <w:rsid w:val="00FC20B6"/>
    <w:rsid w:val="00FC2987"/>
    <w:rsid w:val="00FC2998"/>
    <w:rsid w:val="00FC2EE2"/>
    <w:rsid w:val="00FC341A"/>
    <w:rsid w:val="00FC3D7E"/>
    <w:rsid w:val="00FC5710"/>
    <w:rsid w:val="00FC612E"/>
    <w:rsid w:val="00FC77BC"/>
    <w:rsid w:val="00FD18A8"/>
    <w:rsid w:val="00FD22E0"/>
    <w:rsid w:val="00FD24B9"/>
    <w:rsid w:val="00FD2900"/>
    <w:rsid w:val="00FD2C41"/>
    <w:rsid w:val="00FD2E32"/>
    <w:rsid w:val="00FD3BFB"/>
    <w:rsid w:val="00FD47FA"/>
    <w:rsid w:val="00FD5434"/>
    <w:rsid w:val="00FD557E"/>
    <w:rsid w:val="00FD7840"/>
    <w:rsid w:val="00FE0E27"/>
    <w:rsid w:val="00FE1239"/>
    <w:rsid w:val="00FE1547"/>
    <w:rsid w:val="00FE2122"/>
    <w:rsid w:val="00FE23D4"/>
    <w:rsid w:val="00FE5465"/>
    <w:rsid w:val="00FE5BC6"/>
    <w:rsid w:val="00FE5BFB"/>
    <w:rsid w:val="00FE6D8D"/>
    <w:rsid w:val="00FF031E"/>
    <w:rsid w:val="00FF316F"/>
    <w:rsid w:val="00FF3694"/>
    <w:rsid w:val="00FF3906"/>
    <w:rsid w:val="00FF3D6A"/>
    <w:rsid w:val="00FF487C"/>
    <w:rsid w:val="00FF5938"/>
    <w:rsid w:val="00FF60E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0525"/>
  <w15:docId w15:val="{242C60AF-0733-41B4-948F-E4D82FF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55C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7B0A8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E602-0E88-4ABD-A5F8-83D44B3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6042</Words>
  <Characters>3445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43</cp:revision>
  <cp:lastPrinted>2023-01-23T13:05:00Z</cp:lastPrinted>
  <dcterms:created xsi:type="dcterms:W3CDTF">2023-10-20T08:07:00Z</dcterms:created>
  <dcterms:modified xsi:type="dcterms:W3CDTF">2023-10-24T11:01:00Z</dcterms:modified>
</cp:coreProperties>
</file>