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DA15" w14:textId="77777777" w:rsidR="005B104F" w:rsidRPr="00B90421" w:rsidRDefault="005B104F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ELEKTRĖNŲ SAVIVALDYBĖS TARYBOS</w:t>
      </w:r>
    </w:p>
    <w:p w14:paraId="79C3B892" w14:textId="77777777" w:rsidR="005C583B" w:rsidRDefault="00A26915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KONTROLĖS KOMITET</w:t>
      </w:r>
      <w:r w:rsidR="005C583B">
        <w:rPr>
          <w:rFonts w:ascii="Times New Roman" w:hAnsi="Times New Roman" w:cs="Times New Roman"/>
          <w:b/>
          <w:sz w:val="28"/>
          <w:szCs w:val="28"/>
        </w:rPr>
        <w:t>AS</w:t>
      </w:r>
    </w:p>
    <w:p w14:paraId="074C1E72" w14:textId="77777777" w:rsidR="005C583B" w:rsidRDefault="005C583B" w:rsidP="00505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C35BD" w14:textId="0E38BEB4" w:rsidR="005B104F" w:rsidRPr="00B90421" w:rsidRDefault="005B104F" w:rsidP="005C5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21">
        <w:rPr>
          <w:rFonts w:ascii="Times New Roman" w:hAnsi="Times New Roman" w:cs="Times New Roman"/>
          <w:b/>
          <w:sz w:val="28"/>
          <w:szCs w:val="28"/>
        </w:rPr>
        <w:t>POSĖDŽIO PROTOKOLAS</w:t>
      </w:r>
    </w:p>
    <w:p w14:paraId="09367645" w14:textId="77777777" w:rsidR="005B104F" w:rsidRPr="00B90421" w:rsidRDefault="00CD357F" w:rsidP="005058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3EA0B" w14:textId="31E270D8" w:rsidR="00D94832" w:rsidRPr="00B90421" w:rsidRDefault="00BD10F8" w:rsidP="0050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20</w:t>
      </w:r>
      <w:r w:rsidR="00C61807" w:rsidRPr="00B90421">
        <w:rPr>
          <w:rFonts w:ascii="Times New Roman" w:hAnsi="Times New Roman" w:cs="Times New Roman"/>
          <w:sz w:val="24"/>
          <w:szCs w:val="24"/>
        </w:rPr>
        <w:t>2</w:t>
      </w:r>
      <w:r w:rsidR="00FF3E0E">
        <w:rPr>
          <w:rFonts w:ascii="Times New Roman" w:hAnsi="Times New Roman" w:cs="Times New Roman"/>
          <w:sz w:val="24"/>
          <w:szCs w:val="24"/>
        </w:rPr>
        <w:t>4</w:t>
      </w:r>
      <w:r w:rsidR="00CD357F" w:rsidRPr="00B90421">
        <w:rPr>
          <w:rFonts w:ascii="Times New Roman" w:hAnsi="Times New Roman" w:cs="Times New Roman"/>
          <w:sz w:val="24"/>
          <w:szCs w:val="24"/>
        </w:rPr>
        <w:t xml:space="preserve"> </w:t>
      </w:r>
      <w:r w:rsidR="004B12B6" w:rsidRPr="00B90421">
        <w:rPr>
          <w:rFonts w:ascii="Times New Roman" w:hAnsi="Times New Roman" w:cs="Times New Roman"/>
          <w:sz w:val="24"/>
          <w:szCs w:val="24"/>
        </w:rPr>
        <w:t xml:space="preserve">m. </w:t>
      </w:r>
      <w:bookmarkStart w:id="0" w:name="_Hlk104204223"/>
      <w:r w:rsidR="00C0793C">
        <w:rPr>
          <w:rFonts w:ascii="Times New Roman" w:hAnsi="Times New Roman" w:cs="Times New Roman"/>
          <w:sz w:val="24"/>
          <w:szCs w:val="24"/>
        </w:rPr>
        <w:t>birželio 20</w:t>
      </w:r>
      <w:r w:rsidR="009C553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B104F" w:rsidRPr="00B90421">
        <w:rPr>
          <w:rFonts w:ascii="Times New Roman" w:hAnsi="Times New Roman" w:cs="Times New Roman"/>
          <w:sz w:val="24"/>
          <w:szCs w:val="24"/>
        </w:rPr>
        <w:t xml:space="preserve">d. Nr. </w:t>
      </w:r>
      <w:r w:rsidR="000633DB" w:rsidRPr="00B90421">
        <w:rPr>
          <w:rFonts w:ascii="Times New Roman" w:hAnsi="Times New Roman" w:cs="Times New Roman"/>
          <w:sz w:val="24"/>
          <w:szCs w:val="24"/>
        </w:rPr>
        <w:t>V</w:t>
      </w:r>
      <w:r w:rsidR="00682AA1">
        <w:rPr>
          <w:rFonts w:ascii="Times New Roman" w:hAnsi="Times New Roman" w:cs="Times New Roman"/>
          <w:sz w:val="24"/>
          <w:szCs w:val="24"/>
        </w:rPr>
        <w:t>I</w:t>
      </w:r>
      <w:r w:rsidR="000633DB" w:rsidRPr="00B90421">
        <w:rPr>
          <w:rFonts w:ascii="Times New Roman" w:hAnsi="Times New Roman" w:cs="Times New Roman"/>
          <w:sz w:val="24"/>
          <w:szCs w:val="24"/>
        </w:rPr>
        <w:t>I.</w:t>
      </w:r>
      <w:r w:rsidR="00A26915" w:rsidRPr="00B90421">
        <w:rPr>
          <w:rFonts w:ascii="Times New Roman" w:hAnsi="Times New Roman" w:cs="Times New Roman"/>
          <w:sz w:val="24"/>
          <w:szCs w:val="24"/>
        </w:rPr>
        <w:t>KK-</w:t>
      </w:r>
      <w:r w:rsidR="00C0793C">
        <w:rPr>
          <w:rFonts w:ascii="Times New Roman" w:hAnsi="Times New Roman" w:cs="Times New Roman"/>
          <w:sz w:val="24"/>
          <w:szCs w:val="24"/>
        </w:rPr>
        <w:t>5</w:t>
      </w:r>
    </w:p>
    <w:p w14:paraId="59166B95" w14:textId="77777777" w:rsidR="005B104F" w:rsidRPr="00B90421" w:rsidRDefault="005B104F" w:rsidP="0050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Elektrėnai</w:t>
      </w:r>
    </w:p>
    <w:p w14:paraId="4C2A06D3" w14:textId="77777777" w:rsidR="005B104F" w:rsidRPr="00427312" w:rsidRDefault="004639A7" w:rsidP="0050584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90421">
        <w:rPr>
          <w:rFonts w:ascii="Times New Roman" w:hAnsi="Times New Roman" w:cs="Times New Roman"/>
          <w:sz w:val="24"/>
          <w:szCs w:val="24"/>
        </w:rPr>
        <w:tab/>
      </w:r>
    </w:p>
    <w:p w14:paraId="0354A260" w14:textId="58245816" w:rsidR="005B104F" w:rsidRPr="003F2EB1" w:rsidRDefault="005B104F" w:rsidP="0051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</w:t>
      </w:r>
      <w:r w:rsidR="00BD10F8" w:rsidRPr="003F2EB1">
        <w:rPr>
          <w:rFonts w:ascii="Times New Roman" w:hAnsi="Times New Roman" w:cs="Times New Roman"/>
          <w:sz w:val="24"/>
          <w:szCs w:val="24"/>
        </w:rPr>
        <w:t>sėdis įvyko 20</w:t>
      </w:r>
      <w:r w:rsidR="00C61807" w:rsidRPr="003F2EB1">
        <w:rPr>
          <w:rFonts w:ascii="Times New Roman" w:hAnsi="Times New Roman" w:cs="Times New Roman"/>
          <w:sz w:val="24"/>
          <w:szCs w:val="24"/>
        </w:rPr>
        <w:t>2</w:t>
      </w:r>
      <w:r w:rsidR="00FF3E0E">
        <w:rPr>
          <w:rFonts w:ascii="Times New Roman" w:hAnsi="Times New Roman" w:cs="Times New Roman"/>
          <w:sz w:val="24"/>
          <w:szCs w:val="24"/>
        </w:rPr>
        <w:t>4</w:t>
      </w:r>
      <w:r w:rsidR="004B12B6" w:rsidRPr="003F2EB1">
        <w:rPr>
          <w:rFonts w:ascii="Times New Roman" w:hAnsi="Times New Roman" w:cs="Times New Roman"/>
          <w:sz w:val="24"/>
          <w:szCs w:val="24"/>
        </w:rPr>
        <w:t xml:space="preserve"> m</w:t>
      </w:r>
      <w:r w:rsidR="00F77694" w:rsidRPr="003F2EB1">
        <w:rPr>
          <w:rFonts w:ascii="Times New Roman" w:hAnsi="Times New Roman" w:cs="Times New Roman"/>
          <w:sz w:val="24"/>
          <w:szCs w:val="24"/>
        </w:rPr>
        <w:t>.</w:t>
      </w:r>
      <w:r w:rsidR="00C119B7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C0793C">
        <w:rPr>
          <w:rFonts w:ascii="Times New Roman" w:hAnsi="Times New Roman" w:cs="Times New Roman"/>
          <w:sz w:val="24"/>
          <w:szCs w:val="24"/>
        </w:rPr>
        <w:t>birželio 20</w:t>
      </w:r>
      <w:r w:rsidR="00795D2F">
        <w:rPr>
          <w:rFonts w:ascii="Times New Roman" w:hAnsi="Times New Roman" w:cs="Times New Roman"/>
          <w:sz w:val="24"/>
          <w:szCs w:val="24"/>
        </w:rPr>
        <w:t xml:space="preserve"> </w:t>
      </w:r>
      <w:r w:rsidR="000807D6" w:rsidRPr="003F2EB1">
        <w:rPr>
          <w:rFonts w:ascii="Times New Roman" w:hAnsi="Times New Roman" w:cs="Times New Roman"/>
          <w:sz w:val="24"/>
          <w:szCs w:val="24"/>
        </w:rPr>
        <w:t>d.</w:t>
      </w:r>
      <w:r w:rsidR="00B90421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C119B7" w:rsidRPr="003F2EB1">
        <w:rPr>
          <w:rFonts w:ascii="Times New Roman" w:hAnsi="Times New Roman" w:cs="Times New Roman"/>
          <w:sz w:val="24"/>
          <w:szCs w:val="24"/>
        </w:rPr>
        <w:t>1</w:t>
      </w:r>
      <w:r w:rsidR="00C0793C">
        <w:rPr>
          <w:rFonts w:ascii="Times New Roman" w:hAnsi="Times New Roman" w:cs="Times New Roman"/>
          <w:sz w:val="24"/>
          <w:szCs w:val="24"/>
        </w:rPr>
        <w:t>4</w:t>
      </w:r>
      <w:r w:rsidR="00962C54" w:rsidRPr="003F2EB1">
        <w:rPr>
          <w:rFonts w:ascii="Times New Roman" w:hAnsi="Times New Roman" w:cs="Times New Roman"/>
          <w:sz w:val="24"/>
          <w:szCs w:val="24"/>
        </w:rPr>
        <w:t>.00</w:t>
      </w:r>
      <w:r w:rsidR="00A56348" w:rsidRPr="003F2EB1">
        <w:rPr>
          <w:rFonts w:ascii="Times New Roman" w:hAnsi="Times New Roman" w:cs="Times New Roman"/>
          <w:sz w:val="24"/>
          <w:szCs w:val="24"/>
        </w:rPr>
        <w:t>–</w:t>
      </w:r>
      <w:r w:rsidR="00A92137">
        <w:rPr>
          <w:rFonts w:ascii="Times New Roman" w:hAnsi="Times New Roman" w:cs="Times New Roman"/>
          <w:sz w:val="24"/>
          <w:szCs w:val="24"/>
        </w:rPr>
        <w:t xml:space="preserve">15.02 </w:t>
      </w:r>
      <w:r w:rsidRPr="003F2EB1">
        <w:rPr>
          <w:rFonts w:ascii="Times New Roman" w:hAnsi="Times New Roman" w:cs="Times New Roman"/>
          <w:sz w:val="24"/>
          <w:szCs w:val="24"/>
        </w:rPr>
        <w:t>val.</w:t>
      </w:r>
    </w:p>
    <w:p w14:paraId="60E5E88E" w14:textId="2DA5B25B" w:rsidR="005B104F" w:rsidRPr="003F2EB1" w:rsidRDefault="00005374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Posėdžio pirminink</w:t>
      </w:r>
      <w:r w:rsidR="00F62A23" w:rsidRPr="003F2EB1">
        <w:rPr>
          <w:rFonts w:ascii="Times New Roman" w:hAnsi="Times New Roman" w:cs="Times New Roman"/>
          <w:sz w:val="24"/>
          <w:szCs w:val="24"/>
        </w:rPr>
        <w:t>as</w:t>
      </w:r>
      <w:r w:rsidR="00A26915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5B104F" w:rsidRPr="003F2EB1">
        <w:rPr>
          <w:rFonts w:ascii="Times New Roman" w:hAnsi="Times New Roman" w:cs="Times New Roman"/>
          <w:sz w:val="24"/>
          <w:szCs w:val="24"/>
        </w:rPr>
        <w:t>–</w:t>
      </w:r>
      <w:r w:rsidR="00ED1603" w:rsidRPr="003F2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8661541"/>
      <w:bookmarkStart w:id="2" w:name="_Hlk138686254"/>
      <w:r w:rsidR="00C119B7" w:rsidRPr="003F2EB1">
        <w:rPr>
          <w:rFonts w:ascii="Times New Roman" w:hAnsi="Times New Roman" w:cs="Times New Roman"/>
          <w:sz w:val="24"/>
          <w:szCs w:val="24"/>
        </w:rPr>
        <w:t>Edvardas Baleišis</w:t>
      </w:r>
      <w:bookmarkEnd w:id="1"/>
      <w:r w:rsidR="00C74513" w:rsidRPr="003F2EB1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57415005"/>
      <w:r w:rsidR="00A26915" w:rsidRPr="003F2EB1">
        <w:rPr>
          <w:rFonts w:ascii="Times New Roman" w:hAnsi="Times New Roman" w:cs="Times New Roman"/>
          <w:sz w:val="24"/>
          <w:szCs w:val="24"/>
        </w:rPr>
        <w:t>Kontrolės komiteto pirminink</w:t>
      </w:r>
      <w:r w:rsidR="00BE69B9" w:rsidRPr="003F2EB1">
        <w:rPr>
          <w:rFonts w:ascii="Times New Roman" w:hAnsi="Times New Roman" w:cs="Times New Roman"/>
          <w:sz w:val="24"/>
          <w:szCs w:val="24"/>
        </w:rPr>
        <w:t>as</w:t>
      </w:r>
      <w:bookmarkEnd w:id="2"/>
      <w:bookmarkEnd w:id="3"/>
      <w:r w:rsidR="00CD180D" w:rsidRPr="003F2EB1">
        <w:rPr>
          <w:rFonts w:ascii="Times New Roman" w:hAnsi="Times New Roman" w:cs="Times New Roman"/>
          <w:sz w:val="24"/>
          <w:szCs w:val="24"/>
        </w:rPr>
        <w:t>.</w:t>
      </w:r>
    </w:p>
    <w:p w14:paraId="6F178BD1" w14:textId="34719EFB" w:rsidR="005B104F" w:rsidRPr="003F2EB1" w:rsidRDefault="005B104F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Posėdžio</w:t>
      </w:r>
      <w:r w:rsidR="001F7395" w:rsidRPr="003F2EB1">
        <w:rPr>
          <w:rFonts w:ascii="Times New Roman" w:hAnsi="Times New Roman" w:cs="Times New Roman"/>
          <w:sz w:val="24"/>
          <w:szCs w:val="24"/>
        </w:rPr>
        <w:t xml:space="preserve"> sekretorė</w:t>
      </w:r>
      <w:r w:rsidR="00544B00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1F7395" w:rsidRPr="003F2EB1">
        <w:rPr>
          <w:rFonts w:ascii="Times New Roman" w:hAnsi="Times New Roman" w:cs="Times New Roman"/>
          <w:sz w:val="24"/>
          <w:szCs w:val="24"/>
        </w:rPr>
        <w:t xml:space="preserve">– </w:t>
      </w:r>
      <w:r w:rsidR="00962C54" w:rsidRPr="003F2EB1">
        <w:rPr>
          <w:rFonts w:ascii="Times New Roman" w:hAnsi="Times New Roman" w:cs="Times New Roman"/>
          <w:sz w:val="24"/>
          <w:szCs w:val="24"/>
        </w:rPr>
        <w:t>Rasa B</w:t>
      </w:r>
      <w:r w:rsidR="004D532C" w:rsidRPr="003F2EB1">
        <w:rPr>
          <w:rFonts w:ascii="Times New Roman" w:hAnsi="Times New Roman" w:cs="Times New Roman"/>
          <w:sz w:val="24"/>
          <w:szCs w:val="24"/>
        </w:rPr>
        <w:t>elkevičienė</w:t>
      </w:r>
      <w:r w:rsidRPr="003F2EB1">
        <w:rPr>
          <w:rFonts w:ascii="Times New Roman" w:hAnsi="Times New Roman" w:cs="Times New Roman"/>
          <w:sz w:val="24"/>
          <w:szCs w:val="24"/>
        </w:rPr>
        <w:t>, Tar</w:t>
      </w:r>
      <w:r w:rsidR="001F7395" w:rsidRPr="003F2EB1">
        <w:rPr>
          <w:rFonts w:ascii="Times New Roman" w:hAnsi="Times New Roman" w:cs="Times New Roman"/>
          <w:sz w:val="24"/>
          <w:szCs w:val="24"/>
        </w:rPr>
        <w:t>ybos ir mero sekr</w:t>
      </w:r>
      <w:r w:rsidR="00D94712" w:rsidRPr="003F2EB1">
        <w:rPr>
          <w:rFonts w:ascii="Times New Roman" w:hAnsi="Times New Roman" w:cs="Times New Roman"/>
          <w:sz w:val="24"/>
          <w:szCs w:val="24"/>
        </w:rPr>
        <w:t>etoriato</w:t>
      </w:r>
      <w:r w:rsidR="001F311D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D94712" w:rsidRPr="003F2EB1">
        <w:rPr>
          <w:rFonts w:ascii="Times New Roman" w:hAnsi="Times New Roman" w:cs="Times New Roman"/>
          <w:sz w:val="24"/>
          <w:szCs w:val="24"/>
        </w:rPr>
        <w:t>specialistė</w:t>
      </w:r>
      <w:r w:rsidRPr="003F2EB1">
        <w:rPr>
          <w:rFonts w:ascii="Times New Roman" w:hAnsi="Times New Roman" w:cs="Times New Roman"/>
          <w:sz w:val="24"/>
          <w:szCs w:val="24"/>
        </w:rPr>
        <w:t>.</w:t>
      </w:r>
    </w:p>
    <w:p w14:paraId="7EA379C0" w14:textId="15C84927" w:rsidR="00B10018" w:rsidRPr="003F2EB1" w:rsidRDefault="00C6196B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Posėdyje dalyvavo</w:t>
      </w:r>
      <w:r w:rsidR="00CD357F" w:rsidRPr="003F2EB1">
        <w:rPr>
          <w:rFonts w:ascii="Times New Roman" w:hAnsi="Times New Roman" w:cs="Times New Roman"/>
          <w:sz w:val="24"/>
          <w:szCs w:val="24"/>
        </w:rPr>
        <w:t>:</w:t>
      </w:r>
      <w:r w:rsidR="0084380C" w:rsidRPr="00843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80C" w:rsidRPr="003F2EB1">
        <w:rPr>
          <w:rFonts w:ascii="Times New Roman" w:eastAsia="Calibri" w:hAnsi="Times New Roman" w:cs="Times New Roman"/>
          <w:sz w:val="24"/>
          <w:szCs w:val="24"/>
        </w:rPr>
        <w:t>Aleksas Urvakis</w:t>
      </w:r>
      <w:r w:rsidR="005B104F"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 xml:space="preserve">(pirmininko pavaduotojas), </w:t>
      </w:r>
      <w:r w:rsidR="0084380C" w:rsidRPr="003F2EB1">
        <w:rPr>
          <w:rFonts w:ascii="Times New Roman" w:eastAsia="Calibri" w:hAnsi="Times New Roman" w:cs="Times New Roman"/>
          <w:sz w:val="24"/>
          <w:szCs w:val="24"/>
        </w:rPr>
        <w:t>Virgilijus Pruskas</w:t>
      </w:r>
      <w:r w:rsidR="00431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3DCE" w:rsidRPr="003F2EB1">
        <w:rPr>
          <w:rFonts w:ascii="Times New Roman" w:eastAsia="Calibri" w:hAnsi="Times New Roman" w:cs="Times New Roman"/>
          <w:sz w:val="24"/>
          <w:szCs w:val="24"/>
        </w:rPr>
        <w:t xml:space="preserve">Jūratė Balčiūnaitė, Viktorija Juknevičienė, 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>Rimantas Baravykas</w:t>
      </w:r>
      <w:r w:rsidR="005123CC" w:rsidRPr="003F2EB1">
        <w:rPr>
          <w:rFonts w:ascii="Times New Roman" w:eastAsia="Calibri" w:hAnsi="Times New Roman" w:cs="Times New Roman"/>
          <w:sz w:val="24"/>
          <w:szCs w:val="24"/>
        </w:rPr>
        <w:t>,</w:t>
      </w:r>
      <w:r w:rsidR="00F62A23" w:rsidRPr="003F2EB1">
        <w:rPr>
          <w:rFonts w:ascii="Times New Roman" w:eastAsia="Calibri" w:hAnsi="Times New Roman" w:cs="Times New Roman"/>
          <w:sz w:val="24"/>
          <w:szCs w:val="24"/>
        </w:rPr>
        <w:t xml:space="preserve"> Gediminas Jachimavičius, Ramūnas Kartenis, Inga Kazakevičienė, Giedrius Leskauskas, Violeta Nenartavičienė, Jūratė Pranckevičienė, Vaidas Ratkevičius, </w:t>
      </w:r>
      <w:r w:rsidR="00B10018">
        <w:rPr>
          <w:rFonts w:ascii="Times New Roman" w:eastAsia="Calibri" w:hAnsi="Times New Roman" w:cs="Times New Roman"/>
          <w:sz w:val="24"/>
          <w:szCs w:val="24"/>
        </w:rPr>
        <w:t>Raimondas Ivaškevičius.</w:t>
      </w:r>
    </w:p>
    <w:p w14:paraId="2D66A0B2" w14:textId="640A56CE" w:rsidR="003C1960" w:rsidRPr="003F2EB1" w:rsidRDefault="003C1960" w:rsidP="005130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Kvorumas yra.</w:t>
      </w:r>
    </w:p>
    <w:p w14:paraId="6B5DA435" w14:textId="4F501095" w:rsidR="0036469E" w:rsidRDefault="00C6196B" w:rsidP="0058228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Taip pat dalyvavo</w:t>
      </w:r>
      <w:r w:rsidR="009E7284" w:rsidRPr="003F2EB1">
        <w:rPr>
          <w:rFonts w:ascii="Times New Roman" w:hAnsi="Times New Roman" w:cs="Times New Roman"/>
          <w:sz w:val="24"/>
          <w:szCs w:val="24"/>
        </w:rPr>
        <w:t>:</w:t>
      </w:r>
      <w:r w:rsidR="00AE0CF3" w:rsidRPr="003F2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1649390"/>
      <w:bookmarkStart w:id="5" w:name="_Hlk122510271"/>
      <w:bookmarkStart w:id="6" w:name="_Hlk99373596"/>
      <w:r w:rsidR="00B10018">
        <w:rPr>
          <w:rFonts w:ascii="Times New Roman" w:eastAsia="Calibri" w:hAnsi="Times New Roman" w:cs="Times New Roman"/>
          <w:sz w:val="24"/>
          <w:szCs w:val="24"/>
        </w:rPr>
        <w:t>Elektrėnų savivaldybės meras Gediminas Ratkevičius</w:t>
      </w:r>
      <w:bookmarkEnd w:id="4"/>
      <w:r w:rsidR="00B10018">
        <w:rPr>
          <w:rFonts w:ascii="Times New Roman" w:eastAsia="Calibri" w:hAnsi="Times New Roman" w:cs="Times New Roman"/>
          <w:sz w:val="24"/>
          <w:szCs w:val="24"/>
        </w:rPr>
        <w:t>,</w:t>
      </w:r>
      <w:r w:rsidR="00B10018" w:rsidRPr="00512C99">
        <w:rPr>
          <w:rFonts w:ascii="Helvetica" w:hAnsi="Helvetica"/>
          <w:color w:val="000000"/>
          <w:shd w:val="clear" w:color="auto" w:fill="FFFFFF"/>
        </w:rPr>
        <w:t xml:space="preserve"> </w:t>
      </w:r>
      <w:bookmarkStart w:id="7" w:name="_Hlk151993475"/>
      <w:bookmarkStart w:id="8" w:name="_Hlk135208308"/>
      <w:r w:rsidR="00B10018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bookmarkEnd w:id="7"/>
      <w:r w:rsidR="00B10018">
        <w:rPr>
          <w:rFonts w:ascii="Times New Roman" w:eastAsia="Calibri" w:hAnsi="Times New Roman" w:cs="Times New Roman"/>
          <w:sz w:val="24"/>
          <w:szCs w:val="24"/>
        </w:rPr>
        <w:t>,</w:t>
      </w:r>
      <w:r w:rsidR="00B10018" w:rsidRPr="000C5C52">
        <w:t xml:space="preserve"> </w:t>
      </w:r>
      <w:bookmarkEnd w:id="5"/>
      <w:bookmarkEnd w:id="8"/>
      <w:r w:rsidR="00783649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783649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Savivaldybės</w:t>
      </w:r>
      <w:r w:rsidR="00783649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783649">
        <w:rPr>
          <w:rFonts w:ascii="Times New Roman" w:eastAsia="Times New Roman" w:hAnsi="Times New Roman" w:cs="Times New Roman"/>
          <w:bCs/>
          <w:sz w:val="24"/>
          <w:szCs w:val="24"/>
        </w:rPr>
        <w:t>ierius Egidijus Šinkūnas.</w:t>
      </w:r>
    </w:p>
    <w:p w14:paraId="2E1D3AD7" w14:textId="561128F8" w:rsidR="00717687" w:rsidRPr="003F2EB1" w:rsidRDefault="00717687" w:rsidP="0058228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Posėdis vyko</w:t>
      </w:r>
      <w:r w:rsidR="00706FA0">
        <w:rPr>
          <w:rFonts w:ascii="Times New Roman" w:hAnsi="Times New Roman" w:cs="Times New Roman"/>
          <w:sz w:val="24"/>
          <w:szCs w:val="24"/>
        </w:rPr>
        <w:t xml:space="preserve"> nuotoliniu būdu</w:t>
      </w:r>
      <w:r w:rsidRPr="003F2EB1">
        <w:rPr>
          <w:rFonts w:ascii="Times New Roman" w:hAnsi="Times New Roman" w:cs="Times New Roman"/>
          <w:sz w:val="24"/>
          <w:szCs w:val="24"/>
        </w:rPr>
        <w:t xml:space="preserve"> </w:t>
      </w:r>
      <w:r w:rsidR="00D36F51" w:rsidRPr="003F2EB1">
        <w:rPr>
          <w:rFonts w:ascii="Times New Roman" w:hAnsi="Times New Roman" w:cs="Times New Roman"/>
          <w:sz w:val="24"/>
          <w:szCs w:val="24"/>
        </w:rPr>
        <w:t xml:space="preserve">realiuoju laiku </w:t>
      </w:r>
      <w:r w:rsidR="00706FA0">
        <w:rPr>
          <w:rFonts w:ascii="Times New Roman" w:hAnsi="Times New Roman" w:cs="Times New Roman"/>
          <w:sz w:val="24"/>
          <w:szCs w:val="24"/>
        </w:rPr>
        <w:t>elektroninėmis</w:t>
      </w:r>
      <w:r w:rsidR="00D36F51" w:rsidRPr="003F2EB1">
        <w:rPr>
          <w:rFonts w:ascii="Times New Roman" w:hAnsi="Times New Roman" w:cs="Times New Roman"/>
          <w:sz w:val="24"/>
          <w:szCs w:val="24"/>
        </w:rPr>
        <w:t xml:space="preserve"> ryšio priemonėmis.</w:t>
      </w:r>
    </w:p>
    <w:p w14:paraId="2FE5ABED" w14:textId="77777777" w:rsidR="00F6350F" w:rsidRDefault="001C08E8" w:rsidP="00F635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25444331"/>
      <w:bookmarkStart w:id="10" w:name="_Hlk138692695"/>
      <w:bookmarkEnd w:id="6"/>
      <w:r w:rsidRPr="003F2EB1">
        <w:rPr>
          <w:rFonts w:ascii="Times New Roman" w:hAnsi="Times New Roman" w:cs="Times New Roman"/>
          <w:sz w:val="24"/>
          <w:szCs w:val="24"/>
        </w:rPr>
        <w:t>Posėdis buvo tiesiogiai transliuojamas Elektrėnų savivaldybės interneto svetainėje, daromi vaizdo ir garso įrašai, kurie saugomi Elektrėnų savivaldybės interneto svetainės Tarybos skiltyje.</w:t>
      </w:r>
      <w:bookmarkStart w:id="11" w:name="_Hlk143602063"/>
    </w:p>
    <w:p w14:paraId="71E41FB6" w14:textId="153AA313" w:rsidR="00C50F13" w:rsidRPr="00A70B93" w:rsidRDefault="00185EE4" w:rsidP="00A70B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_Hlk164759479"/>
      <w:bookmarkStart w:id="13" w:name="_Hlk164759134"/>
      <w:r w:rsidRPr="00030469">
        <w:rPr>
          <w:rFonts w:ascii="Times New Roman" w:eastAsia="Calibri" w:hAnsi="Times New Roman" w:cs="Times New Roman"/>
          <w:sz w:val="24"/>
          <w:szCs w:val="24"/>
        </w:rPr>
        <w:t>Posėdžio pirminink</w:t>
      </w:r>
      <w:r w:rsidR="00F62A23" w:rsidRPr="00030469">
        <w:rPr>
          <w:rFonts w:ascii="Times New Roman" w:eastAsia="Calibri" w:hAnsi="Times New Roman" w:cs="Times New Roman"/>
          <w:sz w:val="24"/>
          <w:szCs w:val="24"/>
        </w:rPr>
        <w:t>as</w:t>
      </w:r>
      <w:r w:rsidR="00BE7EC4" w:rsidRPr="00030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9"/>
      <w:bookmarkEnd w:id="12"/>
      <w:r w:rsidR="00F62A23" w:rsidRPr="00030469">
        <w:rPr>
          <w:rFonts w:ascii="Times New Roman" w:hAnsi="Times New Roman" w:cs="Times New Roman"/>
          <w:sz w:val="24"/>
          <w:szCs w:val="24"/>
        </w:rPr>
        <w:t>Edvardas Baleišis</w:t>
      </w:r>
      <w:r w:rsidR="00F62A23" w:rsidRPr="00030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0"/>
      <w:bookmarkEnd w:id="11"/>
      <w:bookmarkEnd w:id="13"/>
      <w:r w:rsidRPr="00030469">
        <w:rPr>
          <w:rFonts w:ascii="Times New Roman" w:eastAsia="Calibri" w:hAnsi="Times New Roman" w:cs="Times New Roman"/>
          <w:sz w:val="24"/>
          <w:szCs w:val="24"/>
        </w:rPr>
        <w:t xml:space="preserve">pristatė </w:t>
      </w:r>
      <w:bookmarkStart w:id="14" w:name="_Hlk164759408"/>
      <w:r w:rsidRPr="00030469">
        <w:rPr>
          <w:rFonts w:ascii="Times New Roman" w:eastAsia="Calibri" w:hAnsi="Times New Roman" w:cs="Times New Roman"/>
          <w:sz w:val="24"/>
          <w:szCs w:val="24"/>
        </w:rPr>
        <w:t>darbotvark</w:t>
      </w:r>
      <w:r w:rsidR="00AB6465" w:rsidRPr="00030469">
        <w:rPr>
          <w:rFonts w:ascii="Times New Roman" w:eastAsia="Calibri" w:hAnsi="Times New Roman" w:cs="Times New Roman"/>
          <w:sz w:val="24"/>
          <w:szCs w:val="24"/>
        </w:rPr>
        <w:t>ę</w:t>
      </w:r>
      <w:bookmarkEnd w:id="14"/>
      <w:r w:rsidR="00F36230">
        <w:rPr>
          <w:rFonts w:ascii="Times New Roman" w:eastAsia="Calibri" w:hAnsi="Times New Roman" w:cs="Times New Roman"/>
          <w:sz w:val="24"/>
          <w:szCs w:val="24"/>
        </w:rPr>
        <w:t>,</w:t>
      </w:r>
      <w:r w:rsidR="00151759" w:rsidRPr="00030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465" w:rsidRPr="00030469">
        <w:rPr>
          <w:rFonts w:ascii="Times New Roman" w:eastAsia="Calibri" w:hAnsi="Times New Roman" w:cs="Times New Roman"/>
          <w:sz w:val="24"/>
          <w:szCs w:val="24"/>
        </w:rPr>
        <w:t>kurią pasiūlė meras</w:t>
      </w:r>
      <w:r w:rsidR="008F2559">
        <w:rPr>
          <w:rFonts w:ascii="Times New Roman" w:eastAsia="Calibri" w:hAnsi="Times New Roman" w:cs="Times New Roman"/>
          <w:sz w:val="24"/>
          <w:szCs w:val="24"/>
        </w:rPr>
        <w:t>,</w:t>
      </w:r>
      <w:r w:rsidR="00A70B93">
        <w:rPr>
          <w:rFonts w:ascii="Times New Roman" w:eastAsia="Calibri" w:hAnsi="Times New Roman" w:cs="Times New Roman"/>
          <w:sz w:val="24"/>
          <w:szCs w:val="24"/>
        </w:rPr>
        <w:t xml:space="preserve"> ir</w:t>
      </w:r>
      <w:r w:rsidR="00BE1E89" w:rsidRPr="00582282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706FA0" w:rsidRPr="00A70B93">
        <w:rPr>
          <w:rFonts w:ascii="Times New Roman" w:eastAsia="Calibri" w:hAnsi="Times New Roman" w:cs="Times New Roman"/>
          <w:sz w:val="24"/>
          <w:szCs w:val="24"/>
        </w:rPr>
        <w:t>p</w:t>
      </w:r>
      <w:r w:rsidR="003F2EB1" w:rsidRPr="00A70B9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asiūlė </w:t>
      </w:r>
      <w:r w:rsidR="008A2D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 </w:t>
      </w:r>
      <w:r w:rsidR="003F2EB1" w:rsidRPr="00A70B93">
        <w:rPr>
          <w:rFonts w:ascii="Times New Roman" w:eastAsia="Times New Roman" w:hAnsi="Times New Roman" w:cs="Times New Roman"/>
          <w:sz w:val="24"/>
          <w:szCs w:val="24"/>
          <w:lang w:eastAsia="lt-LT"/>
        </w:rPr>
        <w:t>darbotvark</w:t>
      </w:r>
      <w:r w:rsidR="008A2DD1">
        <w:rPr>
          <w:rFonts w:ascii="Times New Roman" w:eastAsia="Times New Roman" w:hAnsi="Times New Roman" w:cs="Times New Roman"/>
          <w:sz w:val="24"/>
          <w:szCs w:val="24"/>
          <w:lang w:eastAsia="lt-LT"/>
        </w:rPr>
        <w:t>ę įsitraukti 2.19 kl. „</w:t>
      </w:r>
      <w:r w:rsidR="008A2DD1" w:rsidRPr="00B23D3F">
        <w:rPr>
          <w:rFonts w:ascii="Times New Roman" w:hAnsi="Times New Roman" w:cs="Times New Roman"/>
          <w:sz w:val="24"/>
          <w:szCs w:val="24"/>
        </w:rPr>
        <w:t xml:space="preserve">Dėl pritarimo futbolo aikštelės valstybinės žemės sklype </w:t>
      </w:r>
      <w:proofErr w:type="spellStart"/>
      <w:r w:rsidR="008A2DD1" w:rsidRPr="00B23D3F">
        <w:rPr>
          <w:rFonts w:ascii="Times New Roman" w:hAnsi="Times New Roman" w:cs="Times New Roman"/>
          <w:sz w:val="24"/>
          <w:szCs w:val="24"/>
        </w:rPr>
        <w:t>Sabališkių</w:t>
      </w:r>
      <w:proofErr w:type="spellEnd"/>
      <w:r w:rsidR="008A2DD1" w:rsidRPr="00B23D3F">
        <w:rPr>
          <w:rFonts w:ascii="Times New Roman" w:hAnsi="Times New Roman" w:cs="Times New Roman"/>
          <w:sz w:val="24"/>
          <w:szCs w:val="24"/>
        </w:rPr>
        <w:t xml:space="preserve"> g. 1E Elektrėnuose įrengimui</w:t>
      </w:r>
      <w:r w:rsidR="008A2DD1">
        <w:rPr>
          <w:rFonts w:ascii="Times New Roman" w:hAnsi="Times New Roman" w:cs="Times New Roman"/>
          <w:sz w:val="24"/>
          <w:szCs w:val="24"/>
        </w:rPr>
        <w:t xml:space="preserve">“. Pasiūlė </w:t>
      </w:r>
      <w:r w:rsidR="00F104BD" w:rsidRPr="00A70B9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A2D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darbotvarkei </w:t>
      </w:r>
      <w:r w:rsidR="00C50F13" w:rsidRPr="00A70B93">
        <w:rPr>
          <w:rFonts w:ascii="Times New Roman" w:hAnsi="Times New Roman" w:cs="Times New Roman"/>
          <w:sz w:val="24"/>
          <w:szCs w:val="24"/>
        </w:rPr>
        <w:t>pritarti bendru sutarimu</w:t>
      </w:r>
      <w:r w:rsidR="008F07B5" w:rsidRPr="00A7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EE6714" w14:textId="7342C058" w:rsidR="00801A6C" w:rsidRPr="003F2EB1" w:rsidRDefault="00C50F13" w:rsidP="005130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5" w:name="_Hlk143607383"/>
      <w:r w:rsidRPr="003F2EB1">
        <w:rPr>
          <w:rFonts w:ascii="Times New Roman" w:hAnsi="Times New Roman" w:cs="Times New Roman"/>
          <w:sz w:val="24"/>
          <w:szCs w:val="24"/>
        </w:rPr>
        <w:t>Bendru sutarimu pritarta.</w:t>
      </w:r>
      <w:r w:rsidR="004119E6" w:rsidRPr="003F2EB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5"/>
    <w:p w14:paraId="47BD03B0" w14:textId="77777777" w:rsidR="008F07B5" w:rsidRPr="003F2EB1" w:rsidRDefault="008F07B5" w:rsidP="0051301E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F2E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NUTARTA. Patvirtinti darbotvarkę.</w:t>
      </w:r>
    </w:p>
    <w:p w14:paraId="68FB9FDF" w14:textId="39434756" w:rsidR="00185EE4" w:rsidRPr="00427312" w:rsidRDefault="00185EE4" w:rsidP="005130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52FC5DC" w14:textId="04ADB3F7" w:rsidR="006003EA" w:rsidRPr="003F2EB1" w:rsidRDefault="005B104F" w:rsidP="005130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EB1">
        <w:rPr>
          <w:rFonts w:ascii="Times New Roman" w:hAnsi="Times New Roman" w:cs="Times New Roman"/>
          <w:sz w:val="24"/>
          <w:szCs w:val="24"/>
        </w:rPr>
        <w:t>DARBOTVARKĖ</w:t>
      </w:r>
      <w:r w:rsidR="00185EE4" w:rsidRPr="003F2EB1">
        <w:rPr>
          <w:rFonts w:ascii="Times New Roman" w:hAnsi="Times New Roman" w:cs="Times New Roman"/>
          <w:sz w:val="24"/>
          <w:szCs w:val="24"/>
        </w:rPr>
        <w:t>:</w:t>
      </w:r>
    </w:p>
    <w:p w14:paraId="53B6AC64" w14:textId="77777777" w:rsidR="00C74BAF" w:rsidRPr="00B23D3F" w:rsidRDefault="00C74BAF" w:rsidP="00C74BAF">
      <w:pPr>
        <w:pStyle w:val="Sraopastraip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bookmarkStart w:id="16" w:name="_Hlk120518429"/>
      <w:r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(2.1.)  Dėl </w:t>
      </w:r>
      <w:bookmarkStart w:id="17" w:name="_Hlk169594720"/>
      <w:r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2023 metų ataskaitų rinkinio patvirtinimo</w:t>
      </w:r>
      <w:bookmarkEnd w:id="17"/>
      <w:r w:rsidRPr="00B23D3F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</w:p>
    <w:p w14:paraId="00C4B427" w14:textId="77777777" w:rsidR="00C74BAF" w:rsidRPr="00B23D3F" w:rsidRDefault="00C74BAF" w:rsidP="00C74BAF">
      <w:pPr>
        <w:pStyle w:val="Sraopastraip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D3F">
        <w:rPr>
          <w:rFonts w:ascii="Times New Roman" w:eastAsia="Times New Roman" w:hAnsi="Times New Roman" w:cs="Times New Roman"/>
          <w:sz w:val="24"/>
          <w:szCs w:val="24"/>
        </w:rPr>
        <w:t xml:space="preserve">(2.3.) Dėl </w:t>
      </w:r>
      <w:bookmarkStart w:id="18" w:name="_Hlk169594850"/>
      <w:r w:rsidRPr="00B23D3F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2023 metų metinių ataskaitų rinkinio patvirtinimo.</w:t>
      </w:r>
    </w:p>
    <w:bookmarkEnd w:id="18"/>
    <w:p w14:paraId="153FE36F" w14:textId="77777777" w:rsidR="00C74BAF" w:rsidRDefault="00C74BAF" w:rsidP="00C74BAF">
      <w:pPr>
        <w:pStyle w:val="Sraopastraip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D3F">
        <w:rPr>
          <w:rFonts w:ascii="Times New Roman" w:eastAsia="Times New Roman" w:hAnsi="Times New Roman" w:cs="Times New Roman"/>
          <w:sz w:val="24"/>
          <w:szCs w:val="24"/>
        </w:rPr>
        <w:t xml:space="preserve">(2.4.) Dėl </w:t>
      </w:r>
      <w:bookmarkStart w:id="19" w:name="_Hlk169594901"/>
      <w:r w:rsidRPr="00B23D3F">
        <w:rPr>
          <w:rFonts w:ascii="Times New Roman" w:eastAsia="Times New Roman" w:hAnsi="Times New Roman" w:cs="Times New Roman"/>
          <w:sz w:val="24"/>
          <w:szCs w:val="24"/>
        </w:rPr>
        <w:t>Elektrėnų savivaldybės 2024 metų biudžeto pakeitimo</w:t>
      </w:r>
      <w:bookmarkEnd w:id="19"/>
      <w:r w:rsidRPr="00B23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7F96D" w14:textId="243A1652" w:rsidR="008A2DD1" w:rsidRDefault="008A2DD1" w:rsidP="00C74BAF">
      <w:pPr>
        <w:pStyle w:val="Sraopastraip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(2.19.) </w:t>
      </w:r>
      <w:r w:rsidRPr="00B23D3F">
        <w:rPr>
          <w:rFonts w:ascii="Times New Roman" w:hAnsi="Times New Roman" w:cs="Times New Roman"/>
          <w:sz w:val="24"/>
          <w:szCs w:val="24"/>
        </w:rPr>
        <w:t xml:space="preserve">Dėl </w:t>
      </w:r>
      <w:bookmarkStart w:id="20" w:name="_Hlk169786641"/>
      <w:r w:rsidRPr="00B23D3F">
        <w:rPr>
          <w:rFonts w:ascii="Times New Roman" w:hAnsi="Times New Roman" w:cs="Times New Roman"/>
          <w:sz w:val="24"/>
          <w:szCs w:val="24"/>
        </w:rPr>
        <w:t xml:space="preserve">pritarimo futbolo aikštelės valstybinės žemės sklype </w:t>
      </w:r>
      <w:proofErr w:type="spellStart"/>
      <w:r w:rsidRPr="00B23D3F">
        <w:rPr>
          <w:rFonts w:ascii="Times New Roman" w:hAnsi="Times New Roman" w:cs="Times New Roman"/>
          <w:sz w:val="24"/>
          <w:szCs w:val="24"/>
        </w:rPr>
        <w:t>Sabališkių</w:t>
      </w:r>
      <w:proofErr w:type="spellEnd"/>
      <w:r w:rsidRPr="00B23D3F">
        <w:rPr>
          <w:rFonts w:ascii="Times New Roman" w:hAnsi="Times New Roman" w:cs="Times New Roman"/>
          <w:sz w:val="24"/>
          <w:szCs w:val="24"/>
        </w:rPr>
        <w:t xml:space="preserve"> g. 1E Elektrėnuose įrengimui.</w:t>
      </w:r>
    </w:p>
    <w:bookmarkEnd w:id="20"/>
    <w:p w14:paraId="5A23ED18" w14:textId="77777777" w:rsidR="00C74BAF" w:rsidRDefault="00C74BAF" w:rsidP="00C74BAF">
      <w:pPr>
        <w:pStyle w:val="Sraopastraipa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D3F">
        <w:rPr>
          <w:rFonts w:ascii="Times New Roman" w:hAnsi="Times New Roman" w:cs="Times New Roman"/>
          <w:sz w:val="24"/>
          <w:szCs w:val="24"/>
        </w:rPr>
        <w:t xml:space="preserve">(2.21.) </w:t>
      </w:r>
      <w:r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Dėl </w:t>
      </w:r>
      <w:bookmarkStart w:id="21" w:name="_Hlk166155273"/>
      <w:bookmarkStart w:id="22" w:name="_Hlk169595201"/>
      <w:r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Elektrėnų savivaldybės daugiabučių gyvenamųjų namų maksimalių techninės priežiūros tarifų </w:t>
      </w:r>
      <w:bookmarkEnd w:id="21"/>
      <w:r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>patvirtinimo</w:t>
      </w:r>
      <w:bookmarkEnd w:id="22"/>
      <w:r w:rsidRPr="00B23D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23D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DEEE9" w14:textId="77777777" w:rsidR="008A2DD1" w:rsidRPr="00B23D3F" w:rsidRDefault="008A2DD1" w:rsidP="008A2DD1">
      <w:pPr>
        <w:pStyle w:val="Sraopastraipa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249E1B" w14:textId="77777777" w:rsidR="00C74BAF" w:rsidRPr="00B23D3F" w:rsidRDefault="00C74BAF" w:rsidP="00C74BAF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2DDBE" w14:textId="77777777" w:rsidR="00C74BAF" w:rsidRPr="00755BDF" w:rsidRDefault="00212283" w:rsidP="00C74BAF">
      <w:pPr>
        <w:pStyle w:val="Sraopastraipa"/>
        <w:numPr>
          <w:ilvl w:val="0"/>
          <w:numId w:val="3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00914776"/>
      <w:bookmarkStart w:id="24" w:name="_Hlk149035716"/>
      <w:bookmarkStart w:id="25" w:name="_Hlk127180451"/>
      <w:r w:rsidRPr="004A7C56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23"/>
      <w:r w:rsidRPr="004A7C5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4A7C5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6" w:name="_Hlk149039009"/>
      <w:bookmarkStart w:id="27" w:name="_Hlk138664137"/>
      <w:bookmarkStart w:id="28" w:name="_Hlk149035317"/>
      <w:bookmarkEnd w:id="24"/>
      <w:r w:rsidR="00C74BAF" w:rsidRPr="00755BDF">
        <w:rPr>
          <w:rFonts w:ascii="Times New Roman" w:eastAsia="Times New Roman" w:hAnsi="Times New Roman" w:cs="Times New Roman"/>
          <w:sz w:val="24"/>
          <w:szCs w:val="24"/>
        </w:rPr>
        <w:t xml:space="preserve">(2.1.) </w:t>
      </w:r>
      <w:bookmarkStart w:id="29" w:name="_Hlk148446492"/>
      <w:bookmarkStart w:id="30" w:name="_Hlk143077550"/>
      <w:bookmarkStart w:id="31" w:name="_Hlk114480028"/>
      <w:bookmarkStart w:id="32" w:name="_Hlk145668638"/>
      <w:r w:rsidR="00C74BAF" w:rsidRPr="00755BDF">
        <w:rPr>
          <w:rFonts w:ascii="Times New Roman" w:eastAsia="Times New Roman" w:hAnsi="Times New Roman" w:cs="Times New Roman"/>
          <w:sz w:val="24"/>
          <w:szCs w:val="24"/>
        </w:rPr>
        <w:t>Elektrėnų savivaldybės 2023 metų ataskaitų rinkinio patvirtinim</w:t>
      </w:r>
      <w:r w:rsidR="00C74BAF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67C1A500" w14:textId="77777777" w:rsidR="00C74BAF" w:rsidRPr="00755BDF" w:rsidRDefault="00C74BAF" w:rsidP="00C74BAF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BDF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55BDF">
        <w:rPr>
          <w:rFonts w:ascii="Times New Roman" w:hAnsi="Times New Roman" w:cs="Times New Roman"/>
          <w:sz w:val="24"/>
          <w:szCs w:val="24"/>
        </w:rPr>
        <w:t xml:space="preserve"> </w:t>
      </w:r>
      <w:r w:rsidRPr="00755BDF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meras Gediminas Ratkevičius </w:t>
      </w:r>
      <w:r w:rsidRPr="00755BDF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p w14:paraId="194AE53C" w14:textId="77777777" w:rsidR="008E412A" w:rsidRPr="00D25094" w:rsidRDefault="00030469" w:rsidP="008E41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3" w:name="_Hlk164762464"/>
      <w:bookmarkEnd w:id="29"/>
      <w:bookmarkEnd w:id="30"/>
      <w:bookmarkEnd w:id="31"/>
      <w:bookmarkEnd w:id="32"/>
      <w:r>
        <w:rPr>
          <w:rFonts w:ascii="Times New Roman" w:hAnsi="Times New Roman" w:cs="Times New Roman"/>
          <w:sz w:val="24"/>
          <w:szCs w:val="24"/>
        </w:rPr>
        <w:t xml:space="preserve">Edvardas Baleišis </w:t>
      </w:r>
      <w:bookmarkStart w:id="34" w:name="_Hlk164762355"/>
      <w:r w:rsidR="008E412A" w:rsidRPr="00D25094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</w:t>
      </w:r>
      <w:r w:rsidR="008E412A" w:rsidRPr="00D25094">
        <w:t>.</w:t>
      </w:r>
    </w:p>
    <w:p w14:paraId="6948F694" w14:textId="77777777" w:rsidR="008E412A" w:rsidRPr="00D25094" w:rsidRDefault="008E412A" w:rsidP="008E41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F287D0F" w14:textId="77777777" w:rsidR="008E412A" w:rsidRDefault="008E412A" w:rsidP="008E41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NUTARTA. Pritarti</w:t>
      </w:r>
      <w:bookmarkEnd w:id="34"/>
      <w:r w:rsidRPr="00D25094">
        <w:rPr>
          <w:rFonts w:ascii="Times New Roman" w:hAnsi="Times New Roman" w:cs="Times New Roman"/>
          <w:bCs/>
          <w:sz w:val="24"/>
          <w:szCs w:val="24"/>
        </w:rPr>
        <w:t xml:space="preserve"> Tarybos sprendimo projektui.</w:t>
      </w:r>
    </w:p>
    <w:bookmarkEnd w:id="33"/>
    <w:p w14:paraId="64969B79" w14:textId="77777777" w:rsidR="0053058B" w:rsidRDefault="0053058B" w:rsidP="008E41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6"/>
    <w:bookmarkEnd w:id="25"/>
    <w:bookmarkEnd w:id="26"/>
    <w:bookmarkEnd w:id="27"/>
    <w:bookmarkEnd w:id="28"/>
    <w:p w14:paraId="6FCD6961" w14:textId="1EDDB763" w:rsidR="00C74BAF" w:rsidRPr="00B67C89" w:rsidRDefault="006B33C9" w:rsidP="00C74BAF">
      <w:pPr>
        <w:pStyle w:val="Sraopastraipa"/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2E0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35" w:name="_Hlk111538816"/>
      <w:r w:rsidRPr="001052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6" w:name="_Hlk119660794"/>
      <w:bookmarkStart w:id="37" w:name="_Hlk135124699"/>
      <w:bookmarkStart w:id="38" w:name="_Hlk127363761"/>
      <w:bookmarkStart w:id="39" w:name="_Hlk111538743"/>
      <w:bookmarkStart w:id="40" w:name="_Hlk167448550"/>
      <w:bookmarkEnd w:id="35"/>
      <w:r w:rsidR="00C74BAF" w:rsidRPr="00B67C8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(2.</w:t>
      </w:r>
      <w:bookmarkStart w:id="41" w:name="_Hlk151367445"/>
      <w:bookmarkEnd w:id="36"/>
      <w:bookmarkEnd w:id="37"/>
      <w:r w:rsidR="00C74BAF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3</w:t>
      </w:r>
      <w:r w:rsidR="00C74BAF" w:rsidRPr="00B67C89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.)</w:t>
      </w:r>
      <w:r w:rsidR="00C74BAF" w:rsidRPr="00F455A8">
        <w:t xml:space="preserve"> </w:t>
      </w:r>
      <w:bookmarkStart w:id="42" w:name="_Hlk158627288"/>
      <w:bookmarkEnd w:id="41"/>
      <w:r w:rsidR="00C74BAF" w:rsidRPr="00755BDF">
        <w:rPr>
          <w:rFonts w:ascii="Times New Roman" w:eastAsia="Times New Roman" w:hAnsi="Times New Roman" w:cs="Times New Roman"/>
          <w:sz w:val="24"/>
          <w:szCs w:val="24"/>
        </w:rPr>
        <w:t>Elektrėnų savivaldybės kontrolės ir audito tarnybos 2023 metų metinių ataskaitų rinkinio patvirtinim</w:t>
      </w:r>
      <w:r w:rsidR="00C74BAF">
        <w:rPr>
          <w:rFonts w:ascii="Times New Roman" w:eastAsia="Times New Roman" w:hAnsi="Times New Roman" w:cs="Times New Roman"/>
          <w:sz w:val="24"/>
          <w:szCs w:val="24"/>
        </w:rPr>
        <w:t>as</w:t>
      </w:r>
      <w:r w:rsidR="00C74BAF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.</w:t>
      </w:r>
    </w:p>
    <w:p w14:paraId="3650B363" w14:textId="77777777" w:rsidR="00C74BAF" w:rsidRPr="00A877FE" w:rsidRDefault="00C74BAF" w:rsidP="00C7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167270443"/>
      <w:bookmarkStart w:id="44" w:name="_Hlk158627274"/>
      <w:bookmarkEnd w:id="42"/>
      <w:r w:rsidRPr="00A877FE">
        <w:rPr>
          <w:rFonts w:ascii="Times New Roman" w:hAnsi="Times New Roman" w:cs="Times New Roman"/>
          <w:sz w:val="24"/>
          <w:szCs w:val="24"/>
        </w:rPr>
        <w:t>Pranešėja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877FE">
        <w:rPr>
          <w:rFonts w:ascii="Times New Roman" w:hAnsi="Times New Roman" w:cs="Times New Roman"/>
          <w:sz w:val="24"/>
          <w:szCs w:val="24"/>
        </w:rPr>
        <w:t xml:space="preserve"> </w:t>
      </w:r>
      <w:bookmarkStart w:id="45" w:name="_Hlk164086324"/>
      <w:r w:rsidRPr="00755BD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Elektrėnų savivaldybės kontrolierius Egidijus Šinkūnas </w:t>
      </w:r>
      <w:r w:rsidRPr="00A877FE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bookmarkEnd w:id="38"/>
    <w:bookmarkEnd w:id="39"/>
    <w:bookmarkEnd w:id="43"/>
    <w:bookmarkEnd w:id="44"/>
    <w:bookmarkEnd w:id="45"/>
    <w:p w14:paraId="50FEAE43" w14:textId="7A51FFE4" w:rsidR="00C74BAF" w:rsidRDefault="00C74BAF" w:rsidP="00C74BA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445BE2">
        <w:rPr>
          <w:rFonts w:ascii="Times New Roman" w:hAnsi="Times New Roman" w:cs="Times New Roman"/>
          <w:bCs/>
          <w:sz w:val="24"/>
          <w:szCs w:val="24"/>
        </w:rPr>
        <w:t>Raimondas Ivaškevičius, Rimantas Baravykas, Edvardas Baleišis.</w:t>
      </w:r>
    </w:p>
    <w:p w14:paraId="36837C8D" w14:textId="491F0315" w:rsidR="00613736" w:rsidRPr="00D25094" w:rsidRDefault="00613736" w:rsidP="00C74BAF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Edvardas Baleišis </w:t>
      </w:r>
      <w:r w:rsidRPr="00D25094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</w:t>
      </w:r>
      <w:r w:rsidRPr="00D25094">
        <w:t>.</w:t>
      </w:r>
    </w:p>
    <w:p w14:paraId="6D4DF860" w14:textId="77777777" w:rsidR="00613736" w:rsidRPr="00D25094" w:rsidRDefault="00613736" w:rsidP="006137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33E5BD5" w14:textId="77777777" w:rsidR="00613736" w:rsidRDefault="00613736" w:rsidP="006137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094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40"/>
    <w:p w14:paraId="6D2F4BA9" w14:textId="77777777" w:rsidR="008809D9" w:rsidRDefault="008809D9" w:rsidP="0061373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5FA6C" w14:textId="77777777" w:rsidR="00C74BAF" w:rsidRPr="00FF135E" w:rsidRDefault="00604F9C" w:rsidP="00C74BAF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5E">
        <w:rPr>
          <w:rFonts w:ascii="Times New Roman" w:hAnsi="Times New Roman" w:cs="Times New Roman"/>
          <w:bCs/>
          <w:iCs/>
          <w:sz w:val="24"/>
          <w:szCs w:val="24"/>
        </w:rPr>
        <w:t xml:space="preserve">SVARSTYTA. </w:t>
      </w:r>
      <w:bookmarkStart w:id="46" w:name="_Hlk129943375"/>
      <w:bookmarkStart w:id="47" w:name="_Hlk148618393"/>
      <w:bookmarkStart w:id="48" w:name="_Hlk167448671"/>
      <w:r w:rsidR="00C74BAF" w:rsidRPr="00FF135E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(2.4.) </w:t>
      </w:r>
      <w:bookmarkStart w:id="49" w:name="_Hlk167270492"/>
      <w:bookmarkEnd w:id="46"/>
      <w:bookmarkEnd w:id="47"/>
      <w:r w:rsidR="00C74BAF" w:rsidRPr="00FF135E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2024 metų biudžeto pakeitimas. </w:t>
      </w:r>
    </w:p>
    <w:p w14:paraId="7314CFAE" w14:textId="77777777" w:rsidR="00C74BAF" w:rsidRPr="00FF135E" w:rsidRDefault="00C74BAF" w:rsidP="00C74BA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0" w:name="_Hlk169786748"/>
      <w:r w:rsidRPr="00FF135E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pristatė Tarybos sprendimo projektą. </w:t>
      </w:r>
    </w:p>
    <w:bookmarkEnd w:id="49"/>
    <w:p w14:paraId="00704D3C" w14:textId="081D39A4" w:rsidR="00C74BAF" w:rsidRPr="00FF135E" w:rsidRDefault="00C74BAF" w:rsidP="00C74B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35E">
        <w:rPr>
          <w:rFonts w:ascii="Times New Roman" w:hAnsi="Times New Roman" w:cs="Times New Roman"/>
          <w:bCs/>
          <w:sz w:val="24"/>
          <w:szCs w:val="24"/>
        </w:rPr>
        <w:t xml:space="preserve">Klausimus uždavė: </w:t>
      </w:r>
      <w:r w:rsidR="00445BE2" w:rsidRPr="00FF135E">
        <w:rPr>
          <w:rFonts w:ascii="Times New Roman" w:hAnsi="Times New Roman" w:cs="Times New Roman"/>
          <w:bCs/>
          <w:sz w:val="24"/>
          <w:szCs w:val="24"/>
        </w:rPr>
        <w:t xml:space="preserve">Raimondas Ivaškevičius, Rimantas </w:t>
      </w:r>
      <w:r w:rsidR="00680623">
        <w:rPr>
          <w:rFonts w:ascii="Times New Roman" w:hAnsi="Times New Roman" w:cs="Times New Roman"/>
          <w:bCs/>
          <w:sz w:val="24"/>
          <w:szCs w:val="24"/>
        </w:rPr>
        <w:t>B</w:t>
      </w:r>
      <w:r w:rsidR="00445BE2" w:rsidRPr="00FF135E">
        <w:rPr>
          <w:rFonts w:ascii="Times New Roman" w:hAnsi="Times New Roman" w:cs="Times New Roman"/>
          <w:bCs/>
          <w:sz w:val="24"/>
          <w:szCs w:val="24"/>
        </w:rPr>
        <w:t>aravykas, Edvardas Baleišis.</w:t>
      </w:r>
    </w:p>
    <w:p w14:paraId="77A3399D" w14:textId="601B7BE4" w:rsidR="00444838" w:rsidRPr="00FF135E" w:rsidRDefault="00444838" w:rsidP="00C74BAF">
      <w:pPr>
        <w:pStyle w:val="Bodytext20"/>
        <w:shd w:val="clear" w:color="auto" w:fill="auto"/>
        <w:tabs>
          <w:tab w:val="left" w:pos="851"/>
        </w:tabs>
        <w:spacing w:before="0" w:after="0" w:line="240" w:lineRule="auto"/>
        <w:ind w:left="567"/>
        <w:jc w:val="both"/>
        <w:rPr>
          <w:sz w:val="24"/>
          <w:szCs w:val="24"/>
          <w14:ligatures w14:val="standardContextual"/>
        </w:rPr>
      </w:pPr>
      <w:r w:rsidRPr="00FF135E">
        <w:rPr>
          <w:sz w:val="24"/>
          <w:szCs w:val="24"/>
          <w14:ligatures w14:val="standardContextual"/>
        </w:rPr>
        <w:t>Edvardas Baleišis paklausė, ar galima bendru sutarimu pritarti Tarybos sprendimo projektui.</w:t>
      </w:r>
    </w:p>
    <w:p w14:paraId="4BE63292" w14:textId="77777777" w:rsidR="00444838" w:rsidRPr="00FF135E" w:rsidRDefault="00444838" w:rsidP="00444838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Bendru sutarimu pritarta.</w:t>
      </w:r>
    </w:p>
    <w:p w14:paraId="081E28FF" w14:textId="592EF2AA" w:rsidR="00131A86" w:rsidRDefault="00444838" w:rsidP="00444838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NUTARTA. Pritarti Tarybos sprendimo projektui.</w:t>
      </w:r>
    </w:p>
    <w:bookmarkEnd w:id="50"/>
    <w:p w14:paraId="1B387D76" w14:textId="77777777" w:rsidR="00FF135E" w:rsidRDefault="00FF135E" w:rsidP="00444838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1A74EAA6" w14:textId="7A8CEC9F" w:rsidR="00FF135E" w:rsidRPr="00FF135E" w:rsidRDefault="00FF135E" w:rsidP="00444838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</w:pPr>
      <w:bookmarkStart w:id="51" w:name="_Hlk169789031"/>
      <w:r w:rsidRPr="00FF135E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Pastaba.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Toliau s</w:t>
      </w:r>
      <w:r w:rsidRPr="00FF135E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varstomas 2.21.k l.</w:t>
      </w:r>
    </w:p>
    <w:bookmarkEnd w:id="51"/>
    <w:p w14:paraId="75DF7B55" w14:textId="77777777" w:rsidR="00FF135E" w:rsidRDefault="00FF135E" w:rsidP="00444838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</w:p>
    <w:p w14:paraId="201A4109" w14:textId="079FB7FA" w:rsidR="00FF135E" w:rsidRPr="00FF135E" w:rsidRDefault="00FF135E" w:rsidP="00FF135E">
      <w:pPr>
        <w:pStyle w:val="Sraopastraipa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SVARSTYTA. (2.</w:t>
      </w:r>
      <w:r w:rsidR="00E94E6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19</w:t>
      </w: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</w:t>
      </w: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ritarim</w:t>
      </w: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as</w:t>
      </w: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futbolo aikštelės valstybinės žemės sklype </w:t>
      </w:r>
      <w:proofErr w:type="spellStart"/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Sabališkių</w:t>
      </w:r>
      <w:proofErr w:type="spellEnd"/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g. 1E Elektrėnuose įrengimui.</w:t>
      </w:r>
    </w:p>
    <w:bookmarkEnd w:id="48"/>
    <w:p w14:paraId="12A440BE" w14:textId="5380FB1A" w:rsidR="00FF135E" w:rsidRPr="00FF135E" w:rsidRDefault="00FF135E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E">
        <w:rPr>
          <w:rFonts w:ascii="Times New Roman" w:eastAsia="Times New Roman" w:hAnsi="Times New Roman" w:cs="Times New Roman"/>
          <w:sz w:val="24"/>
          <w:szCs w:val="24"/>
        </w:rPr>
        <w:t>Pranešėja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CAC" w:rsidRPr="00F85CAC">
        <w:rPr>
          <w:rFonts w:ascii="Times New Roman" w:eastAsia="Times New Roman" w:hAnsi="Times New Roman" w:cs="Times New Roman"/>
          <w:sz w:val="24"/>
          <w:szCs w:val="24"/>
        </w:rPr>
        <w:t xml:space="preserve">Kontrolės komiteto pirmininkas </w:t>
      </w:r>
      <w:r w:rsidR="00F85CAC">
        <w:rPr>
          <w:rFonts w:ascii="Times New Roman" w:eastAsia="Times New Roman" w:hAnsi="Times New Roman" w:cs="Times New Roman"/>
          <w:sz w:val="24"/>
          <w:szCs w:val="24"/>
        </w:rPr>
        <w:t xml:space="preserve">Edvardas Baleišis 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pristat</w:t>
      </w:r>
      <w:r w:rsidR="00F85CAC">
        <w:rPr>
          <w:rFonts w:ascii="Times New Roman" w:eastAsia="Times New Roman" w:hAnsi="Times New Roman" w:cs="Times New Roman"/>
          <w:sz w:val="24"/>
          <w:szCs w:val="24"/>
        </w:rPr>
        <w:t>ydamas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projektą</w:t>
      </w:r>
      <w:r w:rsidR="00F85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D68">
        <w:rPr>
          <w:rFonts w:ascii="Times New Roman" w:eastAsia="Times New Roman" w:hAnsi="Times New Roman" w:cs="Times New Roman"/>
          <w:sz w:val="24"/>
          <w:szCs w:val="24"/>
        </w:rPr>
        <w:t>pasiūlė futbolo aikštelę įrengti prie „Versmės“ gimnazijos (automobilių stovėjimo aikštelėje)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546515" w14:textId="66741A27" w:rsidR="00FF135E" w:rsidRDefault="00F85CAC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Diskutavo</w:t>
      </w:r>
      <w:r w:rsidR="00FF135E" w:rsidRPr="00FF13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A6D68" w:rsidRPr="001A6D68">
        <w:rPr>
          <w:rFonts w:ascii="Times New Roman" w:hAnsi="Times New Roman" w:cs="Times New Roman"/>
          <w:bCs/>
          <w:sz w:val="24"/>
          <w:szCs w:val="24"/>
        </w:rPr>
        <w:t>Ūkio plėtros ir investicijų skyriaus vedėja Giedrė Tomkevičiūtė-Kalinauskienė</w:t>
      </w:r>
      <w:r w:rsidR="0019280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6D68">
        <w:rPr>
          <w:rFonts w:ascii="Times New Roman" w:hAnsi="Times New Roman" w:cs="Times New Roman"/>
          <w:bCs/>
          <w:sz w:val="24"/>
          <w:szCs w:val="24"/>
        </w:rPr>
        <w:t>Virgilijus Pruskas, Edvardas Baleišis, Raimondas Ivaškevičius, Ramūnas Kartenis, Rimantas Baravykas.</w:t>
      </w:r>
    </w:p>
    <w:p w14:paraId="4B18F349" w14:textId="13195D42" w:rsidR="001A6D68" w:rsidRDefault="001A6D68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Raimondas Ivaškevičius pasiūlė Administracijai įvertinti galimybes</w:t>
      </w:r>
      <w:r w:rsidRPr="001A6D6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dėl </w:t>
      </w:r>
      <w:r w:rsidRPr="00FF135E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futbolo aikštelės</w:t>
      </w:r>
      <w:r>
        <w:rPr>
          <w:rFonts w:ascii="Times New Roman" w:hAnsi="Times New Roman" w:cs="Times New Roman"/>
          <w:bCs/>
          <w:sz w:val="24"/>
          <w:szCs w:val="24"/>
        </w:rPr>
        <w:t xml:space="preserve"> įrengimo ir pateikti sąmatas.</w:t>
      </w:r>
    </w:p>
    <w:p w14:paraId="22EEBD0A" w14:textId="774D4C39" w:rsidR="001A6D68" w:rsidRPr="00FF135E" w:rsidRDefault="001A6D68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E">
        <w:rPr>
          <w:rFonts w:ascii="Times New Roman" w:eastAsia="Times New Roman" w:hAnsi="Times New Roman" w:cs="Times New Roman"/>
          <w:sz w:val="24"/>
          <w:szCs w:val="24"/>
        </w:rPr>
        <w:t>Edvardas Baleišis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4E8">
        <w:rPr>
          <w:rFonts w:ascii="Times New Roman" w:eastAsia="Times New Roman" w:hAnsi="Times New Roman" w:cs="Times New Roman"/>
          <w:sz w:val="24"/>
          <w:szCs w:val="24"/>
        </w:rPr>
        <w:t xml:space="preserve">pasiūlė </w:t>
      </w:r>
      <w:r w:rsidR="006806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A34E8">
        <w:rPr>
          <w:rFonts w:ascii="Times New Roman" w:eastAsia="Times New Roman" w:hAnsi="Times New Roman" w:cs="Times New Roman"/>
          <w:sz w:val="24"/>
          <w:szCs w:val="24"/>
        </w:rPr>
        <w:t>dministracijai iki Tarybos posėdžio sukonkretinti pasiūlymus dėl futbolo aikštelės įrengimo ir pateikti numatomą sąmatinę vertę.</w:t>
      </w:r>
    </w:p>
    <w:p w14:paraId="3AB6A8FA" w14:textId="582136B3" w:rsidR="00FF135E" w:rsidRPr="00FF135E" w:rsidRDefault="00FF135E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E">
        <w:rPr>
          <w:rFonts w:ascii="Times New Roman" w:eastAsia="Times New Roman" w:hAnsi="Times New Roman" w:cs="Times New Roman"/>
          <w:sz w:val="24"/>
          <w:szCs w:val="24"/>
        </w:rPr>
        <w:t xml:space="preserve">Edvardas Baleišis paklausė, ar galima bendru sutarimu pritarti </w:t>
      </w:r>
      <w:r w:rsidR="003A34E8">
        <w:rPr>
          <w:rFonts w:ascii="Times New Roman" w:eastAsia="Times New Roman" w:hAnsi="Times New Roman" w:cs="Times New Roman"/>
          <w:sz w:val="24"/>
          <w:szCs w:val="24"/>
        </w:rPr>
        <w:t xml:space="preserve">ir teikti Tarybai 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Tarybos sprendimo projekt</w:t>
      </w:r>
      <w:r w:rsidR="003A34E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7D4A34" w14:textId="77777777" w:rsidR="00FF135E" w:rsidRPr="00FF135E" w:rsidRDefault="00FF135E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E">
        <w:rPr>
          <w:rFonts w:ascii="Times New Roman" w:eastAsia="Times New Roman" w:hAnsi="Times New Roman" w:cs="Times New Roman"/>
          <w:sz w:val="24"/>
          <w:szCs w:val="24"/>
        </w:rPr>
        <w:t>Bendru sutarimu pritarta.</w:t>
      </w:r>
    </w:p>
    <w:p w14:paraId="661B7A6A" w14:textId="65D9385A" w:rsidR="00444838" w:rsidRDefault="00FF135E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5E">
        <w:rPr>
          <w:rFonts w:ascii="Times New Roman" w:eastAsia="Times New Roman" w:hAnsi="Times New Roman" w:cs="Times New Roman"/>
          <w:sz w:val="24"/>
          <w:szCs w:val="24"/>
        </w:rPr>
        <w:t>NUTARTA.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Teikti Tarybai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 xml:space="preserve"> Tarybos sprendimo projekt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FF13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270E0" w14:textId="77777777" w:rsidR="00FF135E" w:rsidRDefault="00FF135E" w:rsidP="00FF135E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90D8D" w14:textId="02CF91D7" w:rsidR="00C74BAF" w:rsidRDefault="00FF135E" w:rsidP="00C74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6. </w:t>
      </w:r>
      <w:bookmarkStart w:id="52" w:name="_Hlk169786693"/>
      <w:r w:rsidR="00444838" w:rsidRPr="00444838">
        <w:rPr>
          <w:rFonts w:ascii="Times New Roman" w:eastAsia="Times New Roman" w:hAnsi="Times New Roman" w:cs="Times New Roman"/>
          <w:iCs/>
          <w:sz w:val="24"/>
          <w:szCs w:val="24"/>
        </w:rPr>
        <w:t>SVARSTYTA.</w:t>
      </w:r>
      <w:bookmarkStart w:id="53" w:name="_Hlk167448852"/>
      <w:r w:rsidR="00444838" w:rsidRPr="0044483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54" w:name="_Hlk167448830"/>
      <w:bookmarkStart w:id="55" w:name="_Hlk164675030"/>
      <w:bookmarkEnd w:id="53"/>
      <w:r w:rsidR="00C74BAF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C74BAF">
        <w:rPr>
          <w:rFonts w:ascii="Times New Roman" w:eastAsia="Calibri" w:hAnsi="Times New Roman" w:cs="Times New Roman"/>
          <w:sz w:val="24"/>
          <w:szCs w:val="24"/>
          <w:lang w:eastAsia="lt-LT"/>
        </w:rPr>
        <w:t>21</w:t>
      </w:r>
      <w:r w:rsidR="00C74BAF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End w:id="52"/>
      <w:r w:rsidR="00C74BAF" w:rsidRPr="00B23D3F">
        <w:rPr>
          <w:rFonts w:ascii="Times New Roman" w:eastAsia="Times New Roman" w:hAnsi="Times New Roman" w:cs="Times New Roman"/>
          <w:sz w:val="24"/>
          <w:szCs w:val="24"/>
        </w:rPr>
        <w:t>Elektrėnų savivaldybės daugiabučių gyvenamųjų namų maksimalių techninės priežiūros tarifų patvirtinim</w:t>
      </w:r>
      <w:r w:rsidR="00C74BAF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7F32BE40" w14:textId="33C97F8E" w:rsidR="00445BE2" w:rsidRPr="00BA6117" w:rsidRDefault="00445BE2" w:rsidP="00445BE2">
      <w:pPr>
        <w:pStyle w:val="Sraopastraipa"/>
        <w:tabs>
          <w:tab w:val="left" w:pos="0"/>
          <w:tab w:val="left" w:pos="54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56" w:name="_Hlk169708862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Vaidas Ratkevičius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56"/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informavo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(parašė žinutę į pokalbių langą)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kad nori nusišalinti nuo klausimo svarstymo. Dėl galimo interesų konflikto nuo klausimo svarstymo nusišalino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Vaidas Ratkevičius</w:t>
      </w:r>
      <w:r w:rsidRPr="00BA61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A6117">
        <w:rPr>
          <w:rFonts w:ascii="Times New Roman" w:hAnsi="Times New Roman" w:cs="Times New Roman"/>
          <w:i/>
          <w:iCs/>
          <w:sz w:val="24"/>
          <w:szCs w:val="24"/>
        </w:rPr>
        <w:t xml:space="preserve">ir </w:t>
      </w:r>
      <w:r>
        <w:rPr>
          <w:rFonts w:ascii="Times New Roman" w:hAnsi="Times New Roman" w:cs="Times New Roman"/>
          <w:i/>
          <w:iCs/>
          <w:sz w:val="24"/>
          <w:szCs w:val="24"/>
        </w:rPr>
        <w:t>išjungė vaizdą bei garsą.</w:t>
      </w:r>
    </w:p>
    <w:p w14:paraId="190996FE" w14:textId="77777777" w:rsidR="00C74BAF" w:rsidRPr="008E07D8" w:rsidRDefault="00C74BAF" w:rsidP="00C74BAF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bookmarkStart w:id="57" w:name="_Hlk167270895"/>
      <w:r w:rsidRPr="008E07D8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bookmarkStart w:id="58" w:name="_Hlk169788691"/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 xml:space="preserve">Ūkio plėtros ir investicijų skyriaus vedėja </w:t>
      </w:r>
      <w:bookmarkStart w:id="59" w:name="_Hlk169786596"/>
      <w:r w:rsidRPr="00B23D3F">
        <w:rPr>
          <w:rFonts w:ascii="Times New Roman" w:eastAsia="Calibri" w:hAnsi="Times New Roman" w:cs="Times New Roman"/>
          <w:sz w:val="24"/>
          <w:szCs w:val="24"/>
          <w:lang w:eastAsia="lt-LT"/>
          <w14:ligatures w14:val="standardContextual"/>
        </w:rPr>
        <w:t>Giedrė Tomkevičiūtė-Kalinauskienė</w:t>
      </w:r>
      <w:r w:rsidRPr="008E07D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8"/>
      <w:bookmarkEnd w:id="59"/>
      <w:r w:rsidRPr="008E07D8">
        <w:rPr>
          <w:rFonts w:ascii="Times New Roman" w:hAnsi="Times New Roman" w:cs="Times New Roman"/>
          <w:bCs/>
          <w:sz w:val="24"/>
          <w:szCs w:val="24"/>
        </w:rPr>
        <w:t>pristatė Tarybos sprendimo projektą.</w:t>
      </w:r>
    </w:p>
    <w:bookmarkEnd w:id="57"/>
    <w:p w14:paraId="1FF24DAA" w14:textId="3D08E414" w:rsidR="00C74BAF" w:rsidRDefault="00C74BAF" w:rsidP="00C74B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Klausim</w:t>
      </w:r>
      <w:r w:rsidR="00445BE2">
        <w:rPr>
          <w:rFonts w:ascii="Times New Roman" w:hAnsi="Times New Roman" w:cs="Times New Roman"/>
          <w:bCs/>
          <w:sz w:val="24"/>
          <w:szCs w:val="24"/>
        </w:rPr>
        <w:t>ą</w:t>
      </w:r>
      <w:r w:rsidRPr="00B23D3F">
        <w:rPr>
          <w:rFonts w:ascii="Times New Roman" w:hAnsi="Times New Roman" w:cs="Times New Roman"/>
          <w:bCs/>
          <w:sz w:val="24"/>
          <w:szCs w:val="24"/>
        </w:rPr>
        <w:t xml:space="preserve"> uždavė</w:t>
      </w:r>
      <w:r w:rsidR="00445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3D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BE2">
        <w:rPr>
          <w:rFonts w:ascii="Times New Roman" w:hAnsi="Times New Roman" w:cs="Times New Roman"/>
          <w:bCs/>
          <w:sz w:val="24"/>
          <w:szCs w:val="24"/>
        </w:rPr>
        <w:t>Giedrius Leskauskas.</w:t>
      </w:r>
    </w:p>
    <w:p w14:paraId="7B63ACB9" w14:textId="2911021A" w:rsidR="00445BE2" w:rsidRPr="00B23D3F" w:rsidRDefault="00445BE2" w:rsidP="00C74B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Raimondas Ivaškevičius pasiūlė teikti Tarybai Tarybos sprendimo projektą.</w:t>
      </w:r>
    </w:p>
    <w:p w14:paraId="2D9A3FDC" w14:textId="32621644" w:rsidR="00C74BAF" w:rsidRPr="00B23D3F" w:rsidRDefault="00C74BAF" w:rsidP="00C74B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Kalbėjo</w:t>
      </w:r>
      <w:r w:rsidR="00445BE2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60" w:name="_Hlk169786534"/>
      <w:r w:rsidR="00445BE2">
        <w:rPr>
          <w:rFonts w:ascii="Times New Roman" w:hAnsi="Times New Roman" w:cs="Times New Roman"/>
          <w:bCs/>
          <w:sz w:val="24"/>
          <w:szCs w:val="24"/>
        </w:rPr>
        <w:t>Raimondas Ivaškevičius</w:t>
      </w:r>
      <w:bookmarkEnd w:id="60"/>
      <w:r w:rsidR="00445BE2">
        <w:rPr>
          <w:rFonts w:ascii="Times New Roman" w:hAnsi="Times New Roman" w:cs="Times New Roman"/>
          <w:bCs/>
          <w:sz w:val="24"/>
          <w:szCs w:val="24"/>
        </w:rPr>
        <w:t>, Ramūnas Kartenis, Virgilijus Pruskas, Edvardas Baleišis.</w:t>
      </w:r>
    </w:p>
    <w:p w14:paraId="75092AF2" w14:textId="77777777" w:rsidR="00C050BC" w:rsidRPr="00B23D3F" w:rsidRDefault="00444838" w:rsidP="00C05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83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Edvardas Baleišis </w:t>
      </w:r>
      <w:r w:rsidR="00C050BC" w:rsidRPr="00B23D3F">
        <w:rPr>
          <w:rFonts w:ascii="Times New Roman" w:hAnsi="Times New Roman" w:cs="Times New Roman"/>
          <w:bCs/>
          <w:sz w:val="24"/>
          <w:szCs w:val="24"/>
        </w:rPr>
        <w:t>pateikė Tarybos sprendimo projektą balsuoti.</w:t>
      </w:r>
    </w:p>
    <w:p w14:paraId="7BC1757B" w14:textId="6B722003" w:rsidR="00C050BC" w:rsidRPr="00B23D3F" w:rsidRDefault="00C050BC" w:rsidP="00C05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>Balsavimo rezultatai: „už“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„prieš“ –</w:t>
      </w:r>
      <w:r w:rsidR="006806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23D3F">
        <w:rPr>
          <w:rFonts w:ascii="Times New Roman" w:hAnsi="Times New Roman" w:cs="Times New Roman"/>
          <w:bCs/>
          <w:sz w:val="24"/>
          <w:szCs w:val="24"/>
        </w:rPr>
        <w:t>, „susilaikė“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Pr="00B23D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C4DB5B" w14:textId="0F634663" w:rsidR="00C050BC" w:rsidRDefault="00C050BC" w:rsidP="00C050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D3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>
        <w:rPr>
          <w:rFonts w:ascii="Times New Roman" w:hAnsi="Times New Roman" w:cs="Times New Roman"/>
          <w:bCs/>
          <w:sz w:val="24"/>
          <w:szCs w:val="24"/>
        </w:rPr>
        <w:t>Nep</w:t>
      </w:r>
      <w:r w:rsidRPr="00B23D3F">
        <w:rPr>
          <w:rFonts w:ascii="Times New Roman" w:hAnsi="Times New Roman" w:cs="Times New Roman"/>
          <w:bCs/>
          <w:sz w:val="24"/>
          <w:szCs w:val="24"/>
        </w:rPr>
        <w:t>ritarti Tarybos sprendimo projektui.</w:t>
      </w:r>
    </w:p>
    <w:p w14:paraId="3782A8B1" w14:textId="1A05951A" w:rsidR="00445BE2" w:rsidRPr="00445BE2" w:rsidRDefault="00445BE2" w:rsidP="00445BE2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</w:pPr>
      <w:r w:rsidRPr="00445BE2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Pastaba. Raimondo Ivaškevičiaus, Ramūno </w:t>
      </w:r>
      <w:proofErr w:type="spellStart"/>
      <w:r w:rsidRPr="00445BE2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Kartenio</w:t>
      </w:r>
      <w:proofErr w:type="spellEnd"/>
      <w:r w:rsidRPr="00445BE2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, Virgilijaus </w:t>
      </w:r>
      <w:proofErr w:type="spellStart"/>
      <w:r w:rsidRPr="00445BE2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Prusko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, Rimanto Baravyko, Edvardo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Baleišio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, </w:t>
      </w:r>
      <w:r w:rsidRPr="00445BE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  <w14:ligatures w14:val="standardContextual"/>
        </w:rPr>
        <w:t xml:space="preserve">Giedrės </w:t>
      </w:r>
      <w:proofErr w:type="spellStart"/>
      <w:r w:rsidRPr="00445BE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  <w14:ligatures w14:val="standardContextual"/>
        </w:rPr>
        <w:t>Tomkevičiūtės</w:t>
      </w:r>
      <w:proofErr w:type="spellEnd"/>
      <w:r w:rsidRPr="00445BE2">
        <w:rPr>
          <w:rFonts w:ascii="Times New Roman" w:eastAsia="Calibri" w:hAnsi="Times New Roman" w:cs="Times New Roman"/>
          <w:i/>
          <w:iCs/>
          <w:sz w:val="24"/>
          <w:szCs w:val="24"/>
          <w:lang w:eastAsia="lt-LT"/>
          <w14:ligatures w14:val="standardContextual"/>
        </w:rPr>
        <w:t>-Kalinauskienės</w:t>
      </w:r>
      <w:r w:rsidRPr="00445BE2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 replikos po balsavimo.</w:t>
      </w:r>
    </w:p>
    <w:bookmarkEnd w:id="54"/>
    <w:p w14:paraId="1EF5DB19" w14:textId="77777777" w:rsidR="00445BE2" w:rsidRDefault="00445BE2" w:rsidP="00445B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117">
        <w:rPr>
          <w:rFonts w:ascii="Times New Roman" w:eastAsia="Times New Roman" w:hAnsi="Times New Roman" w:cs="Times New Roman"/>
          <w:bCs/>
          <w:i/>
          <w:sz w:val="24"/>
          <w:szCs w:val="24"/>
        </w:rPr>
        <w:t>Pastaba</w:t>
      </w:r>
      <w:r w:rsidRPr="00BA61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5C55F5">
        <w:rPr>
          <w:rFonts w:ascii="Times New Roman" w:eastAsia="Times New Roman" w:hAnsi="Times New Roman" w:cs="Times New Roman"/>
          <w:bCs/>
          <w:i/>
          <w:sz w:val="24"/>
          <w:szCs w:val="24"/>
        </w:rPr>
        <w:t>Prisijungė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Vaidas Ratkevičius.</w:t>
      </w:r>
    </w:p>
    <w:bookmarkEnd w:id="55"/>
    <w:p w14:paraId="63951EB5" w14:textId="7F1843CF" w:rsidR="00E94E6B" w:rsidRPr="00FF135E" w:rsidRDefault="00E94E6B" w:rsidP="00E94E6B">
      <w:pPr>
        <w:pStyle w:val="Sraopastraipa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</w:pPr>
      <w:r w:rsidRPr="00FF135E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Pastaba.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Toliau s</w:t>
      </w:r>
      <w:r w:rsidRPr="00FF135E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varstomas 2.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19</w:t>
      </w:r>
      <w:r w:rsidRPr="00FF135E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Pr="00FF135E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kl.</w:t>
      </w:r>
    </w:p>
    <w:p w14:paraId="4BD0C929" w14:textId="77777777" w:rsidR="00DE29B2" w:rsidRDefault="00DE29B2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6DF78F0" w14:textId="77777777" w:rsidR="001723F5" w:rsidRDefault="001723F5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42C9572" w14:textId="77777777" w:rsidR="00C050BC" w:rsidRDefault="00C050BC" w:rsidP="00DE29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C79F9B5" w14:textId="3F100A92" w:rsidR="006F42D6" w:rsidRDefault="007E48AF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>Posėdžio pirminink</w:t>
      </w:r>
      <w:r w:rsidR="0028252C">
        <w:rPr>
          <w:rFonts w:ascii="Times New Roman" w:hAnsi="Times New Roman" w:cs="Times New Roman"/>
          <w:sz w:val="24"/>
          <w:szCs w:val="24"/>
        </w:rPr>
        <w:t>as</w:t>
      </w:r>
      <w:r w:rsidRPr="00B90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02362" w:rsidRPr="00B9042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427312">
        <w:rPr>
          <w:rFonts w:ascii="Times New Roman" w:hAnsi="Times New Roman" w:cs="Times New Roman"/>
          <w:sz w:val="24"/>
          <w:szCs w:val="24"/>
        </w:rPr>
        <w:t xml:space="preserve">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</w:t>
      </w:r>
      <w:r w:rsidR="00427312">
        <w:rPr>
          <w:rFonts w:ascii="Times New Roman" w:hAnsi="Times New Roman" w:cs="Times New Roman"/>
          <w:sz w:val="24"/>
          <w:szCs w:val="24"/>
        </w:rPr>
        <w:t xml:space="preserve">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</w:t>
      </w:r>
      <w:r w:rsidR="0028252C" w:rsidRPr="00B93DC5">
        <w:rPr>
          <w:rFonts w:ascii="Times New Roman" w:hAnsi="Times New Roman" w:cs="Times New Roman"/>
          <w:bCs/>
          <w:sz w:val="24"/>
          <w:szCs w:val="24"/>
        </w:rPr>
        <w:t>Edvardas Baleišis</w:t>
      </w:r>
    </w:p>
    <w:p w14:paraId="1998D6A7" w14:textId="77777777" w:rsidR="00427312" w:rsidRDefault="00427312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C9EFE7" w14:textId="77777777" w:rsidR="00EE2D43" w:rsidRDefault="00EE2D43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35AD27" w14:textId="77777777" w:rsidR="00444838" w:rsidRDefault="00444838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D71B56" w14:textId="01B95C21" w:rsidR="007E48AF" w:rsidRPr="00B90421" w:rsidRDefault="007E48AF" w:rsidP="005058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421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</w:t>
      </w:r>
      <w:r w:rsidR="00CB7294" w:rsidRPr="00B90421">
        <w:rPr>
          <w:rFonts w:ascii="Times New Roman" w:hAnsi="Times New Roman" w:cs="Times New Roman"/>
          <w:sz w:val="24"/>
          <w:szCs w:val="24"/>
        </w:rPr>
        <w:t xml:space="preserve">  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7312">
        <w:rPr>
          <w:rFonts w:ascii="Times New Roman" w:hAnsi="Times New Roman" w:cs="Times New Roman"/>
          <w:sz w:val="24"/>
          <w:szCs w:val="24"/>
        </w:rPr>
        <w:t xml:space="preserve">     </w:t>
      </w:r>
      <w:r w:rsidR="00202362" w:rsidRPr="00B904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7B01">
        <w:rPr>
          <w:rFonts w:ascii="Times New Roman" w:hAnsi="Times New Roman" w:cs="Times New Roman"/>
          <w:sz w:val="24"/>
          <w:szCs w:val="24"/>
        </w:rPr>
        <w:t>Rasa B</w:t>
      </w:r>
      <w:r w:rsidR="004D532C">
        <w:rPr>
          <w:rFonts w:ascii="Times New Roman" w:hAnsi="Times New Roman" w:cs="Times New Roman"/>
          <w:sz w:val="24"/>
          <w:szCs w:val="24"/>
        </w:rPr>
        <w:t>elkevičienė</w:t>
      </w:r>
    </w:p>
    <w:sectPr w:rsidR="007E48AF" w:rsidRPr="00B90421" w:rsidSect="00A27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0" w:left="1361" w:header="567" w:footer="567" w:gutter="57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834D" w14:textId="77777777" w:rsidR="00396142" w:rsidRDefault="00396142" w:rsidP="00B702F3">
      <w:pPr>
        <w:spacing w:after="0" w:line="240" w:lineRule="auto"/>
      </w:pPr>
      <w:r>
        <w:separator/>
      </w:r>
    </w:p>
  </w:endnote>
  <w:endnote w:type="continuationSeparator" w:id="0">
    <w:p w14:paraId="2FD20C72" w14:textId="77777777" w:rsidR="00396142" w:rsidRDefault="00396142" w:rsidP="00B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A204" w14:textId="77777777" w:rsidR="000632EF" w:rsidRDefault="000632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1E9F" w14:textId="77777777" w:rsidR="000632EF" w:rsidRDefault="000632E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0A04" w14:textId="77777777" w:rsidR="000632EF" w:rsidRDefault="000632E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BBC78" w14:textId="77777777" w:rsidR="00396142" w:rsidRDefault="00396142" w:rsidP="00B702F3">
      <w:pPr>
        <w:spacing w:after="0" w:line="240" w:lineRule="auto"/>
      </w:pPr>
      <w:r>
        <w:separator/>
      </w:r>
    </w:p>
  </w:footnote>
  <w:footnote w:type="continuationSeparator" w:id="0">
    <w:p w14:paraId="0CCD415A" w14:textId="77777777" w:rsidR="00396142" w:rsidRDefault="00396142" w:rsidP="00B7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8163C" w14:textId="77777777" w:rsidR="000632EF" w:rsidRDefault="000632E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56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C00775" w14:textId="532114F4" w:rsidR="00F878CE" w:rsidRPr="000632EF" w:rsidRDefault="00F878C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32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32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32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7B1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632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EAE2B5" w14:textId="77777777" w:rsidR="00F878CE" w:rsidRDefault="00F878C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D04C" w14:textId="77777777" w:rsidR="000632EF" w:rsidRDefault="000632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01"/>
        </w:tabs>
        <w:ind w:left="-501" w:firstLine="0"/>
      </w:pPr>
    </w:lvl>
  </w:abstractNum>
  <w:abstractNum w:abstractNumId="1" w15:restartNumberingAfterBreak="0">
    <w:nsid w:val="00D17EFF"/>
    <w:multiLevelType w:val="hybridMultilevel"/>
    <w:tmpl w:val="3F5ADBC0"/>
    <w:lvl w:ilvl="0" w:tplc="B1F6C1B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9151D"/>
    <w:multiLevelType w:val="hybridMultilevel"/>
    <w:tmpl w:val="A9DE34CC"/>
    <w:lvl w:ilvl="0" w:tplc="D2FC9A7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DF08DC"/>
    <w:multiLevelType w:val="hybridMultilevel"/>
    <w:tmpl w:val="55F2A36C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5055C1"/>
    <w:multiLevelType w:val="hybridMultilevel"/>
    <w:tmpl w:val="16AC2B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4671A7"/>
    <w:multiLevelType w:val="hybridMultilevel"/>
    <w:tmpl w:val="A27AC4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7D2A2C"/>
    <w:multiLevelType w:val="hybridMultilevel"/>
    <w:tmpl w:val="0A5CD5F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4F3DAD"/>
    <w:multiLevelType w:val="hybridMultilevel"/>
    <w:tmpl w:val="6B3A1826"/>
    <w:lvl w:ilvl="0" w:tplc="D17C2B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637BB"/>
    <w:multiLevelType w:val="hybridMultilevel"/>
    <w:tmpl w:val="8138E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4166C"/>
    <w:multiLevelType w:val="hybridMultilevel"/>
    <w:tmpl w:val="D5A22A66"/>
    <w:lvl w:ilvl="0" w:tplc="FDEE28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946772"/>
    <w:multiLevelType w:val="hybridMultilevel"/>
    <w:tmpl w:val="8D8C958A"/>
    <w:lvl w:ilvl="0" w:tplc="5AD41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86194"/>
    <w:multiLevelType w:val="multilevel"/>
    <w:tmpl w:val="1BC835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94A34EF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EC4B6B"/>
    <w:multiLevelType w:val="hybridMultilevel"/>
    <w:tmpl w:val="0A9697E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3F16CC"/>
    <w:multiLevelType w:val="hybridMultilevel"/>
    <w:tmpl w:val="69487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617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2663118"/>
    <w:multiLevelType w:val="hybridMultilevel"/>
    <w:tmpl w:val="18FAA0B4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A41525"/>
    <w:multiLevelType w:val="hybridMultilevel"/>
    <w:tmpl w:val="2B2487EE"/>
    <w:lvl w:ilvl="0" w:tplc="9558B4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326CD"/>
    <w:multiLevelType w:val="hybridMultilevel"/>
    <w:tmpl w:val="59F0E7E0"/>
    <w:lvl w:ilvl="0" w:tplc="372856D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EBE3EED"/>
    <w:multiLevelType w:val="hybridMultilevel"/>
    <w:tmpl w:val="18FAA0B4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DC41F2"/>
    <w:multiLevelType w:val="hybridMultilevel"/>
    <w:tmpl w:val="293EA1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06F3"/>
    <w:multiLevelType w:val="hybridMultilevel"/>
    <w:tmpl w:val="E2EE5146"/>
    <w:lvl w:ilvl="0" w:tplc="61E60E3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147A3B"/>
    <w:multiLevelType w:val="hybridMultilevel"/>
    <w:tmpl w:val="2886EFD2"/>
    <w:lvl w:ilvl="0" w:tplc="B4E2C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B42044"/>
    <w:multiLevelType w:val="hybridMultilevel"/>
    <w:tmpl w:val="0A8018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DB32FB"/>
    <w:multiLevelType w:val="hybridMultilevel"/>
    <w:tmpl w:val="47445B70"/>
    <w:lvl w:ilvl="0" w:tplc="FABCA18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6F5D6E"/>
    <w:multiLevelType w:val="hybridMultilevel"/>
    <w:tmpl w:val="183ACE2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91843A8"/>
    <w:multiLevelType w:val="hybridMultilevel"/>
    <w:tmpl w:val="D5E8B9C4"/>
    <w:lvl w:ilvl="0" w:tplc="82C8D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686A8D"/>
    <w:multiLevelType w:val="hybridMultilevel"/>
    <w:tmpl w:val="8F52BD28"/>
    <w:lvl w:ilvl="0" w:tplc="F5BAAB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1078F7"/>
    <w:multiLevelType w:val="hybridMultilevel"/>
    <w:tmpl w:val="F508EC58"/>
    <w:lvl w:ilvl="0" w:tplc="F342D96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2229A1"/>
    <w:multiLevelType w:val="hybridMultilevel"/>
    <w:tmpl w:val="8E78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4015"/>
    <w:multiLevelType w:val="hybridMultilevel"/>
    <w:tmpl w:val="D34478B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B05B7"/>
    <w:multiLevelType w:val="hybridMultilevel"/>
    <w:tmpl w:val="CD3CFB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D05C9"/>
    <w:multiLevelType w:val="hybridMultilevel"/>
    <w:tmpl w:val="2E5E236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96665C"/>
    <w:multiLevelType w:val="hybridMultilevel"/>
    <w:tmpl w:val="8420554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71702B11"/>
    <w:multiLevelType w:val="hybridMultilevel"/>
    <w:tmpl w:val="4E466B06"/>
    <w:lvl w:ilvl="0" w:tplc="5DF2A8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1A4E56"/>
    <w:multiLevelType w:val="hybridMultilevel"/>
    <w:tmpl w:val="8DA69B2E"/>
    <w:lvl w:ilvl="0" w:tplc="AAA2A6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369E7"/>
    <w:multiLevelType w:val="hybridMultilevel"/>
    <w:tmpl w:val="CB36739C"/>
    <w:lvl w:ilvl="0" w:tplc="943E7D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4242438">
    <w:abstractNumId w:val="7"/>
  </w:num>
  <w:num w:numId="2" w16cid:durableId="643891416">
    <w:abstractNumId w:val="29"/>
  </w:num>
  <w:num w:numId="3" w16cid:durableId="217016566">
    <w:abstractNumId w:val="14"/>
  </w:num>
  <w:num w:numId="4" w16cid:durableId="1963145487">
    <w:abstractNumId w:val="8"/>
  </w:num>
  <w:num w:numId="5" w16cid:durableId="47457141">
    <w:abstractNumId w:val="30"/>
  </w:num>
  <w:num w:numId="6" w16cid:durableId="801579253">
    <w:abstractNumId w:val="2"/>
  </w:num>
  <w:num w:numId="7" w16cid:durableId="450630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213516">
    <w:abstractNumId w:val="10"/>
  </w:num>
  <w:num w:numId="9" w16cid:durableId="835726062">
    <w:abstractNumId w:val="37"/>
  </w:num>
  <w:num w:numId="10" w16cid:durableId="155654463">
    <w:abstractNumId w:val="23"/>
  </w:num>
  <w:num w:numId="11" w16cid:durableId="1852180461">
    <w:abstractNumId w:val="16"/>
  </w:num>
  <w:num w:numId="12" w16cid:durableId="114447107">
    <w:abstractNumId w:val="20"/>
  </w:num>
  <w:num w:numId="13" w16cid:durableId="235870776">
    <w:abstractNumId w:val="5"/>
  </w:num>
  <w:num w:numId="14" w16cid:durableId="549073820">
    <w:abstractNumId w:val="31"/>
  </w:num>
  <w:num w:numId="15" w16cid:durableId="219363528">
    <w:abstractNumId w:val="12"/>
  </w:num>
  <w:num w:numId="16" w16cid:durableId="1032152586">
    <w:abstractNumId w:val="15"/>
  </w:num>
  <w:num w:numId="17" w16cid:durableId="168718018">
    <w:abstractNumId w:val="36"/>
  </w:num>
  <w:num w:numId="18" w16cid:durableId="1326015334">
    <w:abstractNumId w:val="21"/>
  </w:num>
  <w:num w:numId="19" w16cid:durableId="250436340">
    <w:abstractNumId w:val="26"/>
  </w:num>
  <w:num w:numId="20" w16cid:durableId="245917586">
    <w:abstractNumId w:val="4"/>
  </w:num>
  <w:num w:numId="21" w16cid:durableId="143935158">
    <w:abstractNumId w:val="33"/>
  </w:num>
  <w:num w:numId="22" w16cid:durableId="1629046611">
    <w:abstractNumId w:val="28"/>
  </w:num>
  <w:num w:numId="23" w16cid:durableId="1683891581">
    <w:abstractNumId w:val="22"/>
  </w:num>
  <w:num w:numId="24" w16cid:durableId="2101563695">
    <w:abstractNumId w:val="1"/>
  </w:num>
  <w:num w:numId="25" w16cid:durableId="1870100851">
    <w:abstractNumId w:val="25"/>
  </w:num>
  <w:num w:numId="26" w16cid:durableId="1148595182">
    <w:abstractNumId w:val="17"/>
  </w:num>
  <w:num w:numId="27" w16cid:durableId="754136060">
    <w:abstractNumId w:val="9"/>
  </w:num>
  <w:num w:numId="28" w16cid:durableId="129203238">
    <w:abstractNumId w:val="11"/>
  </w:num>
  <w:num w:numId="29" w16cid:durableId="287007678">
    <w:abstractNumId w:val="3"/>
  </w:num>
  <w:num w:numId="30" w16cid:durableId="688795776">
    <w:abstractNumId w:val="35"/>
  </w:num>
  <w:num w:numId="31" w16cid:durableId="1430347794">
    <w:abstractNumId w:val="34"/>
  </w:num>
  <w:num w:numId="32" w16cid:durableId="1945729544">
    <w:abstractNumId w:val="24"/>
  </w:num>
  <w:num w:numId="33" w16cid:durableId="1393773657">
    <w:abstractNumId w:val="27"/>
  </w:num>
  <w:num w:numId="34" w16cid:durableId="1076171843">
    <w:abstractNumId w:val="32"/>
  </w:num>
  <w:num w:numId="35" w16cid:durableId="250049404">
    <w:abstractNumId w:val="19"/>
  </w:num>
  <w:num w:numId="36" w16cid:durableId="2115199527">
    <w:abstractNumId w:val="13"/>
  </w:num>
  <w:num w:numId="37" w16cid:durableId="944652783">
    <w:abstractNumId w:val="18"/>
  </w:num>
  <w:num w:numId="38" w16cid:durableId="1347638716">
    <w:abstractNumId w:val="38"/>
  </w:num>
  <w:num w:numId="39" w16cid:durableId="12366215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4F"/>
    <w:rsid w:val="00000DD1"/>
    <w:rsid w:val="0000141B"/>
    <w:rsid w:val="00001650"/>
    <w:rsid w:val="000037C9"/>
    <w:rsid w:val="00004226"/>
    <w:rsid w:val="00004F2D"/>
    <w:rsid w:val="00005168"/>
    <w:rsid w:val="00005374"/>
    <w:rsid w:val="00005C74"/>
    <w:rsid w:val="00006457"/>
    <w:rsid w:val="00006779"/>
    <w:rsid w:val="00007452"/>
    <w:rsid w:val="000078DD"/>
    <w:rsid w:val="00007F4A"/>
    <w:rsid w:val="00011F17"/>
    <w:rsid w:val="000121D0"/>
    <w:rsid w:val="00012CD8"/>
    <w:rsid w:val="000142A4"/>
    <w:rsid w:val="000148F1"/>
    <w:rsid w:val="00016199"/>
    <w:rsid w:val="00016D0F"/>
    <w:rsid w:val="00017237"/>
    <w:rsid w:val="00017BEA"/>
    <w:rsid w:val="000231E7"/>
    <w:rsid w:val="000231FA"/>
    <w:rsid w:val="000234F4"/>
    <w:rsid w:val="00023DCE"/>
    <w:rsid w:val="00024AE4"/>
    <w:rsid w:val="000255FA"/>
    <w:rsid w:val="0002572C"/>
    <w:rsid w:val="00025A55"/>
    <w:rsid w:val="00026D16"/>
    <w:rsid w:val="0002739C"/>
    <w:rsid w:val="0003029E"/>
    <w:rsid w:val="000303D5"/>
    <w:rsid w:val="00030469"/>
    <w:rsid w:val="00030569"/>
    <w:rsid w:val="00030FE8"/>
    <w:rsid w:val="0003130C"/>
    <w:rsid w:val="00032EF6"/>
    <w:rsid w:val="00033C50"/>
    <w:rsid w:val="00033F09"/>
    <w:rsid w:val="000343B0"/>
    <w:rsid w:val="0003460A"/>
    <w:rsid w:val="0003481F"/>
    <w:rsid w:val="00034A79"/>
    <w:rsid w:val="0004004C"/>
    <w:rsid w:val="00042D4D"/>
    <w:rsid w:val="00046F2E"/>
    <w:rsid w:val="00046F99"/>
    <w:rsid w:val="00047169"/>
    <w:rsid w:val="00050BB8"/>
    <w:rsid w:val="000536EB"/>
    <w:rsid w:val="00054934"/>
    <w:rsid w:val="00054E6C"/>
    <w:rsid w:val="00055EE5"/>
    <w:rsid w:val="00056DBF"/>
    <w:rsid w:val="00056EDE"/>
    <w:rsid w:val="00056EF6"/>
    <w:rsid w:val="000576F2"/>
    <w:rsid w:val="00057867"/>
    <w:rsid w:val="00057B8C"/>
    <w:rsid w:val="00060030"/>
    <w:rsid w:val="00060F57"/>
    <w:rsid w:val="00062166"/>
    <w:rsid w:val="00062B69"/>
    <w:rsid w:val="000632EF"/>
    <w:rsid w:val="000633DB"/>
    <w:rsid w:val="00063ACA"/>
    <w:rsid w:val="00063FF5"/>
    <w:rsid w:val="0006443A"/>
    <w:rsid w:val="00065622"/>
    <w:rsid w:val="00065829"/>
    <w:rsid w:val="00065C2B"/>
    <w:rsid w:val="00066FCE"/>
    <w:rsid w:val="00067AED"/>
    <w:rsid w:val="00067B61"/>
    <w:rsid w:val="00067ED2"/>
    <w:rsid w:val="00070031"/>
    <w:rsid w:val="000704C3"/>
    <w:rsid w:val="000706D6"/>
    <w:rsid w:val="000707F6"/>
    <w:rsid w:val="00071326"/>
    <w:rsid w:val="000717DC"/>
    <w:rsid w:val="00072664"/>
    <w:rsid w:val="00072A13"/>
    <w:rsid w:val="00073E08"/>
    <w:rsid w:val="00074D0F"/>
    <w:rsid w:val="00074F4C"/>
    <w:rsid w:val="000753A6"/>
    <w:rsid w:val="00075601"/>
    <w:rsid w:val="00075D2A"/>
    <w:rsid w:val="00076820"/>
    <w:rsid w:val="00076F2B"/>
    <w:rsid w:val="0007796C"/>
    <w:rsid w:val="000803E0"/>
    <w:rsid w:val="000807D6"/>
    <w:rsid w:val="00084820"/>
    <w:rsid w:val="000857F2"/>
    <w:rsid w:val="00085B90"/>
    <w:rsid w:val="0008625C"/>
    <w:rsid w:val="00090B26"/>
    <w:rsid w:val="000914FD"/>
    <w:rsid w:val="00091A54"/>
    <w:rsid w:val="00092254"/>
    <w:rsid w:val="00092708"/>
    <w:rsid w:val="000935F7"/>
    <w:rsid w:val="00093924"/>
    <w:rsid w:val="00094A48"/>
    <w:rsid w:val="000956E2"/>
    <w:rsid w:val="00095F35"/>
    <w:rsid w:val="00096207"/>
    <w:rsid w:val="000964E7"/>
    <w:rsid w:val="000A0F52"/>
    <w:rsid w:val="000A1479"/>
    <w:rsid w:val="000A1484"/>
    <w:rsid w:val="000A201D"/>
    <w:rsid w:val="000A2720"/>
    <w:rsid w:val="000A28C3"/>
    <w:rsid w:val="000A4374"/>
    <w:rsid w:val="000A4C08"/>
    <w:rsid w:val="000A50A6"/>
    <w:rsid w:val="000A5821"/>
    <w:rsid w:val="000A703A"/>
    <w:rsid w:val="000A72CF"/>
    <w:rsid w:val="000A7993"/>
    <w:rsid w:val="000B0DBA"/>
    <w:rsid w:val="000B116C"/>
    <w:rsid w:val="000B12D3"/>
    <w:rsid w:val="000B16F2"/>
    <w:rsid w:val="000B18D4"/>
    <w:rsid w:val="000B1943"/>
    <w:rsid w:val="000B33C9"/>
    <w:rsid w:val="000B3618"/>
    <w:rsid w:val="000B3CEF"/>
    <w:rsid w:val="000B4555"/>
    <w:rsid w:val="000B62BE"/>
    <w:rsid w:val="000B6966"/>
    <w:rsid w:val="000B717A"/>
    <w:rsid w:val="000B78C3"/>
    <w:rsid w:val="000B7C66"/>
    <w:rsid w:val="000C064C"/>
    <w:rsid w:val="000C3F40"/>
    <w:rsid w:val="000C5497"/>
    <w:rsid w:val="000C759B"/>
    <w:rsid w:val="000D0E52"/>
    <w:rsid w:val="000D30E0"/>
    <w:rsid w:val="000D3402"/>
    <w:rsid w:val="000D3E5E"/>
    <w:rsid w:val="000D5444"/>
    <w:rsid w:val="000D5889"/>
    <w:rsid w:val="000D7399"/>
    <w:rsid w:val="000D7B80"/>
    <w:rsid w:val="000E0593"/>
    <w:rsid w:val="000E094C"/>
    <w:rsid w:val="000E28FA"/>
    <w:rsid w:val="000E2C0C"/>
    <w:rsid w:val="000E5E2F"/>
    <w:rsid w:val="000E7584"/>
    <w:rsid w:val="000F0EF4"/>
    <w:rsid w:val="000F16C8"/>
    <w:rsid w:val="000F1920"/>
    <w:rsid w:val="000F2BC7"/>
    <w:rsid w:val="000F429A"/>
    <w:rsid w:val="000F43AB"/>
    <w:rsid w:val="000F45E5"/>
    <w:rsid w:val="000F4723"/>
    <w:rsid w:val="000F50A3"/>
    <w:rsid w:val="000F61B1"/>
    <w:rsid w:val="000F6257"/>
    <w:rsid w:val="000F6A04"/>
    <w:rsid w:val="000F6B29"/>
    <w:rsid w:val="000F703F"/>
    <w:rsid w:val="000F71A1"/>
    <w:rsid w:val="000F7ECD"/>
    <w:rsid w:val="00102254"/>
    <w:rsid w:val="001046E5"/>
    <w:rsid w:val="00104B46"/>
    <w:rsid w:val="00104EA6"/>
    <w:rsid w:val="001072DC"/>
    <w:rsid w:val="00107420"/>
    <w:rsid w:val="001074C3"/>
    <w:rsid w:val="00107D0B"/>
    <w:rsid w:val="00107FC5"/>
    <w:rsid w:val="00111B15"/>
    <w:rsid w:val="001136A0"/>
    <w:rsid w:val="00115343"/>
    <w:rsid w:val="00116602"/>
    <w:rsid w:val="00116C93"/>
    <w:rsid w:val="001200BC"/>
    <w:rsid w:val="00120463"/>
    <w:rsid w:val="00121B25"/>
    <w:rsid w:val="0012211F"/>
    <w:rsid w:val="00122DDB"/>
    <w:rsid w:val="00124D78"/>
    <w:rsid w:val="00124F58"/>
    <w:rsid w:val="00125648"/>
    <w:rsid w:val="00125FF1"/>
    <w:rsid w:val="0012620E"/>
    <w:rsid w:val="0012623F"/>
    <w:rsid w:val="00126AA7"/>
    <w:rsid w:val="00126C99"/>
    <w:rsid w:val="00131A86"/>
    <w:rsid w:val="00131C25"/>
    <w:rsid w:val="00132176"/>
    <w:rsid w:val="0013265E"/>
    <w:rsid w:val="00133D57"/>
    <w:rsid w:val="001358DB"/>
    <w:rsid w:val="00136222"/>
    <w:rsid w:val="00136CDA"/>
    <w:rsid w:val="001413BF"/>
    <w:rsid w:val="00141904"/>
    <w:rsid w:val="00142B95"/>
    <w:rsid w:val="00142BCA"/>
    <w:rsid w:val="001436CA"/>
    <w:rsid w:val="00144517"/>
    <w:rsid w:val="0014614A"/>
    <w:rsid w:val="00146577"/>
    <w:rsid w:val="0014751D"/>
    <w:rsid w:val="00147536"/>
    <w:rsid w:val="00147753"/>
    <w:rsid w:val="00151759"/>
    <w:rsid w:val="00152073"/>
    <w:rsid w:val="00152AF9"/>
    <w:rsid w:val="00153043"/>
    <w:rsid w:val="0015305D"/>
    <w:rsid w:val="0015318F"/>
    <w:rsid w:val="00153E10"/>
    <w:rsid w:val="00155725"/>
    <w:rsid w:val="00155B48"/>
    <w:rsid w:val="00155F3F"/>
    <w:rsid w:val="0015655A"/>
    <w:rsid w:val="001602C4"/>
    <w:rsid w:val="001610E2"/>
    <w:rsid w:val="00161560"/>
    <w:rsid w:val="00161981"/>
    <w:rsid w:val="00161EBD"/>
    <w:rsid w:val="001620CD"/>
    <w:rsid w:val="001629A8"/>
    <w:rsid w:val="001658B9"/>
    <w:rsid w:val="00166202"/>
    <w:rsid w:val="0016781C"/>
    <w:rsid w:val="00167874"/>
    <w:rsid w:val="00167ACE"/>
    <w:rsid w:val="00170900"/>
    <w:rsid w:val="00170DA7"/>
    <w:rsid w:val="00170EEC"/>
    <w:rsid w:val="00171628"/>
    <w:rsid w:val="0017162D"/>
    <w:rsid w:val="00171DF1"/>
    <w:rsid w:val="00172192"/>
    <w:rsid w:val="001723F5"/>
    <w:rsid w:val="0017437E"/>
    <w:rsid w:val="001749AB"/>
    <w:rsid w:val="00175B9F"/>
    <w:rsid w:val="0017753D"/>
    <w:rsid w:val="001776B5"/>
    <w:rsid w:val="00177BA4"/>
    <w:rsid w:val="0018135C"/>
    <w:rsid w:val="00181464"/>
    <w:rsid w:val="00181E4F"/>
    <w:rsid w:val="001832F8"/>
    <w:rsid w:val="001833BD"/>
    <w:rsid w:val="0018429A"/>
    <w:rsid w:val="00185353"/>
    <w:rsid w:val="001854EE"/>
    <w:rsid w:val="001858B9"/>
    <w:rsid w:val="00185EE4"/>
    <w:rsid w:val="001875EE"/>
    <w:rsid w:val="00187C38"/>
    <w:rsid w:val="00191157"/>
    <w:rsid w:val="0019159E"/>
    <w:rsid w:val="00191633"/>
    <w:rsid w:val="0019280D"/>
    <w:rsid w:val="00193BCE"/>
    <w:rsid w:val="0019431E"/>
    <w:rsid w:val="00194C8F"/>
    <w:rsid w:val="00195271"/>
    <w:rsid w:val="00196AC1"/>
    <w:rsid w:val="00196F74"/>
    <w:rsid w:val="001A059F"/>
    <w:rsid w:val="001A0865"/>
    <w:rsid w:val="001A09AC"/>
    <w:rsid w:val="001A1415"/>
    <w:rsid w:val="001A2618"/>
    <w:rsid w:val="001A317B"/>
    <w:rsid w:val="001A470C"/>
    <w:rsid w:val="001A66DC"/>
    <w:rsid w:val="001A6D68"/>
    <w:rsid w:val="001B0062"/>
    <w:rsid w:val="001B0080"/>
    <w:rsid w:val="001B07DA"/>
    <w:rsid w:val="001B0AA4"/>
    <w:rsid w:val="001B1913"/>
    <w:rsid w:val="001B19A3"/>
    <w:rsid w:val="001B2921"/>
    <w:rsid w:val="001B461C"/>
    <w:rsid w:val="001B4E84"/>
    <w:rsid w:val="001B5CD0"/>
    <w:rsid w:val="001B64FB"/>
    <w:rsid w:val="001B6B88"/>
    <w:rsid w:val="001B7BB4"/>
    <w:rsid w:val="001B7C85"/>
    <w:rsid w:val="001C0637"/>
    <w:rsid w:val="001C08E8"/>
    <w:rsid w:val="001C100D"/>
    <w:rsid w:val="001C102B"/>
    <w:rsid w:val="001C14C2"/>
    <w:rsid w:val="001C21AD"/>
    <w:rsid w:val="001C23D9"/>
    <w:rsid w:val="001C42A5"/>
    <w:rsid w:val="001C4B75"/>
    <w:rsid w:val="001C4B8D"/>
    <w:rsid w:val="001C5882"/>
    <w:rsid w:val="001C61D3"/>
    <w:rsid w:val="001C66BF"/>
    <w:rsid w:val="001C6903"/>
    <w:rsid w:val="001C6A9E"/>
    <w:rsid w:val="001C75EC"/>
    <w:rsid w:val="001C7991"/>
    <w:rsid w:val="001C79AF"/>
    <w:rsid w:val="001C7D05"/>
    <w:rsid w:val="001D215A"/>
    <w:rsid w:val="001D27C3"/>
    <w:rsid w:val="001D3CD2"/>
    <w:rsid w:val="001D41C1"/>
    <w:rsid w:val="001D45DA"/>
    <w:rsid w:val="001D4DCC"/>
    <w:rsid w:val="001D4E51"/>
    <w:rsid w:val="001D6B14"/>
    <w:rsid w:val="001D6CEB"/>
    <w:rsid w:val="001D7026"/>
    <w:rsid w:val="001E1145"/>
    <w:rsid w:val="001E3451"/>
    <w:rsid w:val="001E463F"/>
    <w:rsid w:val="001E48FE"/>
    <w:rsid w:val="001E559B"/>
    <w:rsid w:val="001E5647"/>
    <w:rsid w:val="001E5A00"/>
    <w:rsid w:val="001E5B26"/>
    <w:rsid w:val="001E633B"/>
    <w:rsid w:val="001E635C"/>
    <w:rsid w:val="001F022E"/>
    <w:rsid w:val="001F0939"/>
    <w:rsid w:val="001F162F"/>
    <w:rsid w:val="001F16F0"/>
    <w:rsid w:val="001F2BA3"/>
    <w:rsid w:val="001F311D"/>
    <w:rsid w:val="001F57CC"/>
    <w:rsid w:val="001F5998"/>
    <w:rsid w:val="001F7325"/>
    <w:rsid w:val="001F7395"/>
    <w:rsid w:val="00200447"/>
    <w:rsid w:val="0020088F"/>
    <w:rsid w:val="00200A8F"/>
    <w:rsid w:val="00201E01"/>
    <w:rsid w:val="00201FC0"/>
    <w:rsid w:val="00202362"/>
    <w:rsid w:val="00202F0E"/>
    <w:rsid w:val="00205374"/>
    <w:rsid w:val="00205F8A"/>
    <w:rsid w:val="00206CB0"/>
    <w:rsid w:val="002104D6"/>
    <w:rsid w:val="00212283"/>
    <w:rsid w:val="0021251C"/>
    <w:rsid w:val="00212A87"/>
    <w:rsid w:val="0021301C"/>
    <w:rsid w:val="002134DD"/>
    <w:rsid w:val="00213736"/>
    <w:rsid w:val="00214599"/>
    <w:rsid w:val="00214854"/>
    <w:rsid w:val="00215330"/>
    <w:rsid w:val="00215FA2"/>
    <w:rsid w:val="00216220"/>
    <w:rsid w:val="00217021"/>
    <w:rsid w:val="002178F3"/>
    <w:rsid w:val="00221E6A"/>
    <w:rsid w:val="002220F2"/>
    <w:rsid w:val="00222E4D"/>
    <w:rsid w:val="0022388F"/>
    <w:rsid w:val="002244B1"/>
    <w:rsid w:val="002252FC"/>
    <w:rsid w:val="00227459"/>
    <w:rsid w:val="0022745E"/>
    <w:rsid w:val="002275CD"/>
    <w:rsid w:val="00230911"/>
    <w:rsid w:val="002309CF"/>
    <w:rsid w:val="0023115B"/>
    <w:rsid w:val="0023144B"/>
    <w:rsid w:val="00231526"/>
    <w:rsid w:val="0023212A"/>
    <w:rsid w:val="00232C6D"/>
    <w:rsid w:val="00232DAB"/>
    <w:rsid w:val="00233AE6"/>
    <w:rsid w:val="00235ACB"/>
    <w:rsid w:val="0023613D"/>
    <w:rsid w:val="0023684B"/>
    <w:rsid w:val="00236D5D"/>
    <w:rsid w:val="00236E76"/>
    <w:rsid w:val="00237441"/>
    <w:rsid w:val="002374E6"/>
    <w:rsid w:val="002375BE"/>
    <w:rsid w:val="002375FA"/>
    <w:rsid w:val="00240157"/>
    <w:rsid w:val="00240F7C"/>
    <w:rsid w:val="002419C3"/>
    <w:rsid w:val="00243D1A"/>
    <w:rsid w:val="0024558A"/>
    <w:rsid w:val="0024612D"/>
    <w:rsid w:val="002467A1"/>
    <w:rsid w:val="0024687C"/>
    <w:rsid w:val="00247625"/>
    <w:rsid w:val="00250FBF"/>
    <w:rsid w:val="00251A0B"/>
    <w:rsid w:val="002535AE"/>
    <w:rsid w:val="00253BA1"/>
    <w:rsid w:val="00254C38"/>
    <w:rsid w:val="002561FB"/>
    <w:rsid w:val="002567C0"/>
    <w:rsid w:val="002567FF"/>
    <w:rsid w:val="002573E0"/>
    <w:rsid w:val="002573F5"/>
    <w:rsid w:val="002638F2"/>
    <w:rsid w:val="00263C2D"/>
    <w:rsid w:val="00264CF1"/>
    <w:rsid w:val="002652B7"/>
    <w:rsid w:val="002702E6"/>
    <w:rsid w:val="00272428"/>
    <w:rsid w:val="00273560"/>
    <w:rsid w:val="0027367D"/>
    <w:rsid w:val="0027444D"/>
    <w:rsid w:val="00274EB6"/>
    <w:rsid w:val="0027580E"/>
    <w:rsid w:val="00277794"/>
    <w:rsid w:val="00280775"/>
    <w:rsid w:val="0028252C"/>
    <w:rsid w:val="002829E0"/>
    <w:rsid w:val="00283B93"/>
    <w:rsid w:val="00283BED"/>
    <w:rsid w:val="00284975"/>
    <w:rsid w:val="00284DA0"/>
    <w:rsid w:val="00284FFF"/>
    <w:rsid w:val="00285476"/>
    <w:rsid w:val="00285F2D"/>
    <w:rsid w:val="0028612D"/>
    <w:rsid w:val="00286925"/>
    <w:rsid w:val="00286B72"/>
    <w:rsid w:val="0028709C"/>
    <w:rsid w:val="00287CF7"/>
    <w:rsid w:val="002903C8"/>
    <w:rsid w:val="00290F77"/>
    <w:rsid w:val="00291202"/>
    <w:rsid w:val="00291AB5"/>
    <w:rsid w:val="002930BF"/>
    <w:rsid w:val="002930D2"/>
    <w:rsid w:val="002938C2"/>
    <w:rsid w:val="002957B8"/>
    <w:rsid w:val="002962B4"/>
    <w:rsid w:val="002968F7"/>
    <w:rsid w:val="0029772E"/>
    <w:rsid w:val="002A2FAC"/>
    <w:rsid w:val="002B2DC2"/>
    <w:rsid w:val="002B3318"/>
    <w:rsid w:val="002B3AE8"/>
    <w:rsid w:val="002B3DA7"/>
    <w:rsid w:val="002B544C"/>
    <w:rsid w:val="002B6DE3"/>
    <w:rsid w:val="002B6EFE"/>
    <w:rsid w:val="002B6FA8"/>
    <w:rsid w:val="002B797D"/>
    <w:rsid w:val="002C027A"/>
    <w:rsid w:val="002C0366"/>
    <w:rsid w:val="002C039C"/>
    <w:rsid w:val="002C0B24"/>
    <w:rsid w:val="002C124F"/>
    <w:rsid w:val="002C2B5B"/>
    <w:rsid w:val="002C52D4"/>
    <w:rsid w:val="002C70DF"/>
    <w:rsid w:val="002C7709"/>
    <w:rsid w:val="002D08EE"/>
    <w:rsid w:val="002D09CC"/>
    <w:rsid w:val="002D13FC"/>
    <w:rsid w:val="002D22F1"/>
    <w:rsid w:val="002D23D5"/>
    <w:rsid w:val="002D3F8D"/>
    <w:rsid w:val="002D4462"/>
    <w:rsid w:val="002D495F"/>
    <w:rsid w:val="002D5EDF"/>
    <w:rsid w:val="002E0AB6"/>
    <w:rsid w:val="002E2D85"/>
    <w:rsid w:val="002E4511"/>
    <w:rsid w:val="002E5347"/>
    <w:rsid w:val="002E6650"/>
    <w:rsid w:val="002E6BA9"/>
    <w:rsid w:val="002E6CF6"/>
    <w:rsid w:val="002F26BE"/>
    <w:rsid w:val="002F2C19"/>
    <w:rsid w:val="002F30B5"/>
    <w:rsid w:val="002F3317"/>
    <w:rsid w:val="002F3674"/>
    <w:rsid w:val="002F4902"/>
    <w:rsid w:val="002F50F6"/>
    <w:rsid w:val="002F63A5"/>
    <w:rsid w:val="002F63F0"/>
    <w:rsid w:val="002F65D6"/>
    <w:rsid w:val="002F68DE"/>
    <w:rsid w:val="002F7D5C"/>
    <w:rsid w:val="002F7E29"/>
    <w:rsid w:val="00300660"/>
    <w:rsid w:val="00300E01"/>
    <w:rsid w:val="00302B68"/>
    <w:rsid w:val="00303448"/>
    <w:rsid w:val="003049B7"/>
    <w:rsid w:val="00305821"/>
    <w:rsid w:val="00305BBB"/>
    <w:rsid w:val="00305F69"/>
    <w:rsid w:val="00307389"/>
    <w:rsid w:val="00310366"/>
    <w:rsid w:val="0031147D"/>
    <w:rsid w:val="0031171F"/>
    <w:rsid w:val="00312B30"/>
    <w:rsid w:val="00313136"/>
    <w:rsid w:val="003134D9"/>
    <w:rsid w:val="00314DCA"/>
    <w:rsid w:val="00315325"/>
    <w:rsid w:val="0031587D"/>
    <w:rsid w:val="0031688A"/>
    <w:rsid w:val="00317A52"/>
    <w:rsid w:val="00317AF7"/>
    <w:rsid w:val="0032174E"/>
    <w:rsid w:val="003234BB"/>
    <w:rsid w:val="00324670"/>
    <w:rsid w:val="00331266"/>
    <w:rsid w:val="003314D0"/>
    <w:rsid w:val="00332A2F"/>
    <w:rsid w:val="0033343C"/>
    <w:rsid w:val="003337F4"/>
    <w:rsid w:val="003340C7"/>
    <w:rsid w:val="003347B2"/>
    <w:rsid w:val="00334AA1"/>
    <w:rsid w:val="00335649"/>
    <w:rsid w:val="00336C66"/>
    <w:rsid w:val="00341E4E"/>
    <w:rsid w:val="00343B89"/>
    <w:rsid w:val="0034401E"/>
    <w:rsid w:val="003444B5"/>
    <w:rsid w:val="00344672"/>
    <w:rsid w:val="00345607"/>
    <w:rsid w:val="00346C88"/>
    <w:rsid w:val="00346D95"/>
    <w:rsid w:val="003504D8"/>
    <w:rsid w:val="003508D9"/>
    <w:rsid w:val="00350B77"/>
    <w:rsid w:val="003519F6"/>
    <w:rsid w:val="00351FE8"/>
    <w:rsid w:val="00353254"/>
    <w:rsid w:val="003537B6"/>
    <w:rsid w:val="003559CD"/>
    <w:rsid w:val="00360700"/>
    <w:rsid w:val="003607E5"/>
    <w:rsid w:val="00360D6B"/>
    <w:rsid w:val="003620C7"/>
    <w:rsid w:val="003629A3"/>
    <w:rsid w:val="00362D44"/>
    <w:rsid w:val="00363AC6"/>
    <w:rsid w:val="00363EB5"/>
    <w:rsid w:val="00364091"/>
    <w:rsid w:val="003644E5"/>
    <w:rsid w:val="0036469E"/>
    <w:rsid w:val="003650BD"/>
    <w:rsid w:val="00365264"/>
    <w:rsid w:val="003655DA"/>
    <w:rsid w:val="00365C37"/>
    <w:rsid w:val="0036687A"/>
    <w:rsid w:val="003710C0"/>
    <w:rsid w:val="00371CCD"/>
    <w:rsid w:val="003740EF"/>
    <w:rsid w:val="00375306"/>
    <w:rsid w:val="00375F75"/>
    <w:rsid w:val="00376122"/>
    <w:rsid w:val="0037725C"/>
    <w:rsid w:val="003777D4"/>
    <w:rsid w:val="00377B1E"/>
    <w:rsid w:val="00377CBD"/>
    <w:rsid w:val="003808B1"/>
    <w:rsid w:val="0038090C"/>
    <w:rsid w:val="0038101D"/>
    <w:rsid w:val="00381A5D"/>
    <w:rsid w:val="00382104"/>
    <w:rsid w:val="003829B3"/>
    <w:rsid w:val="00382E66"/>
    <w:rsid w:val="00383D48"/>
    <w:rsid w:val="00384BDB"/>
    <w:rsid w:val="00384FAF"/>
    <w:rsid w:val="003869DC"/>
    <w:rsid w:val="00386CD5"/>
    <w:rsid w:val="00390494"/>
    <w:rsid w:val="0039252E"/>
    <w:rsid w:val="00392715"/>
    <w:rsid w:val="00393021"/>
    <w:rsid w:val="003942E0"/>
    <w:rsid w:val="00394786"/>
    <w:rsid w:val="00394AAA"/>
    <w:rsid w:val="00394E07"/>
    <w:rsid w:val="003957CE"/>
    <w:rsid w:val="00395814"/>
    <w:rsid w:val="00396019"/>
    <w:rsid w:val="00396142"/>
    <w:rsid w:val="003972ED"/>
    <w:rsid w:val="003A151C"/>
    <w:rsid w:val="003A19F2"/>
    <w:rsid w:val="003A217F"/>
    <w:rsid w:val="003A25A2"/>
    <w:rsid w:val="003A2D8C"/>
    <w:rsid w:val="003A34A1"/>
    <w:rsid w:val="003A34E8"/>
    <w:rsid w:val="003A35E3"/>
    <w:rsid w:val="003A3D81"/>
    <w:rsid w:val="003A4018"/>
    <w:rsid w:val="003A4A69"/>
    <w:rsid w:val="003A5FD5"/>
    <w:rsid w:val="003A60A6"/>
    <w:rsid w:val="003A672C"/>
    <w:rsid w:val="003A74FE"/>
    <w:rsid w:val="003A7771"/>
    <w:rsid w:val="003A7B1B"/>
    <w:rsid w:val="003B00C9"/>
    <w:rsid w:val="003B056C"/>
    <w:rsid w:val="003B06A0"/>
    <w:rsid w:val="003B06B3"/>
    <w:rsid w:val="003B09F7"/>
    <w:rsid w:val="003B219F"/>
    <w:rsid w:val="003B28C6"/>
    <w:rsid w:val="003B3059"/>
    <w:rsid w:val="003B41B6"/>
    <w:rsid w:val="003B51C5"/>
    <w:rsid w:val="003B723F"/>
    <w:rsid w:val="003B77A1"/>
    <w:rsid w:val="003C1960"/>
    <w:rsid w:val="003C22DF"/>
    <w:rsid w:val="003C23B8"/>
    <w:rsid w:val="003C283F"/>
    <w:rsid w:val="003C34FC"/>
    <w:rsid w:val="003C3B32"/>
    <w:rsid w:val="003C497D"/>
    <w:rsid w:val="003C5085"/>
    <w:rsid w:val="003C58F7"/>
    <w:rsid w:val="003C5C6D"/>
    <w:rsid w:val="003D1E27"/>
    <w:rsid w:val="003D2919"/>
    <w:rsid w:val="003D49EC"/>
    <w:rsid w:val="003D51AA"/>
    <w:rsid w:val="003D6A4D"/>
    <w:rsid w:val="003D72E3"/>
    <w:rsid w:val="003D792F"/>
    <w:rsid w:val="003D7D39"/>
    <w:rsid w:val="003E030C"/>
    <w:rsid w:val="003E169F"/>
    <w:rsid w:val="003E1AB6"/>
    <w:rsid w:val="003E2011"/>
    <w:rsid w:val="003E2B09"/>
    <w:rsid w:val="003E4454"/>
    <w:rsid w:val="003E4ADC"/>
    <w:rsid w:val="003E632B"/>
    <w:rsid w:val="003E7089"/>
    <w:rsid w:val="003E7F22"/>
    <w:rsid w:val="003F1A5A"/>
    <w:rsid w:val="003F2EB1"/>
    <w:rsid w:val="003F614D"/>
    <w:rsid w:val="003F7050"/>
    <w:rsid w:val="003F7922"/>
    <w:rsid w:val="00401828"/>
    <w:rsid w:val="00401E88"/>
    <w:rsid w:val="004023E1"/>
    <w:rsid w:val="00403B20"/>
    <w:rsid w:val="00403C00"/>
    <w:rsid w:val="00404458"/>
    <w:rsid w:val="004046EC"/>
    <w:rsid w:val="00404E92"/>
    <w:rsid w:val="0040528D"/>
    <w:rsid w:val="004064DB"/>
    <w:rsid w:val="004119E6"/>
    <w:rsid w:val="00411B69"/>
    <w:rsid w:val="00412204"/>
    <w:rsid w:val="00412336"/>
    <w:rsid w:val="004129F1"/>
    <w:rsid w:val="004132F2"/>
    <w:rsid w:val="00414405"/>
    <w:rsid w:val="0041465F"/>
    <w:rsid w:val="0041502A"/>
    <w:rsid w:val="0041605B"/>
    <w:rsid w:val="004166C7"/>
    <w:rsid w:val="00417ABA"/>
    <w:rsid w:val="00417B1D"/>
    <w:rsid w:val="00420422"/>
    <w:rsid w:val="00420916"/>
    <w:rsid w:val="00421D54"/>
    <w:rsid w:val="00422C21"/>
    <w:rsid w:val="00422E08"/>
    <w:rsid w:val="00424ADF"/>
    <w:rsid w:val="0042556B"/>
    <w:rsid w:val="004261E0"/>
    <w:rsid w:val="00427312"/>
    <w:rsid w:val="00427D22"/>
    <w:rsid w:val="00431C5A"/>
    <w:rsid w:val="00431E96"/>
    <w:rsid w:val="00432046"/>
    <w:rsid w:val="00432BE5"/>
    <w:rsid w:val="004339DD"/>
    <w:rsid w:val="00433CB8"/>
    <w:rsid w:val="00435A82"/>
    <w:rsid w:val="00435B74"/>
    <w:rsid w:val="004364F7"/>
    <w:rsid w:val="004416A5"/>
    <w:rsid w:val="00442F68"/>
    <w:rsid w:val="00443334"/>
    <w:rsid w:val="00443705"/>
    <w:rsid w:val="004438B0"/>
    <w:rsid w:val="00444838"/>
    <w:rsid w:val="00444DCC"/>
    <w:rsid w:val="00444E46"/>
    <w:rsid w:val="00445138"/>
    <w:rsid w:val="00445509"/>
    <w:rsid w:val="00445BE2"/>
    <w:rsid w:val="004463FF"/>
    <w:rsid w:val="004470FD"/>
    <w:rsid w:val="0045040C"/>
    <w:rsid w:val="004565B9"/>
    <w:rsid w:val="004566B1"/>
    <w:rsid w:val="00461A0A"/>
    <w:rsid w:val="00461FE0"/>
    <w:rsid w:val="00462581"/>
    <w:rsid w:val="0046316E"/>
    <w:rsid w:val="004639A7"/>
    <w:rsid w:val="00463A1C"/>
    <w:rsid w:val="00463CA5"/>
    <w:rsid w:val="00463E83"/>
    <w:rsid w:val="0046614A"/>
    <w:rsid w:val="00470DFE"/>
    <w:rsid w:val="00470EE2"/>
    <w:rsid w:val="00472C9C"/>
    <w:rsid w:val="00472CE6"/>
    <w:rsid w:val="004731BB"/>
    <w:rsid w:val="00473F1D"/>
    <w:rsid w:val="004741B3"/>
    <w:rsid w:val="00477801"/>
    <w:rsid w:val="00477923"/>
    <w:rsid w:val="00477A6C"/>
    <w:rsid w:val="00481147"/>
    <w:rsid w:val="00481B46"/>
    <w:rsid w:val="00482D9A"/>
    <w:rsid w:val="00484CE4"/>
    <w:rsid w:val="00486E01"/>
    <w:rsid w:val="0049035B"/>
    <w:rsid w:val="00490EE3"/>
    <w:rsid w:val="00490F30"/>
    <w:rsid w:val="00491C7C"/>
    <w:rsid w:val="00491CC9"/>
    <w:rsid w:val="00491D7E"/>
    <w:rsid w:val="00492567"/>
    <w:rsid w:val="00492B2E"/>
    <w:rsid w:val="00492C32"/>
    <w:rsid w:val="00493113"/>
    <w:rsid w:val="00493BC3"/>
    <w:rsid w:val="00494CDE"/>
    <w:rsid w:val="00494D82"/>
    <w:rsid w:val="004965A7"/>
    <w:rsid w:val="004974C2"/>
    <w:rsid w:val="00497E98"/>
    <w:rsid w:val="004A1039"/>
    <w:rsid w:val="004A1984"/>
    <w:rsid w:val="004A1D7C"/>
    <w:rsid w:val="004A3F41"/>
    <w:rsid w:val="004A4A70"/>
    <w:rsid w:val="004A4CD7"/>
    <w:rsid w:val="004A57B0"/>
    <w:rsid w:val="004A5AE9"/>
    <w:rsid w:val="004A73D7"/>
    <w:rsid w:val="004A78E4"/>
    <w:rsid w:val="004A7C56"/>
    <w:rsid w:val="004A7E29"/>
    <w:rsid w:val="004B0315"/>
    <w:rsid w:val="004B06C3"/>
    <w:rsid w:val="004B0FFA"/>
    <w:rsid w:val="004B12B6"/>
    <w:rsid w:val="004B142B"/>
    <w:rsid w:val="004B206B"/>
    <w:rsid w:val="004B317F"/>
    <w:rsid w:val="004B32E2"/>
    <w:rsid w:val="004B44F4"/>
    <w:rsid w:val="004B4B2A"/>
    <w:rsid w:val="004B57C0"/>
    <w:rsid w:val="004B5912"/>
    <w:rsid w:val="004B7F6B"/>
    <w:rsid w:val="004C027B"/>
    <w:rsid w:val="004C0325"/>
    <w:rsid w:val="004C0AC0"/>
    <w:rsid w:val="004C0E76"/>
    <w:rsid w:val="004C0F01"/>
    <w:rsid w:val="004C1116"/>
    <w:rsid w:val="004C2434"/>
    <w:rsid w:val="004C3774"/>
    <w:rsid w:val="004C3B12"/>
    <w:rsid w:val="004C474E"/>
    <w:rsid w:val="004C6003"/>
    <w:rsid w:val="004C68FB"/>
    <w:rsid w:val="004C692D"/>
    <w:rsid w:val="004D00EA"/>
    <w:rsid w:val="004D1E38"/>
    <w:rsid w:val="004D1E8B"/>
    <w:rsid w:val="004D3701"/>
    <w:rsid w:val="004D432D"/>
    <w:rsid w:val="004D532C"/>
    <w:rsid w:val="004D669A"/>
    <w:rsid w:val="004D7528"/>
    <w:rsid w:val="004E0894"/>
    <w:rsid w:val="004E132B"/>
    <w:rsid w:val="004E1592"/>
    <w:rsid w:val="004E162D"/>
    <w:rsid w:val="004E16F5"/>
    <w:rsid w:val="004E1F0A"/>
    <w:rsid w:val="004E22B5"/>
    <w:rsid w:val="004E3AB2"/>
    <w:rsid w:val="004E5F13"/>
    <w:rsid w:val="004E7274"/>
    <w:rsid w:val="004E780A"/>
    <w:rsid w:val="004E7EBA"/>
    <w:rsid w:val="004F0442"/>
    <w:rsid w:val="004F104C"/>
    <w:rsid w:val="004F1611"/>
    <w:rsid w:val="004F1CE0"/>
    <w:rsid w:val="004F29BB"/>
    <w:rsid w:val="004F2F4B"/>
    <w:rsid w:val="004F2FBA"/>
    <w:rsid w:val="004F3439"/>
    <w:rsid w:val="004F3EB5"/>
    <w:rsid w:val="004F3F6B"/>
    <w:rsid w:val="004F455C"/>
    <w:rsid w:val="004F466F"/>
    <w:rsid w:val="004F4ED4"/>
    <w:rsid w:val="004F5BC4"/>
    <w:rsid w:val="004F5D29"/>
    <w:rsid w:val="004F62EC"/>
    <w:rsid w:val="004F6594"/>
    <w:rsid w:val="004F6EB4"/>
    <w:rsid w:val="004F7F13"/>
    <w:rsid w:val="005001AF"/>
    <w:rsid w:val="005004DF"/>
    <w:rsid w:val="00501329"/>
    <w:rsid w:val="00502307"/>
    <w:rsid w:val="00503738"/>
    <w:rsid w:val="005038CE"/>
    <w:rsid w:val="0050556A"/>
    <w:rsid w:val="0050584B"/>
    <w:rsid w:val="0050660F"/>
    <w:rsid w:val="00507BE7"/>
    <w:rsid w:val="00510E98"/>
    <w:rsid w:val="005123CC"/>
    <w:rsid w:val="0051301E"/>
    <w:rsid w:val="00513718"/>
    <w:rsid w:val="00513C09"/>
    <w:rsid w:val="00513EAA"/>
    <w:rsid w:val="0051461E"/>
    <w:rsid w:val="00516112"/>
    <w:rsid w:val="005203E3"/>
    <w:rsid w:val="00520FCB"/>
    <w:rsid w:val="00521454"/>
    <w:rsid w:val="00523415"/>
    <w:rsid w:val="00523ECB"/>
    <w:rsid w:val="00524383"/>
    <w:rsid w:val="005247F5"/>
    <w:rsid w:val="00525440"/>
    <w:rsid w:val="00525919"/>
    <w:rsid w:val="00526667"/>
    <w:rsid w:val="00526A27"/>
    <w:rsid w:val="00526ED6"/>
    <w:rsid w:val="0053058B"/>
    <w:rsid w:val="00531683"/>
    <w:rsid w:val="00533154"/>
    <w:rsid w:val="00534A98"/>
    <w:rsid w:val="005352E9"/>
    <w:rsid w:val="005357E9"/>
    <w:rsid w:val="0053610E"/>
    <w:rsid w:val="00537858"/>
    <w:rsid w:val="005407CF"/>
    <w:rsid w:val="00541747"/>
    <w:rsid w:val="00541BD0"/>
    <w:rsid w:val="00542871"/>
    <w:rsid w:val="00542F55"/>
    <w:rsid w:val="005435CA"/>
    <w:rsid w:val="00543D00"/>
    <w:rsid w:val="00544B00"/>
    <w:rsid w:val="00544C4A"/>
    <w:rsid w:val="00546F20"/>
    <w:rsid w:val="005474B8"/>
    <w:rsid w:val="00550EA6"/>
    <w:rsid w:val="00551B8F"/>
    <w:rsid w:val="005534EF"/>
    <w:rsid w:val="00553F89"/>
    <w:rsid w:val="00554F1D"/>
    <w:rsid w:val="00555BC3"/>
    <w:rsid w:val="00556432"/>
    <w:rsid w:val="0055751B"/>
    <w:rsid w:val="0055774F"/>
    <w:rsid w:val="00560122"/>
    <w:rsid w:val="0056112D"/>
    <w:rsid w:val="00563156"/>
    <w:rsid w:val="005638BF"/>
    <w:rsid w:val="00565A52"/>
    <w:rsid w:val="0057022D"/>
    <w:rsid w:val="00570319"/>
    <w:rsid w:val="00570A2F"/>
    <w:rsid w:val="005718FD"/>
    <w:rsid w:val="00573F2C"/>
    <w:rsid w:val="005749A5"/>
    <w:rsid w:val="00574D93"/>
    <w:rsid w:val="005752C3"/>
    <w:rsid w:val="005764F0"/>
    <w:rsid w:val="00577018"/>
    <w:rsid w:val="00580283"/>
    <w:rsid w:val="005809CB"/>
    <w:rsid w:val="00580EC0"/>
    <w:rsid w:val="00582282"/>
    <w:rsid w:val="005843CC"/>
    <w:rsid w:val="00584A1A"/>
    <w:rsid w:val="00585259"/>
    <w:rsid w:val="00586523"/>
    <w:rsid w:val="00586825"/>
    <w:rsid w:val="00587A33"/>
    <w:rsid w:val="005906EA"/>
    <w:rsid w:val="005919F2"/>
    <w:rsid w:val="005929D9"/>
    <w:rsid w:val="00593E70"/>
    <w:rsid w:val="00593F43"/>
    <w:rsid w:val="00594039"/>
    <w:rsid w:val="005942CB"/>
    <w:rsid w:val="005947E8"/>
    <w:rsid w:val="00594931"/>
    <w:rsid w:val="00595B5B"/>
    <w:rsid w:val="00595F77"/>
    <w:rsid w:val="005961B9"/>
    <w:rsid w:val="00596CD9"/>
    <w:rsid w:val="00596D14"/>
    <w:rsid w:val="00596D59"/>
    <w:rsid w:val="005973A4"/>
    <w:rsid w:val="005973E4"/>
    <w:rsid w:val="005A0123"/>
    <w:rsid w:val="005A0CEF"/>
    <w:rsid w:val="005A0F4C"/>
    <w:rsid w:val="005A12AA"/>
    <w:rsid w:val="005A133C"/>
    <w:rsid w:val="005A247D"/>
    <w:rsid w:val="005A28B5"/>
    <w:rsid w:val="005A2EB9"/>
    <w:rsid w:val="005A2ECC"/>
    <w:rsid w:val="005A4A76"/>
    <w:rsid w:val="005A4BA8"/>
    <w:rsid w:val="005A6441"/>
    <w:rsid w:val="005A67B5"/>
    <w:rsid w:val="005A7952"/>
    <w:rsid w:val="005A7E16"/>
    <w:rsid w:val="005B0A7C"/>
    <w:rsid w:val="005B104F"/>
    <w:rsid w:val="005B3A50"/>
    <w:rsid w:val="005B3BAA"/>
    <w:rsid w:val="005B58A4"/>
    <w:rsid w:val="005B666B"/>
    <w:rsid w:val="005B7977"/>
    <w:rsid w:val="005B7A0F"/>
    <w:rsid w:val="005C0735"/>
    <w:rsid w:val="005C126F"/>
    <w:rsid w:val="005C1372"/>
    <w:rsid w:val="005C322C"/>
    <w:rsid w:val="005C351F"/>
    <w:rsid w:val="005C3A14"/>
    <w:rsid w:val="005C583B"/>
    <w:rsid w:val="005C5E09"/>
    <w:rsid w:val="005C6C3F"/>
    <w:rsid w:val="005C768D"/>
    <w:rsid w:val="005C79DB"/>
    <w:rsid w:val="005D0594"/>
    <w:rsid w:val="005D0954"/>
    <w:rsid w:val="005D0ED1"/>
    <w:rsid w:val="005D100E"/>
    <w:rsid w:val="005D184D"/>
    <w:rsid w:val="005D1DC4"/>
    <w:rsid w:val="005D32A5"/>
    <w:rsid w:val="005D41AF"/>
    <w:rsid w:val="005D4C5E"/>
    <w:rsid w:val="005D6348"/>
    <w:rsid w:val="005D6650"/>
    <w:rsid w:val="005D6A37"/>
    <w:rsid w:val="005D702D"/>
    <w:rsid w:val="005E02D4"/>
    <w:rsid w:val="005E034E"/>
    <w:rsid w:val="005E146D"/>
    <w:rsid w:val="005E1559"/>
    <w:rsid w:val="005E2BAE"/>
    <w:rsid w:val="005E32D4"/>
    <w:rsid w:val="005E5375"/>
    <w:rsid w:val="005E7D9F"/>
    <w:rsid w:val="005F01AC"/>
    <w:rsid w:val="005F08E9"/>
    <w:rsid w:val="005F0E6E"/>
    <w:rsid w:val="005F247E"/>
    <w:rsid w:val="005F4D70"/>
    <w:rsid w:val="005F582B"/>
    <w:rsid w:val="005F5E8A"/>
    <w:rsid w:val="005F6E1C"/>
    <w:rsid w:val="005F7540"/>
    <w:rsid w:val="00600253"/>
    <w:rsid w:val="0060033B"/>
    <w:rsid w:val="006003EA"/>
    <w:rsid w:val="0060252A"/>
    <w:rsid w:val="00603326"/>
    <w:rsid w:val="00603AB6"/>
    <w:rsid w:val="0060464B"/>
    <w:rsid w:val="00604A25"/>
    <w:rsid w:val="00604F9C"/>
    <w:rsid w:val="00605548"/>
    <w:rsid w:val="00605864"/>
    <w:rsid w:val="00605D59"/>
    <w:rsid w:val="006074A2"/>
    <w:rsid w:val="00607C8F"/>
    <w:rsid w:val="006124C9"/>
    <w:rsid w:val="00613736"/>
    <w:rsid w:val="00614AD2"/>
    <w:rsid w:val="00615120"/>
    <w:rsid w:val="006165A8"/>
    <w:rsid w:val="00616919"/>
    <w:rsid w:val="00616A5E"/>
    <w:rsid w:val="006170E9"/>
    <w:rsid w:val="00617DE2"/>
    <w:rsid w:val="006204BE"/>
    <w:rsid w:val="00620ED7"/>
    <w:rsid w:val="006214AE"/>
    <w:rsid w:val="006221CD"/>
    <w:rsid w:val="0062252D"/>
    <w:rsid w:val="0062273F"/>
    <w:rsid w:val="006257EB"/>
    <w:rsid w:val="00626201"/>
    <w:rsid w:val="0062695A"/>
    <w:rsid w:val="00627D89"/>
    <w:rsid w:val="00630259"/>
    <w:rsid w:val="00630DD2"/>
    <w:rsid w:val="00632087"/>
    <w:rsid w:val="0063244E"/>
    <w:rsid w:val="00632A3E"/>
    <w:rsid w:val="006336E6"/>
    <w:rsid w:val="00634E3D"/>
    <w:rsid w:val="006351BE"/>
    <w:rsid w:val="006354E4"/>
    <w:rsid w:val="00635583"/>
    <w:rsid w:val="00635AB0"/>
    <w:rsid w:val="00636748"/>
    <w:rsid w:val="00643B84"/>
    <w:rsid w:val="00644322"/>
    <w:rsid w:val="00644B9D"/>
    <w:rsid w:val="00646332"/>
    <w:rsid w:val="006504F4"/>
    <w:rsid w:val="006506C3"/>
    <w:rsid w:val="0065129E"/>
    <w:rsid w:val="00651D4D"/>
    <w:rsid w:val="006523C4"/>
    <w:rsid w:val="00652AEC"/>
    <w:rsid w:val="00653C62"/>
    <w:rsid w:val="00653F3D"/>
    <w:rsid w:val="00654253"/>
    <w:rsid w:val="006549FD"/>
    <w:rsid w:val="00655847"/>
    <w:rsid w:val="0065638A"/>
    <w:rsid w:val="00656673"/>
    <w:rsid w:val="0065729B"/>
    <w:rsid w:val="00657987"/>
    <w:rsid w:val="00660057"/>
    <w:rsid w:val="0066064A"/>
    <w:rsid w:val="006613FE"/>
    <w:rsid w:val="00661E6A"/>
    <w:rsid w:val="00661E91"/>
    <w:rsid w:val="0066251F"/>
    <w:rsid w:val="00662E0B"/>
    <w:rsid w:val="00663990"/>
    <w:rsid w:val="00664DFB"/>
    <w:rsid w:val="00665628"/>
    <w:rsid w:val="0066605D"/>
    <w:rsid w:val="0066649F"/>
    <w:rsid w:val="006670F0"/>
    <w:rsid w:val="0066765C"/>
    <w:rsid w:val="00671D83"/>
    <w:rsid w:val="00672126"/>
    <w:rsid w:val="00672270"/>
    <w:rsid w:val="00672813"/>
    <w:rsid w:val="00672DB3"/>
    <w:rsid w:val="0067533D"/>
    <w:rsid w:val="006761A0"/>
    <w:rsid w:val="0067726B"/>
    <w:rsid w:val="00677428"/>
    <w:rsid w:val="00677886"/>
    <w:rsid w:val="00680623"/>
    <w:rsid w:val="00681D57"/>
    <w:rsid w:val="00681F8F"/>
    <w:rsid w:val="00682AA1"/>
    <w:rsid w:val="00682B77"/>
    <w:rsid w:val="00682C9C"/>
    <w:rsid w:val="00682DEC"/>
    <w:rsid w:val="0068665B"/>
    <w:rsid w:val="00686A75"/>
    <w:rsid w:val="00686DEC"/>
    <w:rsid w:val="006878D1"/>
    <w:rsid w:val="00691373"/>
    <w:rsid w:val="0069168A"/>
    <w:rsid w:val="006918B5"/>
    <w:rsid w:val="00691DE4"/>
    <w:rsid w:val="00692158"/>
    <w:rsid w:val="006925B1"/>
    <w:rsid w:val="006925BE"/>
    <w:rsid w:val="006940CC"/>
    <w:rsid w:val="00694E76"/>
    <w:rsid w:val="00696D91"/>
    <w:rsid w:val="00696E68"/>
    <w:rsid w:val="00697B64"/>
    <w:rsid w:val="006A087C"/>
    <w:rsid w:val="006A1846"/>
    <w:rsid w:val="006A1F5D"/>
    <w:rsid w:val="006A204F"/>
    <w:rsid w:val="006A3697"/>
    <w:rsid w:val="006A3A47"/>
    <w:rsid w:val="006A3E3E"/>
    <w:rsid w:val="006A4354"/>
    <w:rsid w:val="006A454F"/>
    <w:rsid w:val="006A4730"/>
    <w:rsid w:val="006A4C4F"/>
    <w:rsid w:val="006B0560"/>
    <w:rsid w:val="006B0DAC"/>
    <w:rsid w:val="006B1663"/>
    <w:rsid w:val="006B1949"/>
    <w:rsid w:val="006B2108"/>
    <w:rsid w:val="006B27E4"/>
    <w:rsid w:val="006B2F30"/>
    <w:rsid w:val="006B30B1"/>
    <w:rsid w:val="006B322E"/>
    <w:rsid w:val="006B33C9"/>
    <w:rsid w:val="006B3E54"/>
    <w:rsid w:val="006B429C"/>
    <w:rsid w:val="006B7C39"/>
    <w:rsid w:val="006C0E35"/>
    <w:rsid w:val="006C1B7B"/>
    <w:rsid w:val="006C1B93"/>
    <w:rsid w:val="006C36E0"/>
    <w:rsid w:val="006C398F"/>
    <w:rsid w:val="006C3AFE"/>
    <w:rsid w:val="006C3C7A"/>
    <w:rsid w:val="006C422B"/>
    <w:rsid w:val="006C46D0"/>
    <w:rsid w:val="006C49B4"/>
    <w:rsid w:val="006C4ACA"/>
    <w:rsid w:val="006C52C2"/>
    <w:rsid w:val="006C6CDB"/>
    <w:rsid w:val="006C72B7"/>
    <w:rsid w:val="006C7712"/>
    <w:rsid w:val="006D07C6"/>
    <w:rsid w:val="006D07F6"/>
    <w:rsid w:val="006D1675"/>
    <w:rsid w:val="006D3AAD"/>
    <w:rsid w:val="006D4D66"/>
    <w:rsid w:val="006D7B5F"/>
    <w:rsid w:val="006D7E93"/>
    <w:rsid w:val="006E0000"/>
    <w:rsid w:val="006E0B50"/>
    <w:rsid w:val="006E1185"/>
    <w:rsid w:val="006E1FF8"/>
    <w:rsid w:val="006E2473"/>
    <w:rsid w:val="006E3294"/>
    <w:rsid w:val="006E43CA"/>
    <w:rsid w:val="006E4574"/>
    <w:rsid w:val="006E4618"/>
    <w:rsid w:val="006E58CD"/>
    <w:rsid w:val="006E64B0"/>
    <w:rsid w:val="006E6FFE"/>
    <w:rsid w:val="006E79B9"/>
    <w:rsid w:val="006E7A4C"/>
    <w:rsid w:val="006F0B85"/>
    <w:rsid w:val="006F29E9"/>
    <w:rsid w:val="006F2B3C"/>
    <w:rsid w:val="006F2D85"/>
    <w:rsid w:val="006F3D87"/>
    <w:rsid w:val="006F42D6"/>
    <w:rsid w:val="006F4F9F"/>
    <w:rsid w:val="006F5961"/>
    <w:rsid w:val="006F59DE"/>
    <w:rsid w:val="006F5F3C"/>
    <w:rsid w:val="006F5F81"/>
    <w:rsid w:val="006F71CC"/>
    <w:rsid w:val="006F744E"/>
    <w:rsid w:val="006F7802"/>
    <w:rsid w:val="007001A5"/>
    <w:rsid w:val="00701336"/>
    <w:rsid w:val="00702590"/>
    <w:rsid w:val="00702A64"/>
    <w:rsid w:val="007034D1"/>
    <w:rsid w:val="00703ACF"/>
    <w:rsid w:val="00704BB6"/>
    <w:rsid w:val="00704D6F"/>
    <w:rsid w:val="00705098"/>
    <w:rsid w:val="00705FF1"/>
    <w:rsid w:val="0070606D"/>
    <w:rsid w:val="0070650E"/>
    <w:rsid w:val="00706FA0"/>
    <w:rsid w:val="007104DB"/>
    <w:rsid w:val="00712082"/>
    <w:rsid w:val="007129C2"/>
    <w:rsid w:val="007161C0"/>
    <w:rsid w:val="00717687"/>
    <w:rsid w:val="00720328"/>
    <w:rsid w:val="00723581"/>
    <w:rsid w:val="00723746"/>
    <w:rsid w:val="007241EF"/>
    <w:rsid w:val="00724A5B"/>
    <w:rsid w:val="0072553E"/>
    <w:rsid w:val="00725709"/>
    <w:rsid w:val="007258F7"/>
    <w:rsid w:val="00726838"/>
    <w:rsid w:val="0072789F"/>
    <w:rsid w:val="00730A86"/>
    <w:rsid w:val="00731D10"/>
    <w:rsid w:val="00731FCC"/>
    <w:rsid w:val="007321DC"/>
    <w:rsid w:val="00732876"/>
    <w:rsid w:val="00732BB8"/>
    <w:rsid w:val="007331F7"/>
    <w:rsid w:val="007335E4"/>
    <w:rsid w:val="00734CBE"/>
    <w:rsid w:val="0073600B"/>
    <w:rsid w:val="00736AD9"/>
    <w:rsid w:val="00737018"/>
    <w:rsid w:val="00737376"/>
    <w:rsid w:val="00737EEB"/>
    <w:rsid w:val="0074085C"/>
    <w:rsid w:val="007408F2"/>
    <w:rsid w:val="00740D54"/>
    <w:rsid w:val="00744188"/>
    <w:rsid w:val="0074517F"/>
    <w:rsid w:val="007452E2"/>
    <w:rsid w:val="0074551D"/>
    <w:rsid w:val="00745E0F"/>
    <w:rsid w:val="00747A96"/>
    <w:rsid w:val="00750A71"/>
    <w:rsid w:val="00750E9B"/>
    <w:rsid w:val="0075165E"/>
    <w:rsid w:val="00752F2F"/>
    <w:rsid w:val="007530E3"/>
    <w:rsid w:val="007534BF"/>
    <w:rsid w:val="00755D3A"/>
    <w:rsid w:val="00756814"/>
    <w:rsid w:val="007578D0"/>
    <w:rsid w:val="007607EF"/>
    <w:rsid w:val="00760E47"/>
    <w:rsid w:val="007614CF"/>
    <w:rsid w:val="00761D46"/>
    <w:rsid w:val="00762418"/>
    <w:rsid w:val="007629F0"/>
    <w:rsid w:val="00763093"/>
    <w:rsid w:val="007631AF"/>
    <w:rsid w:val="007635B9"/>
    <w:rsid w:val="007637AF"/>
    <w:rsid w:val="007655D7"/>
    <w:rsid w:val="00765CD2"/>
    <w:rsid w:val="00766747"/>
    <w:rsid w:val="0076719E"/>
    <w:rsid w:val="00767EB1"/>
    <w:rsid w:val="00770687"/>
    <w:rsid w:val="00770C50"/>
    <w:rsid w:val="00770DC2"/>
    <w:rsid w:val="00771C48"/>
    <w:rsid w:val="00772BB6"/>
    <w:rsid w:val="00772CB2"/>
    <w:rsid w:val="00773623"/>
    <w:rsid w:val="00773E56"/>
    <w:rsid w:val="00774061"/>
    <w:rsid w:val="0077471C"/>
    <w:rsid w:val="00774C3F"/>
    <w:rsid w:val="0077558E"/>
    <w:rsid w:val="00775AA8"/>
    <w:rsid w:val="007772BB"/>
    <w:rsid w:val="007779A5"/>
    <w:rsid w:val="007779FC"/>
    <w:rsid w:val="00781597"/>
    <w:rsid w:val="007822F9"/>
    <w:rsid w:val="00782349"/>
    <w:rsid w:val="0078250F"/>
    <w:rsid w:val="007825A2"/>
    <w:rsid w:val="007834F3"/>
    <w:rsid w:val="00783649"/>
    <w:rsid w:val="007839A6"/>
    <w:rsid w:val="00785503"/>
    <w:rsid w:val="00786821"/>
    <w:rsid w:val="007873D4"/>
    <w:rsid w:val="00791B93"/>
    <w:rsid w:val="00791BDF"/>
    <w:rsid w:val="00791EFA"/>
    <w:rsid w:val="007932DD"/>
    <w:rsid w:val="007936EF"/>
    <w:rsid w:val="00793898"/>
    <w:rsid w:val="00794105"/>
    <w:rsid w:val="00795126"/>
    <w:rsid w:val="0079550A"/>
    <w:rsid w:val="00795D2F"/>
    <w:rsid w:val="00796386"/>
    <w:rsid w:val="00796E46"/>
    <w:rsid w:val="007A09C7"/>
    <w:rsid w:val="007A1756"/>
    <w:rsid w:val="007A1A39"/>
    <w:rsid w:val="007A2E4E"/>
    <w:rsid w:val="007A31B9"/>
    <w:rsid w:val="007A3390"/>
    <w:rsid w:val="007A4289"/>
    <w:rsid w:val="007A4913"/>
    <w:rsid w:val="007A79DD"/>
    <w:rsid w:val="007B0A8E"/>
    <w:rsid w:val="007B1094"/>
    <w:rsid w:val="007B2242"/>
    <w:rsid w:val="007B3AFF"/>
    <w:rsid w:val="007B3EF2"/>
    <w:rsid w:val="007B4A45"/>
    <w:rsid w:val="007B4CAE"/>
    <w:rsid w:val="007B566C"/>
    <w:rsid w:val="007B594C"/>
    <w:rsid w:val="007C0656"/>
    <w:rsid w:val="007C0C10"/>
    <w:rsid w:val="007C5ACB"/>
    <w:rsid w:val="007C609B"/>
    <w:rsid w:val="007C663B"/>
    <w:rsid w:val="007C7192"/>
    <w:rsid w:val="007C71BB"/>
    <w:rsid w:val="007C78F2"/>
    <w:rsid w:val="007D33D9"/>
    <w:rsid w:val="007D457A"/>
    <w:rsid w:val="007D45FD"/>
    <w:rsid w:val="007D53E6"/>
    <w:rsid w:val="007D6111"/>
    <w:rsid w:val="007D68A9"/>
    <w:rsid w:val="007D6C35"/>
    <w:rsid w:val="007D70F1"/>
    <w:rsid w:val="007D7B9C"/>
    <w:rsid w:val="007E1C40"/>
    <w:rsid w:val="007E303D"/>
    <w:rsid w:val="007E3883"/>
    <w:rsid w:val="007E48AF"/>
    <w:rsid w:val="007E4C2A"/>
    <w:rsid w:val="007E4C58"/>
    <w:rsid w:val="007E4EE9"/>
    <w:rsid w:val="007E58AB"/>
    <w:rsid w:val="007E79E3"/>
    <w:rsid w:val="007F0438"/>
    <w:rsid w:val="007F23A4"/>
    <w:rsid w:val="007F403F"/>
    <w:rsid w:val="007F46CF"/>
    <w:rsid w:val="007F4F52"/>
    <w:rsid w:val="007F57B1"/>
    <w:rsid w:val="007F6EC7"/>
    <w:rsid w:val="007F6F97"/>
    <w:rsid w:val="007F7667"/>
    <w:rsid w:val="007F7A92"/>
    <w:rsid w:val="0080014E"/>
    <w:rsid w:val="00800E73"/>
    <w:rsid w:val="008016DB"/>
    <w:rsid w:val="00801A6C"/>
    <w:rsid w:val="00801E31"/>
    <w:rsid w:val="00801EE6"/>
    <w:rsid w:val="008020AC"/>
    <w:rsid w:val="008027C0"/>
    <w:rsid w:val="00803329"/>
    <w:rsid w:val="00803480"/>
    <w:rsid w:val="008048CB"/>
    <w:rsid w:val="00805209"/>
    <w:rsid w:val="0080640F"/>
    <w:rsid w:val="00810404"/>
    <w:rsid w:val="00811317"/>
    <w:rsid w:val="00811E0D"/>
    <w:rsid w:val="008120E8"/>
    <w:rsid w:val="008130C8"/>
    <w:rsid w:val="0081335E"/>
    <w:rsid w:val="00817273"/>
    <w:rsid w:val="00817ACE"/>
    <w:rsid w:val="00820A16"/>
    <w:rsid w:val="00820F4C"/>
    <w:rsid w:val="008213C4"/>
    <w:rsid w:val="00821A71"/>
    <w:rsid w:val="00822AEA"/>
    <w:rsid w:val="008237E9"/>
    <w:rsid w:val="0082567A"/>
    <w:rsid w:val="00826602"/>
    <w:rsid w:val="008266C1"/>
    <w:rsid w:val="008266E6"/>
    <w:rsid w:val="00826F8D"/>
    <w:rsid w:val="00827231"/>
    <w:rsid w:val="008279E7"/>
    <w:rsid w:val="0083022F"/>
    <w:rsid w:val="00830EDB"/>
    <w:rsid w:val="00833CFD"/>
    <w:rsid w:val="008346EE"/>
    <w:rsid w:val="00835A14"/>
    <w:rsid w:val="00835DDD"/>
    <w:rsid w:val="00836B9F"/>
    <w:rsid w:val="00841BDF"/>
    <w:rsid w:val="00842675"/>
    <w:rsid w:val="0084380C"/>
    <w:rsid w:val="0084464A"/>
    <w:rsid w:val="00844791"/>
    <w:rsid w:val="00844D0F"/>
    <w:rsid w:val="008461A4"/>
    <w:rsid w:val="008471EA"/>
    <w:rsid w:val="00847497"/>
    <w:rsid w:val="00847692"/>
    <w:rsid w:val="00847999"/>
    <w:rsid w:val="00847A1C"/>
    <w:rsid w:val="00847E6D"/>
    <w:rsid w:val="00851EB1"/>
    <w:rsid w:val="00852B11"/>
    <w:rsid w:val="00854255"/>
    <w:rsid w:val="008543F4"/>
    <w:rsid w:val="00856284"/>
    <w:rsid w:val="00856991"/>
    <w:rsid w:val="00860F1A"/>
    <w:rsid w:val="0086128D"/>
    <w:rsid w:val="00861C09"/>
    <w:rsid w:val="00861EBC"/>
    <w:rsid w:val="008623ED"/>
    <w:rsid w:val="00862A66"/>
    <w:rsid w:val="00863AD9"/>
    <w:rsid w:val="0086644E"/>
    <w:rsid w:val="00870FB9"/>
    <w:rsid w:val="0087122C"/>
    <w:rsid w:val="0087162D"/>
    <w:rsid w:val="00871843"/>
    <w:rsid w:val="0087184D"/>
    <w:rsid w:val="008720AA"/>
    <w:rsid w:val="00872305"/>
    <w:rsid w:val="0087657D"/>
    <w:rsid w:val="00876BBF"/>
    <w:rsid w:val="00877075"/>
    <w:rsid w:val="0087760B"/>
    <w:rsid w:val="00877655"/>
    <w:rsid w:val="00877927"/>
    <w:rsid w:val="00877AFC"/>
    <w:rsid w:val="00880742"/>
    <w:rsid w:val="008809D9"/>
    <w:rsid w:val="00880F5B"/>
    <w:rsid w:val="00881DC1"/>
    <w:rsid w:val="00882646"/>
    <w:rsid w:val="00883340"/>
    <w:rsid w:val="0088334D"/>
    <w:rsid w:val="00884621"/>
    <w:rsid w:val="00886797"/>
    <w:rsid w:val="008907B2"/>
    <w:rsid w:val="00890C39"/>
    <w:rsid w:val="00894E7F"/>
    <w:rsid w:val="00896254"/>
    <w:rsid w:val="008965B1"/>
    <w:rsid w:val="00897618"/>
    <w:rsid w:val="00897CAB"/>
    <w:rsid w:val="008A059C"/>
    <w:rsid w:val="008A1309"/>
    <w:rsid w:val="008A2DD1"/>
    <w:rsid w:val="008A387D"/>
    <w:rsid w:val="008A39A4"/>
    <w:rsid w:val="008A4221"/>
    <w:rsid w:val="008A4F72"/>
    <w:rsid w:val="008A55A8"/>
    <w:rsid w:val="008A6B5C"/>
    <w:rsid w:val="008A6C70"/>
    <w:rsid w:val="008B0A71"/>
    <w:rsid w:val="008B1B0C"/>
    <w:rsid w:val="008B36BC"/>
    <w:rsid w:val="008B4CB6"/>
    <w:rsid w:val="008B526B"/>
    <w:rsid w:val="008B64F0"/>
    <w:rsid w:val="008B6DAC"/>
    <w:rsid w:val="008B762A"/>
    <w:rsid w:val="008C16AC"/>
    <w:rsid w:val="008C30F4"/>
    <w:rsid w:val="008C37EA"/>
    <w:rsid w:val="008C3B86"/>
    <w:rsid w:val="008C5462"/>
    <w:rsid w:val="008C5581"/>
    <w:rsid w:val="008C5798"/>
    <w:rsid w:val="008C6396"/>
    <w:rsid w:val="008D0167"/>
    <w:rsid w:val="008D10ED"/>
    <w:rsid w:val="008D15D2"/>
    <w:rsid w:val="008D48CE"/>
    <w:rsid w:val="008D4EC4"/>
    <w:rsid w:val="008D4F7C"/>
    <w:rsid w:val="008D5093"/>
    <w:rsid w:val="008D526C"/>
    <w:rsid w:val="008D5CAD"/>
    <w:rsid w:val="008D5D63"/>
    <w:rsid w:val="008D692E"/>
    <w:rsid w:val="008D69A8"/>
    <w:rsid w:val="008D6E34"/>
    <w:rsid w:val="008D7F23"/>
    <w:rsid w:val="008E0153"/>
    <w:rsid w:val="008E17B1"/>
    <w:rsid w:val="008E2789"/>
    <w:rsid w:val="008E2D3C"/>
    <w:rsid w:val="008E3045"/>
    <w:rsid w:val="008E372D"/>
    <w:rsid w:val="008E397E"/>
    <w:rsid w:val="008E40FB"/>
    <w:rsid w:val="008E412A"/>
    <w:rsid w:val="008E41EB"/>
    <w:rsid w:val="008E4578"/>
    <w:rsid w:val="008E4A2E"/>
    <w:rsid w:val="008E4F0A"/>
    <w:rsid w:val="008E5184"/>
    <w:rsid w:val="008E54C8"/>
    <w:rsid w:val="008F00F2"/>
    <w:rsid w:val="008F076F"/>
    <w:rsid w:val="008F07B5"/>
    <w:rsid w:val="008F0B3F"/>
    <w:rsid w:val="008F0C27"/>
    <w:rsid w:val="008F1CF1"/>
    <w:rsid w:val="008F2214"/>
    <w:rsid w:val="008F250A"/>
    <w:rsid w:val="008F2559"/>
    <w:rsid w:val="008F262B"/>
    <w:rsid w:val="008F2773"/>
    <w:rsid w:val="008F3113"/>
    <w:rsid w:val="008F3BA2"/>
    <w:rsid w:val="008F43FB"/>
    <w:rsid w:val="008F5D93"/>
    <w:rsid w:val="008F6659"/>
    <w:rsid w:val="008F7645"/>
    <w:rsid w:val="009003A4"/>
    <w:rsid w:val="00902A93"/>
    <w:rsid w:val="009046F3"/>
    <w:rsid w:val="00906B24"/>
    <w:rsid w:val="00906BCB"/>
    <w:rsid w:val="00906F03"/>
    <w:rsid w:val="00906FA0"/>
    <w:rsid w:val="009078B7"/>
    <w:rsid w:val="00907FE0"/>
    <w:rsid w:val="0091032E"/>
    <w:rsid w:val="0091126F"/>
    <w:rsid w:val="009114BA"/>
    <w:rsid w:val="009117D9"/>
    <w:rsid w:val="00911D7E"/>
    <w:rsid w:val="00912612"/>
    <w:rsid w:val="009127A9"/>
    <w:rsid w:val="00912B79"/>
    <w:rsid w:val="00914654"/>
    <w:rsid w:val="009159A6"/>
    <w:rsid w:val="00916714"/>
    <w:rsid w:val="00916AD3"/>
    <w:rsid w:val="00916D43"/>
    <w:rsid w:val="00916F1B"/>
    <w:rsid w:val="00917215"/>
    <w:rsid w:val="00917A77"/>
    <w:rsid w:val="00920A2E"/>
    <w:rsid w:val="00920AA1"/>
    <w:rsid w:val="00920CFB"/>
    <w:rsid w:val="0092224E"/>
    <w:rsid w:val="009239F2"/>
    <w:rsid w:val="009249D4"/>
    <w:rsid w:val="00925492"/>
    <w:rsid w:val="00925AC3"/>
    <w:rsid w:val="009273DD"/>
    <w:rsid w:val="009278B8"/>
    <w:rsid w:val="00927D1C"/>
    <w:rsid w:val="00927EBB"/>
    <w:rsid w:val="0093109D"/>
    <w:rsid w:val="00931782"/>
    <w:rsid w:val="009317E9"/>
    <w:rsid w:val="00931A87"/>
    <w:rsid w:val="00931C98"/>
    <w:rsid w:val="009323B0"/>
    <w:rsid w:val="0093434E"/>
    <w:rsid w:val="00934D75"/>
    <w:rsid w:val="00934E9E"/>
    <w:rsid w:val="00935D50"/>
    <w:rsid w:val="00937EB2"/>
    <w:rsid w:val="009404EC"/>
    <w:rsid w:val="009422E6"/>
    <w:rsid w:val="0094264D"/>
    <w:rsid w:val="00943D76"/>
    <w:rsid w:val="00943F61"/>
    <w:rsid w:val="009444A0"/>
    <w:rsid w:val="00945498"/>
    <w:rsid w:val="009457F1"/>
    <w:rsid w:val="00945ED3"/>
    <w:rsid w:val="00946916"/>
    <w:rsid w:val="0094705A"/>
    <w:rsid w:val="00947E9E"/>
    <w:rsid w:val="0095025C"/>
    <w:rsid w:val="009506B5"/>
    <w:rsid w:val="00950798"/>
    <w:rsid w:val="0095296E"/>
    <w:rsid w:val="00953744"/>
    <w:rsid w:val="009541C2"/>
    <w:rsid w:val="0095443E"/>
    <w:rsid w:val="009547A2"/>
    <w:rsid w:val="00954DD1"/>
    <w:rsid w:val="00954DEB"/>
    <w:rsid w:val="00954E8B"/>
    <w:rsid w:val="009555B4"/>
    <w:rsid w:val="00955CDD"/>
    <w:rsid w:val="00957DA6"/>
    <w:rsid w:val="00957DC4"/>
    <w:rsid w:val="00960446"/>
    <w:rsid w:val="00960E79"/>
    <w:rsid w:val="0096279A"/>
    <w:rsid w:val="00962A20"/>
    <w:rsid w:val="00962C54"/>
    <w:rsid w:val="00963030"/>
    <w:rsid w:val="00965025"/>
    <w:rsid w:val="00965346"/>
    <w:rsid w:val="00965997"/>
    <w:rsid w:val="00965D5C"/>
    <w:rsid w:val="00966AC1"/>
    <w:rsid w:val="00970A56"/>
    <w:rsid w:val="00970F5E"/>
    <w:rsid w:val="009710B1"/>
    <w:rsid w:val="00972067"/>
    <w:rsid w:val="00972376"/>
    <w:rsid w:val="00972613"/>
    <w:rsid w:val="00973365"/>
    <w:rsid w:val="00973764"/>
    <w:rsid w:val="00974A05"/>
    <w:rsid w:val="009758FD"/>
    <w:rsid w:val="00977037"/>
    <w:rsid w:val="009774E7"/>
    <w:rsid w:val="00982BF7"/>
    <w:rsid w:val="009831F6"/>
    <w:rsid w:val="00983D77"/>
    <w:rsid w:val="0098543F"/>
    <w:rsid w:val="009861F2"/>
    <w:rsid w:val="0098660E"/>
    <w:rsid w:val="009869E7"/>
    <w:rsid w:val="0098750C"/>
    <w:rsid w:val="009913BA"/>
    <w:rsid w:val="00991BCB"/>
    <w:rsid w:val="00992E9C"/>
    <w:rsid w:val="00992F0F"/>
    <w:rsid w:val="009934A0"/>
    <w:rsid w:val="0099355E"/>
    <w:rsid w:val="00993C1E"/>
    <w:rsid w:val="00993DCC"/>
    <w:rsid w:val="00993FED"/>
    <w:rsid w:val="00994154"/>
    <w:rsid w:val="009948A2"/>
    <w:rsid w:val="00994A55"/>
    <w:rsid w:val="009956BF"/>
    <w:rsid w:val="00995F68"/>
    <w:rsid w:val="009973B8"/>
    <w:rsid w:val="00997A30"/>
    <w:rsid w:val="009A0178"/>
    <w:rsid w:val="009A1F43"/>
    <w:rsid w:val="009A210B"/>
    <w:rsid w:val="009A2D0D"/>
    <w:rsid w:val="009A3FE1"/>
    <w:rsid w:val="009A5D8B"/>
    <w:rsid w:val="009A66BB"/>
    <w:rsid w:val="009A69C8"/>
    <w:rsid w:val="009A7109"/>
    <w:rsid w:val="009B05D3"/>
    <w:rsid w:val="009B071E"/>
    <w:rsid w:val="009B1837"/>
    <w:rsid w:val="009B30F6"/>
    <w:rsid w:val="009B4A04"/>
    <w:rsid w:val="009B51F8"/>
    <w:rsid w:val="009B5DAB"/>
    <w:rsid w:val="009B6116"/>
    <w:rsid w:val="009B664C"/>
    <w:rsid w:val="009B6AED"/>
    <w:rsid w:val="009B6C6C"/>
    <w:rsid w:val="009B7C82"/>
    <w:rsid w:val="009C0B29"/>
    <w:rsid w:val="009C1107"/>
    <w:rsid w:val="009C14DE"/>
    <w:rsid w:val="009C20DD"/>
    <w:rsid w:val="009C21B9"/>
    <w:rsid w:val="009C2AA3"/>
    <w:rsid w:val="009C38D5"/>
    <w:rsid w:val="009C4FFD"/>
    <w:rsid w:val="009C5536"/>
    <w:rsid w:val="009C55CB"/>
    <w:rsid w:val="009C6FE8"/>
    <w:rsid w:val="009D00B5"/>
    <w:rsid w:val="009D02F5"/>
    <w:rsid w:val="009D086E"/>
    <w:rsid w:val="009D1532"/>
    <w:rsid w:val="009D1572"/>
    <w:rsid w:val="009D2218"/>
    <w:rsid w:val="009D2746"/>
    <w:rsid w:val="009D28E8"/>
    <w:rsid w:val="009D2A9A"/>
    <w:rsid w:val="009D348E"/>
    <w:rsid w:val="009D38EE"/>
    <w:rsid w:val="009D5B72"/>
    <w:rsid w:val="009D6584"/>
    <w:rsid w:val="009D67ED"/>
    <w:rsid w:val="009D7980"/>
    <w:rsid w:val="009E03FC"/>
    <w:rsid w:val="009E0AA7"/>
    <w:rsid w:val="009E1B41"/>
    <w:rsid w:val="009E205A"/>
    <w:rsid w:val="009E27D8"/>
    <w:rsid w:val="009E2CE1"/>
    <w:rsid w:val="009E40BD"/>
    <w:rsid w:val="009E7284"/>
    <w:rsid w:val="009E7688"/>
    <w:rsid w:val="009F2E04"/>
    <w:rsid w:val="009F4187"/>
    <w:rsid w:val="009F47C3"/>
    <w:rsid w:val="009F4E05"/>
    <w:rsid w:val="009F4E68"/>
    <w:rsid w:val="009F503F"/>
    <w:rsid w:val="009F5065"/>
    <w:rsid w:val="009F580A"/>
    <w:rsid w:val="009F5962"/>
    <w:rsid w:val="009F6DC6"/>
    <w:rsid w:val="009F73C7"/>
    <w:rsid w:val="00A00AA2"/>
    <w:rsid w:val="00A00DC4"/>
    <w:rsid w:val="00A00ED0"/>
    <w:rsid w:val="00A01AEB"/>
    <w:rsid w:val="00A02E42"/>
    <w:rsid w:val="00A045B3"/>
    <w:rsid w:val="00A0526F"/>
    <w:rsid w:val="00A05D54"/>
    <w:rsid w:val="00A05E16"/>
    <w:rsid w:val="00A06145"/>
    <w:rsid w:val="00A064AA"/>
    <w:rsid w:val="00A06DE3"/>
    <w:rsid w:val="00A07B75"/>
    <w:rsid w:val="00A109DD"/>
    <w:rsid w:val="00A113A9"/>
    <w:rsid w:val="00A11D4C"/>
    <w:rsid w:val="00A1245D"/>
    <w:rsid w:val="00A12AA8"/>
    <w:rsid w:val="00A12B43"/>
    <w:rsid w:val="00A13177"/>
    <w:rsid w:val="00A13243"/>
    <w:rsid w:val="00A13F7A"/>
    <w:rsid w:val="00A14324"/>
    <w:rsid w:val="00A14564"/>
    <w:rsid w:val="00A15078"/>
    <w:rsid w:val="00A15BF3"/>
    <w:rsid w:val="00A1662F"/>
    <w:rsid w:val="00A17C63"/>
    <w:rsid w:val="00A21838"/>
    <w:rsid w:val="00A21916"/>
    <w:rsid w:val="00A229F1"/>
    <w:rsid w:val="00A2328B"/>
    <w:rsid w:val="00A233B9"/>
    <w:rsid w:val="00A241B2"/>
    <w:rsid w:val="00A245AB"/>
    <w:rsid w:val="00A255C9"/>
    <w:rsid w:val="00A26423"/>
    <w:rsid w:val="00A265BB"/>
    <w:rsid w:val="00A26915"/>
    <w:rsid w:val="00A26A77"/>
    <w:rsid w:val="00A27054"/>
    <w:rsid w:val="00A2744F"/>
    <w:rsid w:val="00A315A3"/>
    <w:rsid w:val="00A31D14"/>
    <w:rsid w:val="00A323EB"/>
    <w:rsid w:val="00A324E5"/>
    <w:rsid w:val="00A33395"/>
    <w:rsid w:val="00A334D1"/>
    <w:rsid w:val="00A337D3"/>
    <w:rsid w:val="00A3523A"/>
    <w:rsid w:val="00A360DF"/>
    <w:rsid w:val="00A365B9"/>
    <w:rsid w:val="00A36BA6"/>
    <w:rsid w:val="00A3710E"/>
    <w:rsid w:val="00A37591"/>
    <w:rsid w:val="00A421A9"/>
    <w:rsid w:val="00A42475"/>
    <w:rsid w:val="00A4253E"/>
    <w:rsid w:val="00A42B6E"/>
    <w:rsid w:val="00A43FEF"/>
    <w:rsid w:val="00A4471C"/>
    <w:rsid w:val="00A448C7"/>
    <w:rsid w:val="00A47668"/>
    <w:rsid w:val="00A4771A"/>
    <w:rsid w:val="00A477DB"/>
    <w:rsid w:val="00A47A8D"/>
    <w:rsid w:val="00A50B57"/>
    <w:rsid w:val="00A51258"/>
    <w:rsid w:val="00A519E8"/>
    <w:rsid w:val="00A51C58"/>
    <w:rsid w:val="00A53D3E"/>
    <w:rsid w:val="00A53DA7"/>
    <w:rsid w:val="00A54598"/>
    <w:rsid w:val="00A55DAC"/>
    <w:rsid w:val="00A56348"/>
    <w:rsid w:val="00A56F08"/>
    <w:rsid w:val="00A57B60"/>
    <w:rsid w:val="00A57DCD"/>
    <w:rsid w:val="00A60F65"/>
    <w:rsid w:val="00A61461"/>
    <w:rsid w:val="00A63052"/>
    <w:rsid w:val="00A63066"/>
    <w:rsid w:val="00A63C2A"/>
    <w:rsid w:val="00A63F74"/>
    <w:rsid w:val="00A663F5"/>
    <w:rsid w:val="00A701A3"/>
    <w:rsid w:val="00A709A2"/>
    <w:rsid w:val="00A70B93"/>
    <w:rsid w:val="00A71888"/>
    <w:rsid w:val="00A7209E"/>
    <w:rsid w:val="00A737D8"/>
    <w:rsid w:val="00A755BD"/>
    <w:rsid w:val="00A755C9"/>
    <w:rsid w:val="00A763BA"/>
    <w:rsid w:val="00A80162"/>
    <w:rsid w:val="00A804BE"/>
    <w:rsid w:val="00A80904"/>
    <w:rsid w:val="00A81130"/>
    <w:rsid w:val="00A81545"/>
    <w:rsid w:val="00A81D18"/>
    <w:rsid w:val="00A81F75"/>
    <w:rsid w:val="00A8232C"/>
    <w:rsid w:val="00A82889"/>
    <w:rsid w:val="00A83049"/>
    <w:rsid w:val="00A83CCF"/>
    <w:rsid w:val="00A83FBE"/>
    <w:rsid w:val="00A8559B"/>
    <w:rsid w:val="00A85ADE"/>
    <w:rsid w:val="00A85C48"/>
    <w:rsid w:val="00A85EC0"/>
    <w:rsid w:val="00A86523"/>
    <w:rsid w:val="00A90A7E"/>
    <w:rsid w:val="00A90E4C"/>
    <w:rsid w:val="00A92137"/>
    <w:rsid w:val="00A9281C"/>
    <w:rsid w:val="00A9342E"/>
    <w:rsid w:val="00A93EF2"/>
    <w:rsid w:val="00A94AB9"/>
    <w:rsid w:val="00A94F44"/>
    <w:rsid w:val="00A967A9"/>
    <w:rsid w:val="00A96FF2"/>
    <w:rsid w:val="00A9700F"/>
    <w:rsid w:val="00A97E4A"/>
    <w:rsid w:val="00A97F88"/>
    <w:rsid w:val="00AA0646"/>
    <w:rsid w:val="00AA0775"/>
    <w:rsid w:val="00AA128C"/>
    <w:rsid w:val="00AA16A4"/>
    <w:rsid w:val="00AA238F"/>
    <w:rsid w:val="00AA2BA3"/>
    <w:rsid w:val="00AB1A11"/>
    <w:rsid w:val="00AB3F40"/>
    <w:rsid w:val="00AB4017"/>
    <w:rsid w:val="00AB6465"/>
    <w:rsid w:val="00AB69BA"/>
    <w:rsid w:val="00AC1FA4"/>
    <w:rsid w:val="00AC24F6"/>
    <w:rsid w:val="00AC2507"/>
    <w:rsid w:val="00AC2A33"/>
    <w:rsid w:val="00AC2FE6"/>
    <w:rsid w:val="00AC6F50"/>
    <w:rsid w:val="00AD0D2F"/>
    <w:rsid w:val="00AD1A58"/>
    <w:rsid w:val="00AD1B91"/>
    <w:rsid w:val="00AD2422"/>
    <w:rsid w:val="00AD2D5A"/>
    <w:rsid w:val="00AD2E88"/>
    <w:rsid w:val="00AD3370"/>
    <w:rsid w:val="00AD33D7"/>
    <w:rsid w:val="00AD34C9"/>
    <w:rsid w:val="00AD4F12"/>
    <w:rsid w:val="00AD5171"/>
    <w:rsid w:val="00AD6835"/>
    <w:rsid w:val="00AE0840"/>
    <w:rsid w:val="00AE0CF3"/>
    <w:rsid w:val="00AE1B12"/>
    <w:rsid w:val="00AE233E"/>
    <w:rsid w:val="00AE4953"/>
    <w:rsid w:val="00AE51C3"/>
    <w:rsid w:val="00AE6F17"/>
    <w:rsid w:val="00AE7E6E"/>
    <w:rsid w:val="00AF001C"/>
    <w:rsid w:val="00AF10EC"/>
    <w:rsid w:val="00AF1563"/>
    <w:rsid w:val="00AF281A"/>
    <w:rsid w:val="00AF3FAB"/>
    <w:rsid w:val="00AF4154"/>
    <w:rsid w:val="00AF50C3"/>
    <w:rsid w:val="00AF5D45"/>
    <w:rsid w:val="00B00016"/>
    <w:rsid w:val="00B00566"/>
    <w:rsid w:val="00B007D3"/>
    <w:rsid w:val="00B011F8"/>
    <w:rsid w:val="00B017C2"/>
    <w:rsid w:val="00B01CDC"/>
    <w:rsid w:val="00B0556A"/>
    <w:rsid w:val="00B05EB5"/>
    <w:rsid w:val="00B06708"/>
    <w:rsid w:val="00B0717C"/>
    <w:rsid w:val="00B07649"/>
    <w:rsid w:val="00B10018"/>
    <w:rsid w:val="00B10DED"/>
    <w:rsid w:val="00B10F70"/>
    <w:rsid w:val="00B10FC1"/>
    <w:rsid w:val="00B1144E"/>
    <w:rsid w:val="00B119DF"/>
    <w:rsid w:val="00B11D87"/>
    <w:rsid w:val="00B12495"/>
    <w:rsid w:val="00B155BF"/>
    <w:rsid w:val="00B1714D"/>
    <w:rsid w:val="00B20F60"/>
    <w:rsid w:val="00B23D4D"/>
    <w:rsid w:val="00B24CAE"/>
    <w:rsid w:val="00B24EB4"/>
    <w:rsid w:val="00B2500A"/>
    <w:rsid w:val="00B25B7B"/>
    <w:rsid w:val="00B27119"/>
    <w:rsid w:val="00B279A6"/>
    <w:rsid w:val="00B30772"/>
    <w:rsid w:val="00B31673"/>
    <w:rsid w:val="00B33920"/>
    <w:rsid w:val="00B3395E"/>
    <w:rsid w:val="00B33B3F"/>
    <w:rsid w:val="00B357F2"/>
    <w:rsid w:val="00B357FB"/>
    <w:rsid w:val="00B3631F"/>
    <w:rsid w:val="00B36759"/>
    <w:rsid w:val="00B377D9"/>
    <w:rsid w:val="00B379CA"/>
    <w:rsid w:val="00B416DB"/>
    <w:rsid w:val="00B4209D"/>
    <w:rsid w:val="00B445DF"/>
    <w:rsid w:val="00B44B27"/>
    <w:rsid w:val="00B44FF6"/>
    <w:rsid w:val="00B466BB"/>
    <w:rsid w:val="00B4692B"/>
    <w:rsid w:val="00B46ABD"/>
    <w:rsid w:val="00B471BC"/>
    <w:rsid w:val="00B475CC"/>
    <w:rsid w:val="00B50469"/>
    <w:rsid w:val="00B50913"/>
    <w:rsid w:val="00B50EA7"/>
    <w:rsid w:val="00B51791"/>
    <w:rsid w:val="00B519F5"/>
    <w:rsid w:val="00B52614"/>
    <w:rsid w:val="00B53514"/>
    <w:rsid w:val="00B536D8"/>
    <w:rsid w:val="00B54320"/>
    <w:rsid w:val="00B54FA4"/>
    <w:rsid w:val="00B54FAF"/>
    <w:rsid w:val="00B5578E"/>
    <w:rsid w:val="00B55D13"/>
    <w:rsid w:val="00B55EF4"/>
    <w:rsid w:val="00B562ED"/>
    <w:rsid w:val="00B56F5E"/>
    <w:rsid w:val="00B605BA"/>
    <w:rsid w:val="00B60A11"/>
    <w:rsid w:val="00B6241F"/>
    <w:rsid w:val="00B62B09"/>
    <w:rsid w:val="00B63305"/>
    <w:rsid w:val="00B63BCA"/>
    <w:rsid w:val="00B63C15"/>
    <w:rsid w:val="00B63D61"/>
    <w:rsid w:val="00B64AE7"/>
    <w:rsid w:val="00B65D81"/>
    <w:rsid w:val="00B65EDF"/>
    <w:rsid w:val="00B6713E"/>
    <w:rsid w:val="00B70120"/>
    <w:rsid w:val="00B702F3"/>
    <w:rsid w:val="00B704FD"/>
    <w:rsid w:val="00B7172B"/>
    <w:rsid w:val="00B72D1E"/>
    <w:rsid w:val="00B72DD0"/>
    <w:rsid w:val="00B743F1"/>
    <w:rsid w:val="00B74FFC"/>
    <w:rsid w:val="00B759EA"/>
    <w:rsid w:val="00B76D66"/>
    <w:rsid w:val="00B77821"/>
    <w:rsid w:val="00B77D84"/>
    <w:rsid w:val="00B77E8D"/>
    <w:rsid w:val="00B77EA9"/>
    <w:rsid w:val="00B81A5E"/>
    <w:rsid w:val="00B81B16"/>
    <w:rsid w:val="00B82477"/>
    <w:rsid w:val="00B84AA5"/>
    <w:rsid w:val="00B85BA2"/>
    <w:rsid w:val="00B86663"/>
    <w:rsid w:val="00B86A39"/>
    <w:rsid w:val="00B86AA8"/>
    <w:rsid w:val="00B875CF"/>
    <w:rsid w:val="00B87CE0"/>
    <w:rsid w:val="00B90421"/>
    <w:rsid w:val="00B905B3"/>
    <w:rsid w:val="00B92329"/>
    <w:rsid w:val="00B93DC5"/>
    <w:rsid w:val="00B9421C"/>
    <w:rsid w:val="00B94D93"/>
    <w:rsid w:val="00B96443"/>
    <w:rsid w:val="00B9740C"/>
    <w:rsid w:val="00BA05BB"/>
    <w:rsid w:val="00BA0772"/>
    <w:rsid w:val="00BA09A2"/>
    <w:rsid w:val="00BA1101"/>
    <w:rsid w:val="00BA15DC"/>
    <w:rsid w:val="00BA22E6"/>
    <w:rsid w:val="00BA3294"/>
    <w:rsid w:val="00BA389A"/>
    <w:rsid w:val="00BA42FA"/>
    <w:rsid w:val="00BA4A2F"/>
    <w:rsid w:val="00BA520F"/>
    <w:rsid w:val="00BA523B"/>
    <w:rsid w:val="00BA5593"/>
    <w:rsid w:val="00BA58E1"/>
    <w:rsid w:val="00BA599F"/>
    <w:rsid w:val="00BA7318"/>
    <w:rsid w:val="00BB0E6F"/>
    <w:rsid w:val="00BB1088"/>
    <w:rsid w:val="00BB12C6"/>
    <w:rsid w:val="00BB38BA"/>
    <w:rsid w:val="00BB53BC"/>
    <w:rsid w:val="00BB5707"/>
    <w:rsid w:val="00BB6C1C"/>
    <w:rsid w:val="00BB782C"/>
    <w:rsid w:val="00BC069D"/>
    <w:rsid w:val="00BC15CD"/>
    <w:rsid w:val="00BC1F52"/>
    <w:rsid w:val="00BC26FC"/>
    <w:rsid w:val="00BC42EC"/>
    <w:rsid w:val="00BC4816"/>
    <w:rsid w:val="00BC52C8"/>
    <w:rsid w:val="00BC54F3"/>
    <w:rsid w:val="00BC667B"/>
    <w:rsid w:val="00BC698C"/>
    <w:rsid w:val="00BC6D43"/>
    <w:rsid w:val="00BC6FE4"/>
    <w:rsid w:val="00BC73CB"/>
    <w:rsid w:val="00BC79F5"/>
    <w:rsid w:val="00BD0D33"/>
    <w:rsid w:val="00BD10F8"/>
    <w:rsid w:val="00BD1A12"/>
    <w:rsid w:val="00BD3D63"/>
    <w:rsid w:val="00BD49D5"/>
    <w:rsid w:val="00BD4C9A"/>
    <w:rsid w:val="00BD5A54"/>
    <w:rsid w:val="00BD5A8B"/>
    <w:rsid w:val="00BD63DD"/>
    <w:rsid w:val="00BD6BC9"/>
    <w:rsid w:val="00BD78C1"/>
    <w:rsid w:val="00BD7BBD"/>
    <w:rsid w:val="00BE1799"/>
    <w:rsid w:val="00BE1C54"/>
    <w:rsid w:val="00BE1E4A"/>
    <w:rsid w:val="00BE1E89"/>
    <w:rsid w:val="00BE328D"/>
    <w:rsid w:val="00BE34E9"/>
    <w:rsid w:val="00BE36A4"/>
    <w:rsid w:val="00BE3E5F"/>
    <w:rsid w:val="00BE45B4"/>
    <w:rsid w:val="00BE5B81"/>
    <w:rsid w:val="00BE65FE"/>
    <w:rsid w:val="00BE69B9"/>
    <w:rsid w:val="00BE6F14"/>
    <w:rsid w:val="00BE7EC4"/>
    <w:rsid w:val="00BF04A6"/>
    <w:rsid w:val="00BF0996"/>
    <w:rsid w:val="00BF0CC0"/>
    <w:rsid w:val="00BF1346"/>
    <w:rsid w:val="00BF1EEE"/>
    <w:rsid w:val="00BF2170"/>
    <w:rsid w:val="00BF414B"/>
    <w:rsid w:val="00BF4EE7"/>
    <w:rsid w:val="00BF5694"/>
    <w:rsid w:val="00C00D5D"/>
    <w:rsid w:val="00C00D68"/>
    <w:rsid w:val="00C00D7B"/>
    <w:rsid w:val="00C01B03"/>
    <w:rsid w:val="00C02353"/>
    <w:rsid w:val="00C02824"/>
    <w:rsid w:val="00C03796"/>
    <w:rsid w:val="00C037FE"/>
    <w:rsid w:val="00C038B6"/>
    <w:rsid w:val="00C0493D"/>
    <w:rsid w:val="00C050BC"/>
    <w:rsid w:val="00C06BFC"/>
    <w:rsid w:val="00C06CF9"/>
    <w:rsid w:val="00C06F84"/>
    <w:rsid w:val="00C07062"/>
    <w:rsid w:val="00C075C1"/>
    <w:rsid w:val="00C0793C"/>
    <w:rsid w:val="00C07A1A"/>
    <w:rsid w:val="00C106D0"/>
    <w:rsid w:val="00C10733"/>
    <w:rsid w:val="00C119B7"/>
    <w:rsid w:val="00C12765"/>
    <w:rsid w:val="00C128D8"/>
    <w:rsid w:val="00C14FD4"/>
    <w:rsid w:val="00C151B8"/>
    <w:rsid w:val="00C16A17"/>
    <w:rsid w:val="00C16BD2"/>
    <w:rsid w:val="00C21E8C"/>
    <w:rsid w:val="00C2264A"/>
    <w:rsid w:val="00C22BE5"/>
    <w:rsid w:val="00C241D0"/>
    <w:rsid w:val="00C2434D"/>
    <w:rsid w:val="00C25A60"/>
    <w:rsid w:val="00C25C6D"/>
    <w:rsid w:val="00C26114"/>
    <w:rsid w:val="00C26206"/>
    <w:rsid w:val="00C272B2"/>
    <w:rsid w:val="00C31619"/>
    <w:rsid w:val="00C332DA"/>
    <w:rsid w:val="00C34AD6"/>
    <w:rsid w:val="00C35D40"/>
    <w:rsid w:val="00C3611F"/>
    <w:rsid w:val="00C3723E"/>
    <w:rsid w:val="00C4082E"/>
    <w:rsid w:val="00C42BAB"/>
    <w:rsid w:val="00C43246"/>
    <w:rsid w:val="00C44679"/>
    <w:rsid w:val="00C467A6"/>
    <w:rsid w:val="00C46999"/>
    <w:rsid w:val="00C46D40"/>
    <w:rsid w:val="00C47544"/>
    <w:rsid w:val="00C47B01"/>
    <w:rsid w:val="00C50F13"/>
    <w:rsid w:val="00C52247"/>
    <w:rsid w:val="00C52E95"/>
    <w:rsid w:val="00C537B4"/>
    <w:rsid w:val="00C53B2A"/>
    <w:rsid w:val="00C53F67"/>
    <w:rsid w:val="00C547AB"/>
    <w:rsid w:val="00C54F82"/>
    <w:rsid w:val="00C558C4"/>
    <w:rsid w:val="00C608C2"/>
    <w:rsid w:val="00C60A13"/>
    <w:rsid w:val="00C60F71"/>
    <w:rsid w:val="00C615CE"/>
    <w:rsid w:val="00C61807"/>
    <w:rsid w:val="00C6196B"/>
    <w:rsid w:val="00C624E2"/>
    <w:rsid w:val="00C639FF"/>
    <w:rsid w:val="00C63ABE"/>
    <w:rsid w:val="00C65199"/>
    <w:rsid w:val="00C66154"/>
    <w:rsid w:val="00C665FD"/>
    <w:rsid w:val="00C67711"/>
    <w:rsid w:val="00C70587"/>
    <w:rsid w:val="00C70E6C"/>
    <w:rsid w:val="00C714A8"/>
    <w:rsid w:val="00C72F89"/>
    <w:rsid w:val="00C739AA"/>
    <w:rsid w:val="00C74513"/>
    <w:rsid w:val="00C74AD6"/>
    <w:rsid w:val="00C74BAF"/>
    <w:rsid w:val="00C7580B"/>
    <w:rsid w:val="00C76E14"/>
    <w:rsid w:val="00C800F9"/>
    <w:rsid w:val="00C80751"/>
    <w:rsid w:val="00C81A7A"/>
    <w:rsid w:val="00C829F2"/>
    <w:rsid w:val="00C84A84"/>
    <w:rsid w:val="00C855A8"/>
    <w:rsid w:val="00C859E9"/>
    <w:rsid w:val="00C85B6A"/>
    <w:rsid w:val="00C86EFB"/>
    <w:rsid w:val="00C87B82"/>
    <w:rsid w:val="00C87BB2"/>
    <w:rsid w:val="00C91040"/>
    <w:rsid w:val="00C91A3A"/>
    <w:rsid w:val="00C92328"/>
    <w:rsid w:val="00C935C3"/>
    <w:rsid w:val="00C93BDE"/>
    <w:rsid w:val="00C94457"/>
    <w:rsid w:val="00C9563B"/>
    <w:rsid w:val="00C960B7"/>
    <w:rsid w:val="00CA1544"/>
    <w:rsid w:val="00CA1B37"/>
    <w:rsid w:val="00CA1F98"/>
    <w:rsid w:val="00CA2680"/>
    <w:rsid w:val="00CA2EEC"/>
    <w:rsid w:val="00CA369E"/>
    <w:rsid w:val="00CA54FD"/>
    <w:rsid w:val="00CA5E3B"/>
    <w:rsid w:val="00CA6264"/>
    <w:rsid w:val="00CA6ACB"/>
    <w:rsid w:val="00CA6E18"/>
    <w:rsid w:val="00CA75D6"/>
    <w:rsid w:val="00CB05D2"/>
    <w:rsid w:val="00CB0C31"/>
    <w:rsid w:val="00CB157E"/>
    <w:rsid w:val="00CB168F"/>
    <w:rsid w:val="00CB20A6"/>
    <w:rsid w:val="00CB2185"/>
    <w:rsid w:val="00CB29B5"/>
    <w:rsid w:val="00CB2A30"/>
    <w:rsid w:val="00CB31B1"/>
    <w:rsid w:val="00CB3C56"/>
    <w:rsid w:val="00CB4359"/>
    <w:rsid w:val="00CB5074"/>
    <w:rsid w:val="00CB51CC"/>
    <w:rsid w:val="00CB6E86"/>
    <w:rsid w:val="00CB7294"/>
    <w:rsid w:val="00CB7C9D"/>
    <w:rsid w:val="00CB7CE9"/>
    <w:rsid w:val="00CC1422"/>
    <w:rsid w:val="00CC2F3E"/>
    <w:rsid w:val="00CC43D7"/>
    <w:rsid w:val="00CC444A"/>
    <w:rsid w:val="00CC4C50"/>
    <w:rsid w:val="00CC551F"/>
    <w:rsid w:val="00CC655A"/>
    <w:rsid w:val="00CC6766"/>
    <w:rsid w:val="00CC7792"/>
    <w:rsid w:val="00CD180D"/>
    <w:rsid w:val="00CD357F"/>
    <w:rsid w:val="00CD5114"/>
    <w:rsid w:val="00CD5FB4"/>
    <w:rsid w:val="00CD6561"/>
    <w:rsid w:val="00CD6DFC"/>
    <w:rsid w:val="00CE05D9"/>
    <w:rsid w:val="00CE07A7"/>
    <w:rsid w:val="00CE1658"/>
    <w:rsid w:val="00CE270D"/>
    <w:rsid w:val="00CE29D2"/>
    <w:rsid w:val="00CE6DCE"/>
    <w:rsid w:val="00CE7FA2"/>
    <w:rsid w:val="00CF0888"/>
    <w:rsid w:val="00CF0B4C"/>
    <w:rsid w:val="00CF0D49"/>
    <w:rsid w:val="00CF0FED"/>
    <w:rsid w:val="00CF13FB"/>
    <w:rsid w:val="00CF22E3"/>
    <w:rsid w:val="00CF249C"/>
    <w:rsid w:val="00CF278B"/>
    <w:rsid w:val="00CF2E85"/>
    <w:rsid w:val="00CF3EA8"/>
    <w:rsid w:val="00CF411E"/>
    <w:rsid w:val="00CF4599"/>
    <w:rsid w:val="00CF5346"/>
    <w:rsid w:val="00CF68D3"/>
    <w:rsid w:val="00CF747A"/>
    <w:rsid w:val="00D00632"/>
    <w:rsid w:val="00D00971"/>
    <w:rsid w:val="00D00A0F"/>
    <w:rsid w:val="00D0166C"/>
    <w:rsid w:val="00D01E84"/>
    <w:rsid w:val="00D02C82"/>
    <w:rsid w:val="00D0347E"/>
    <w:rsid w:val="00D03D07"/>
    <w:rsid w:val="00D03F0C"/>
    <w:rsid w:val="00D04287"/>
    <w:rsid w:val="00D05E66"/>
    <w:rsid w:val="00D076EF"/>
    <w:rsid w:val="00D1137F"/>
    <w:rsid w:val="00D120A4"/>
    <w:rsid w:val="00D12ECD"/>
    <w:rsid w:val="00D147D8"/>
    <w:rsid w:val="00D14BA9"/>
    <w:rsid w:val="00D14BBB"/>
    <w:rsid w:val="00D15576"/>
    <w:rsid w:val="00D16B3B"/>
    <w:rsid w:val="00D17A5B"/>
    <w:rsid w:val="00D20E63"/>
    <w:rsid w:val="00D24B88"/>
    <w:rsid w:val="00D25F0E"/>
    <w:rsid w:val="00D26D1B"/>
    <w:rsid w:val="00D27B91"/>
    <w:rsid w:val="00D27E5C"/>
    <w:rsid w:val="00D30615"/>
    <w:rsid w:val="00D307C9"/>
    <w:rsid w:val="00D3080A"/>
    <w:rsid w:val="00D30AE3"/>
    <w:rsid w:val="00D30F79"/>
    <w:rsid w:val="00D312A0"/>
    <w:rsid w:val="00D313CD"/>
    <w:rsid w:val="00D31FB2"/>
    <w:rsid w:val="00D32AA3"/>
    <w:rsid w:val="00D32AE0"/>
    <w:rsid w:val="00D332D6"/>
    <w:rsid w:val="00D335E6"/>
    <w:rsid w:val="00D34265"/>
    <w:rsid w:val="00D3568C"/>
    <w:rsid w:val="00D360C3"/>
    <w:rsid w:val="00D3658B"/>
    <w:rsid w:val="00D36672"/>
    <w:rsid w:val="00D36F51"/>
    <w:rsid w:val="00D374CE"/>
    <w:rsid w:val="00D37504"/>
    <w:rsid w:val="00D3777D"/>
    <w:rsid w:val="00D422C9"/>
    <w:rsid w:val="00D42D34"/>
    <w:rsid w:val="00D43847"/>
    <w:rsid w:val="00D4475C"/>
    <w:rsid w:val="00D45502"/>
    <w:rsid w:val="00D4665D"/>
    <w:rsid w:val="00D47270"/>
    <w:rsid w:val="00D47EBB"/>
    <w:rsid w:val="00D50465"/>
    <w:rsid w:val="00D52173"/>
    <w:rsid w:val="00D52830"/>
    <w:rsid w:val="00D532C0"/>
    <w:rsid w:val="00D53BB2"/>
    <w:rsid w:val="00D54848"/>
    <w:rsid w:val="00D549F1"/>
    <w:rsid w:val="00D550D6"/>
    <w:rsid w:val="00D5578E"/>
    <w:rsid w:val="00D564C0"/>
    <w:rsid w:val="00D57D12"/>
    <w:rsid w:val="00D61867"/>
    <w:rsid w:val="00D61AD5"/>
    <w:rsid w:val="00D62460"/>
    <w:rsid w:val="00D626B1"/>
    <w:rsid w:val="00D62A10"/>
    <w:rsid w:val="00D62C2A"/>
    <w:rsid w:val="00D63186"/>
    <w:rsid w:val="00D63511"/>
    <w:rsid w:val="00D64190"/>
    <w:rsid w:val="00D6536F"/>
    <w:rsid w:val="00D669F7"/>
    <w:rsid w:val="00D677E8"/>
    <w:rsid w:val="00D67AB7"/>
    <w:rsid w:val="00D67B60"/>
    <w:rsid w:val="00D67EBC"/>
    <w:rsid w:val="00D72042"/>
    <w:rsid w:val="00D73002"/>
    <w:rsid w:val="00D730D4"/>
    <w:rsid w:val="00D73228"/>
    <w:rsid w:val="00D73843"/>
    <w:rsid w:val="00D73E47"/>
    <w:rsid w:val="00D741A9"/>
    <w:rsid w:val="00D74217"/>
    <w:rsid w:val="00D7484E"/>
    <w:rsid w:val="00D74F98"/>
    <w:rsid w:val="00D7555A"/>
    <w:rsid w:val="00D76176"/>
    <w:rsid w:val="00D76AC2"/>
    <w:rsid w:val="00D7790B"/>
    <w:rsid w:val="00D77ABE"/>
    <w:rsid w:val="00D81BBB"/>
    <w:rsid w:val="00D820BF"/>
    <w:rsid w:val="00D82330"/>
    <w:rsid w:val="00D82A9D"/>
    <w:rsid w:val="00D82E49"/>
    <w:rsid w:val="00D831DF"/>
    <w:rsid w:val="00D84127"/>
    <w:rsid w:val="00D84DAB"/>
    <w:rsid w:val="00D8558E"/>
    <w:rsid w:val="00D8799F"/>
    <w:rsid w:val="00D90320"/>
    <w:rsid w:val="00D919D9"/>
    <w:rsid w:val="00D935D6"/>
    <w:rsid w:val="00D94712"/>
    <w:rsid w:val="00D94832"/>
    <w:rsid w:val="00D95DF6"/>
    <w:rsid w:val="00D9672B"/>
    <w:rsid w:val="00DA0C58"/>
    <w:rsid w:val="00DA1A00"/>
    <w:rsid w:val="00DA2041"/>
    <w:rsid w:val="00DA2B01"/>
    <w:rsid w:val="00DA4347"/>
    <w:rsid w:val="00DA677C"/>
    <w:rsid w:val="00DA6D12"/>
    <w:rsid w:val="00DA7128"/>
    <w:rsid w:val="00DA737D"/>
    <w:rsid w:val="00DA7977"/>
    <w:rsid w:val="00DA7F56"/>
    <w:rsid w:val="00DB2B93"/>
    <w:rsid w:val="00DB2FDB"/>
    <w:rsid w:val="00DB380F"/>
    <w:rsid w:val="00DB408F"/>
    <w:rsid w:val="00DB64AC"/>
    <w:rsid w:val="00DC00DB"/>
    <w:rsid w:val="00DC023E"/>
    <w:rsid w:val="00DC03E0"/>
    <w:rsid w:val="00DC138F"/>
    <w:rsid w:val="00DC19BB"/>
    <w:rsid w:val="00DC1E10"/>
    <w:rsid w:val="00DC1E29"/>
    <w:rsid w:val="00DC21E2"/>
    <w:rsid w:val="00DC24DC"/>
    <w:rsid w:val="00DC3608"/>
    <w:rsid w:val="00DC3A02"/>
    <w:rsid w:val="00DC4391"/>
    <w:rsid w:val="00DC4B19"/>
    <w:rsid w:val="00DC50CA"/>
    <w:rsid w:val="00DC526F"/>
    <w:rsid w:val="00DC56A4"/>
    <w:rsid w:val="00DC6C56"/>
    <w:rsid w:val="00DC6DF8"/>
    <w:rsid w:val="00DC79D9"/>
    <w:rsid w:val="00DD0774"/>
    <w:rsid w:val="00DD0AA7"/>
    <w:rsid w:val="00DD193F"/>
    <w:rsid w:val="00DD3C72"/>
    <w:rsid w:val="00DD496B"/>
    <w:rsid w:val="00DD6E60"/>
    <w:rsid w:val="00DD7621"/>
    <w:rsid w:val="00DD76FB"/>
    <w:rsid w:val="00DE01B0"/>
    <w:rsid w:val="00DE0855"/>
    <w:rsid w:val="00DE0D9B"/>
    <w:rsid w:val="00DE0F5C"/>
    <w:rsid w:val="00DE1711"/>
    <w:rsid w:val="00DE28DE"/>
    <w:rsid w:val="00DE29B2"/>
    <w:rsid w:val="00DE2E4E"/>
    <w:rsid w:val="00DE33CE"/>
    <w:rsid w:val="00DE3743"/>
    <w:rsid w:val="00DE4179"/>
    <w:rsid w:val="00DE543D"/>
    <w:rsid w:val="00DE69D3"/>
    <w:rsid w:val="00DE6C53"/>
    <w:rsid w:val="00DE6ECF"/>
    <w:rsid w:val="00DE7B03"/>
    <w:rsid w:val="00DF0022"/>
    <w:rsid w:val="00DF0418"/>
    <w:rsid w:val="00DF2302"/>
    <w:rsid w:val="00DF23DB"/>
    <w:rsid w:val="00DF3DCF"/>
    <w:rsid w:val="00DF628A"/>
    <w:rsid w:val="00DF63A6"/>
    <w:rsid w:val="00DF7394"/>
    <w:rsid w:val="00DF77B6"/>
    <w:rsid w:val="00DF7BEB"/>
    <w:rsid w:val="00DF7D2C"/>
    <w:rsid w:val="00DF7F51"/>
    <w:rsid w:val="00E00097"/>
    <w:rsid w:val="00E0092E"/>
    <w:rsid w:val="00E012B6"/>
    <w:rsid w:val="00E013F5"/>
    <w:rsid w:val="00E01687"/>
    <w:rsid w:val="00E06173"/>
    <w:rsid w:val="00E07459"/>
    <w:rsid w:val="00E077D5"/>
    <w:rsid w:val="00E07937"/>
    <w:rsid w:val="00E07C2F"/>
    <w:rsid w:val="00E10F3D"/>
    <w:rsid w:val="00E1186A"/>
    <w:rsid w:val="00E11958"/>
    <w:rsid w:val="00E11CB6"/>
    <w:rsid w:val="00E11CE8"/>
    <w:rsid w:val="00E126AF"/>
    <w:rsid w:val="00E1370C"/>
    <w:rsid w:val="00E146D7"/>
    <w:rsid w:val="00E14BEC"/>
    <w:rsid w:val="00E1515B"/>
    <w:rsid w:val="00E15982"/>
    <w:rsid w:val="00E200E1"/>
    <w:rsid w:val="00E20177"/>
    <w:rsid w:val="00E206C3"/>
    <w:rsid w:val="00E20FF1"/>
    <w:rsid w:val="00E233AC"/>
    <w:rsid w:val="00E23447"/>
    <w:rsid w:val="00E2355D"/>
    <w:rsid w:val="00E2365E"/>
    <w:rsid w:val="00E238BC"/>
    <w:rsid w:val="00E25770"/>
    <w:rsid w:val="00E25E82"/>
    <w:rsid w:val="00E27766"/>
    <w:rsid w:val="00E27E67"/>
    <w:rsid w:val="00E27F84"/>
    <w:rsid w:val="00E308EB"/>
    <w:rsid w:val="00E31225"/>
    <w:rsid w:val="00E33C82"/>
    <w:rsid w:val="00E357E3"/>
    <w:rsid w:val="00E35F2E"/>
    <w:rsid w:val="00E363FF"/>
    <w:rsid w:val="00E3681E"/>
    <w:rsid w:val="00E3770A"/>
    <w:rsid w:val="00E37F2E"/>
    <w:rsid w:val="00E41B31"/>
    <w:rsid w:val="00E41CFE"/>
    <w:rsid w:val="00E42B82"/>
    <w:rsid w:val="00E44851"/>
    <w:rsid w:val="00E4679C"/>
    <w:rsid w:val="00E4784E"/>
    <w:rsid w:val="00E47ACE"/>
    <w:rsid w:val="00E47C6C"/>
    <w:rsid w:val="00E5010B"/>
    <w:rsid w:val="00E5070D"/>
    <w:rsid w:val="00E52A3B"/>
    <w:rsid w:val="00E54403"/>
    <w:rsid w:val="00E55769"/>
    <w:rsid w:val="00E55AE0"/>
    <w:rsid w:val="00E60218"/>
    <w:rsid w:val="00E60788"/>
    <w:rsid w:val="00E60FDF"/>
    <w:rsid w:val="00E62DF9"/>
    <w:rsid w:val="00E6317E"/>
    <w:rsid w:val="00E63887"/>
    <w:rsid w:val="00E63FD9"/>
    <w:rsid w:val="00E64FA3"/>
    <w:rsid w:val="00E654F9"/>
    <w:rsid w:val="00E66F89"/>
    <w:rsid w:val="00E6712D"/>
    <w:rsid w:val="00E67220"/>
    <w:rsid w:val="00E67F6E"/>
    <w:rsid w:val="00E706FC"/>
    <w:rsid w:val="00E71B03"/>
    <w:rsid w:val="00E72C4E"/>
    <w:rsid w:val="00E72FC9"/>
    <w:rsid w:val="00E73313"/>
    <w:rsid w:val="00E745ED"/>
    <w:rsid w:val="00E75126"/>
    <w:rsid w:val="00E75175"/>
    <w:rsid w:val="00E756D8"/>
    <w:rsid w:val="00E75C9E"/>
    <w:rsid w:val="00E76AFF"/>
    <w:rsid w:val="00E77A16"/>
    <w:rsid w:val="00E80661"/>
    <w:rsid w:val="00E808A4"/>
    <w:rsid w:val="00E81497"/>
    <w:rsid w:val="00E8192A"/>
    <w:rsid w:val="00E82130"/>
    <w:rsid w:val="00E834B0"/>
    <w:rsid w:val="00E84D7F"/>
    <w:rsid w:val="00E84F8E"/>
    <w:rsid w:val="00E85A0A"/>
    <w:rsid w:val="00E86EC0"/>
    <w:rsid w:val="00E8797A"/>
    <w:rsid w:val="00E90B7C"/>
    <w:rsid w:val="00E918CB"/>
    <w:rsid w:val="00E91945"/>
    <w:rsid w:val="00E919C1"/>
    <w:rsid w:val="00E92EE1"/>
    <w:rsid w:val="00E93931"/>
    <w:rsid w:val="00E94442"/>
    <w:rsid w:val="00E94E6B"/>
    <w:rsid w:val="00E9508C"/>
    <w:rsid w:val="00E9525E"/>
    <w:rsid w:val="00E969FB"/>
    <w:rsid w:val="00E97C18"/>
    <w:rsid w:val="00E97FA7"/>
    <w:rsid w:val="00EA1884"/>
    <w:rsid w:val="00EA5571"/>
    <w:rsid w:val="00EA5F60"/>
    <w:rsid w:val="00EA62D3"/>
    <w:rsid w:val="00EA6D91"/>
    <w:rsid w:val="00EB1548"/>
    <w:rsid w:val="00EB1878"/>
    <w:rsid w:val="00EB2C91"/>
    <w:rsid w:val="00EB4453"/>
    <w:rsid w:val="00EB4942"/>
    <w:rsid w:val="00EB520E"/>
    <w:rsid w:val="00EB601E"/>
    <w:rsid w:val="00EB6BEE"/>
    <w:rsid w:val="00EC16BA"/>
    <w:rsid w:val="00EC1A45"/>
    <w:rsid w:val="00EC2C81"/>
    <w:rsid w:val="00EC310E"/>
    <w:rsid w:val="00EC4B65"/>
    <w:rsid w:val="00EC4CD7"/>
    <w:rsid w:val="00EC5EC9"/>
    <w:rsid w:val="00EC6AD4"/>
    <w:rsid w:val="00EC6C4B"/>
    <w:rsid w:val="00EC7778"/>
    <w:rsid w:val="00ED1603"/>
    <w:rsid w:val="00ED2BBE"/>
    <w:rsid w:val="00ED31BF"/>
    <w:rsid w:val="00ED411E"/>
    <w:rsid w:val="00ED44C6"/>
    <w:rsid w:val="00ED5AF8"/>
    <w:rsid w:val="00EE1018"/>
    <w:rsid w:val="00EE1E3D"/>
    <w:rsid w:val="00EE2735"/>
    <w:rsid w:val="00EE2D13"/>
    <w:rsid w:val="00EE2D43"/>
    <w:rsid w:val="00EE333E"/>
    <w:rsid w:val="00EE45C7"/>
    <w:rsid w:val="00EE4612"/>
    <w:rsid w:val="00EE5C91"/>
    <w:rsid w:val="00EE6D42"/>
    <w:rsid w:val="00EE7A98"/>
    <w:rsid w:val="00EF0B2E"/>
    <w:rsid w:val="00EF2DB1"/>
    <w:rsid w:val="00EF302F"/>
    <w:rsid w:val="00EF3039"/>
    <w:rsid w:val="00EF4DE4"/>
    <w:rsid w:val="00EF50A9"/>
    <w:rsid w:val="00EF7252"/>
    <w:rsid w:val="00EF7D39"/>
    <w:rsid w:val="00F00153"/>
    <w:rsid w:val="00F003E8"/>
    <w:rsid w:val="00F01422"/>
    <w:rsid w:val="00F01C32"/>
    <w:rsid w:val="00F01DD4"/>
    <w:rsid w:val="00F02240"/>
    <w:rsid w:val="00F028E4"/>
    <w:rsid w:val="00F04A98"/>
    <w:rsid w:val="00F0649D"/>
    <w:rsid w:val="00F0676A"/>
    <w:rsid w:val="00F104BD"/>
    <w:rsid w:val="00F13E8D"/>
    <w:rsid w:val="00F150A7"/>
    <w:rsid w:val="00F159E9"/>
    <w:rsid w:val="00F15AC1"/>
    <w:rsid w:val="00F16890"/>
    <w:rsid w:val="00F21BDA"/>
    <w:rsid w:val="00F22033"/>
    <w:rsid w:val="00F220EB"/>
    <w:rsid w:val="00F22AD9"/>
    <w:rsid w:val="00F23BBB"/>
    <w:rsid w:val="00F23EB5"/>
    <w:rsid w:val="00F24012"/>
    <w:rsid w:val="00F2476C"/>
    <w:rsid w:val="00F24A43"/>
    <w:rsid w:val="00F24B7C"/>
    <w:rsid w:val="00F26C02"/>
    <w:rsid w:val="00F26D52"/>
    <w:rsid w:val="00F26F56"/>
    <w:rsid w:val="00F32255"/>
    <w:rsid w:val="00F33717"/>
    <w:rsid w:val="00F33E31"/>
    <w:rsid w:val="00F35240"/>
    <w:rsid w:val="00F352F6"/>
    <w:rsid w:val="00F359CF"/>
    <w:rsid w:val="00F35A36"/>
    <w:rsid w:val="00F36230"/>
    <w:rsid w:val="00F366F2"/>
    <w:rsid w:val="00F36FCD"/>
    <w:rsid w:val="00F3700F"/>
    <w:rsid w:val="00F3757B"/>
    <w:rsid w:val="00F417FA"/>
    <w:rsid w:val="00F427EB"/>
    <w:rsid w:val="00F428EE"/>
    <w:rsid w:val="00F43144"/>
    <w:rsid w:val="00F43511"/>
    <w:rsid w:val="00F4443B"/>
    <w:rsid w:val="00F45263"/>
    <w:rsid w:val="00F464AB"/>
    <w:rsid w:val="00F46B51"/>
    <w:rsid w:val="00F47357"/>
    <w:rsid w:val="00F501ED"/>
    <w:rsid w:val="00F52385"/>
    <w:rsid w:val="00F52413"/>
    <w:rsid w:val="00F5274D"/>
    <w:rsid w:val="00F55EC3"/>
    <w:rsid w:val="00F560DD"/>
    <w:rsid w:val="00F567DF"/>
    <w:rsid w:val="00F56ECE"/>
    <w:rsid w:val="00F57707"/>
    <w:rsid w:val="00F57B5B"/>
    <w:rsid w:val="00F62A23"/>
    <w:rsid w:val="00F6350F"/>
    <w:rsid w:val="00F63532"/>
    <w:rsid w:val="00F6429C"/>
    <w:rsid w:val="00F646A2"/>
    <w:rsid w:val="00F64C22"/>
    <w:rsid w:val="00F65A9C"/>
    <w:rsid w:val="00F65B0E"/>
    <w:rsid w:val="00F65EAE"/>
    <w:rsid w:val="00F66151"/>
    <w:rsid w:val="00F67595"/>
    <w:rsid w:val="00F70738"/>
    <w:rsid w:val="00F70D97"/>
    <w:rsid w:val="00F72D8C"/>
    <w:rsid w:val="00F7368D"/>
    <w:rsid w:val="00F7415A"/>
    <w:rsid w:val="00F746D4"/>
    <w:rsid w:val="00F74E69"/>
    <w:rsid w:val="00F75115"/>
    <w:rsid w:val="00F75201"/>
    <w:rsid w:val="00F75CB8"/>
    <w:rsid w:val="00F75EDB"/>
    <w:rsid w:val="00F76C24"/>
    <w:rsid w:val="00F77329"/>
    <w:rsid w:val="00F773A5"/>
    <w:rsid w:val="00F77694"/>
    <w:rsid w:val="00F77F12"/>
    <w:rsid w:val="00F8038A"/>
    <w:rsid w:val="00F80BC2"/>
    <w:rsid w:val="00F81480"/>
    <w:rsid w:val="00F81680"/>
    <w:rsid w:val="00F82549"/>
    <w:rsid w:val="00F82CE2"/>
    <w:rsid w:val="00F84E98"/>
    <w:rsid w:val="00F85CAC"/>
    <w:rsid w:val="00F864DD"/>
    <w:rsid w:val="00F872C3"/>
    <w:rsid w:val="00F878CE"/>
    <w:rsid w:val="00F87E0A"/>
    <w:rsid w:val="00F914CE"/>
    <w:rsid w:val="00F914EF"/>
    <w:rsid w:val="00F9160B"/>
    <w:rsid w:val="00F92E4C"/>
    <w:rsid w:val="00F9476E"/>
    <w:rsid w:val="00F947CC"/>
    <w:rsid w:val="00F959D4"/>
    <w:rsid w:val="00F964D3"/>
    <w:rsid w:val="00F977DC"/>
    <w:rsid w:val="00F979A6"/>
    <w:rsid w:val="00FA2625"/>
    <w:rsid w:val="00FB0AC3"/>
    <w:rsid w:val="00FB25E1"/>
    <w:rsid w:val="00FB26C9"/>
    <w:rsid w:val="00FB3759"/>
    <w:rsid w:val="00FB43F9"/>
    <w:rsid w:val="00FB553B"/>
    <w:rsid w:val="00FB598E"/>
    <w:rsid w:val="00FB69E9"/>
    <w:rsid w:val="00FB7A7B"/>
    <w:rsid w:val="00FB7E48"/>
    <w:rsid w:val="00FC02F2"/>
    <w:rsid w:val="00FC1DC7"/>
    <w:rsid w:val="00FC20B6"/>
    <w:rsid w:val="00FC2987"/>
    <w:rsid w:val="00FC2998"/>
    <w:rsid w:val="00FC2ACE"/>
    <w:rsid w:val="00FC2C32"/>
    <w:rsid w:val="00FC2EE2"/>
    <w:rsid w:val="00FC341A"/>
    <w:rsid w:val="00FC3D7E"/>
    <w:rsid w:val="00FC5710"/>
    <w:rsid w:val="00FC612E"/>
    <w:rsid w:val="00FC77BC"/>
    <w:rsid w:val="00FD18A8"/>
    <w:rsid w:val="00FD22E0"/>
    <w:rsid w:val="00FD24B9"/>
    <w:rsid w:val="00FD2900"/>
    <w:rsid w:val="00FD2C41"/>
    <w:rsid w:val="00FD2E32"/>
    <w:rsid w:val="00FD3BFB"/>
    <w:rsid w:val="00FD47FA"/>
    <w:rsid w:val="00FD5434"/>
    <w:rsid w:val="00FD557E"/>
    <w:rsid w:val="00FD61D5"/>
    <w:rsid w:val="00FD7840"/>
    <w:rsid w:val="00FE0E27"/>
    <w:rsid w:val="00FE0E7C"/>
    <w:rsid w:val="00FE1239"/>
    <w:rsid w:val="00FE1547"/>
    <w:rsid w:val="00FE1574"/>
    <w:rsid w:val="00FE2122"/>
    <w:rsid w:val="00FE23D4"/>
    <w:rsid w:val="00FE4CDF"/>
    <w:rsid w:val="00FE5189"/>
    <w:rsid w:val="00FE5465"/>
    <w:rsid w:val="00FE5BC6"/>
    <w:rsid w:val="00FE5BFB"/>
    <w:rsid w:val="00FE6D8D"/>
    <w:rsid w:val="00FF031E"/>
    <w:rsid w:val="00FF135E"/>
    <w:rsid w:val="00FF316F"/>
    <w:rsid w:val="00FF3694"/>
    <w:rsid w:val="00FF3906"/>
    <w:rsid w:val="00FF3D6A"/>
    <w:rsid w:val="00FF3E0E"/>
    <w:rsid w:val="00FF487C"/>
    <w:rsid w:val="00FF5938"/>
    <w:rsid w:val="00FF60EF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0525"/>
  <w15:docId w15:val="{242C60AF-0733-41B4-948F-E4D82FF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36CA"/>
  </w:style>
  <w:style w:type="paragraph" w:styleId="Antrat1">
    <w:name w:val="heading 1"/>
    <w:basedOn w:val="prastasis"/>
    <w:next w:val="prastasis"/>
    <w:link w:val="Antrat1Diagrama"/>
    <w:uiPriority w:val="9"/>
    <w:qFormat/>
    <w:rsid w:val="00C61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02F3"/>
  </w:style>
  <w:style w:type="paragraph" w:styleId="Porat">
    <w:name w:val="footer"/>
    <w:basedOn w:val="prastasis"/>
    <w:link w:val="PoratDiagrama"/>
    <w:uiPriority w:val="99"/>
    <w:unhideWhenUsed/>
    <w:rsid w:val="00B70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702F3"/>
  </w:style>
  <w:style w:type="paragraph" w:styleId="Sraopastraipa">
    <w:name w:val="List Paragraph"/>
    <w:basedOn w:val="prastasis"/>
    <w:uiPriority w:val="34"/>
    <w:qFormat/>
    <w:rsid w:val="00FE15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1A5A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prastasis"/>
    <w:uiPriority w:val="99"/>
    <w:rsid w:val="00DC6C56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DC6C56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E6F14"/>
    <w:rPr>
      <w:b/>
      <w:bCs/>
    </w:rPr>
  </w:style>
  <w:style w:type="paragraph" w:styleId="Betarp">
    <w:name w:val="No Spacing"/>
    <w:uiPriority w:val="1"/>
    <w:qFormat/>
    <w:rsid w:val="006F780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C61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7B0A8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0A8E"/>
    <w:rPr>
      <w:color w:val="605E5C"/>
      <w:shd w:val="clear" w:color="auto" w:fill="E1DFDD"/>
    </w:rPr>
  </w:style>
  <w:style w:type="character" w:customStyle="1" w:styleId="Bodytext2">
    <w:name w:val="Body text (2)_"/>
    <w:basedOn w:val="Numatytasispastraiposriftas"/>
    <w:link w:val="Bodytext20"/>
    <w:rsid w:val="00A934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A9342E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ui-provider">
    <w:name w:val="ui-provider"/>
    <w:basedOn w:val="Numatytasispastraiposriftas"/>
    <w:rsid w:val="005D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E602-0E88-4ABD-A5F8-83D44B3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3596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Rima Moškienė</cp:lastModifiedBy>
  <cp:revision>2</cp:revision>
  <cp:lastPrinted>2024-05-27T10:04:00Z</cp:lastPrinted>
  <dcterms:created xsi:type="dcterms:W3CDTF">2024-06-25T07:10:00Z</dcterms:created>
  <dcterms:modified xsi:type="dcterms:W3CDTF">2024-06-25T07:10:00Z</dcterms:modified>
</cp:coreProperties>
</file>