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DA1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ELEKTRĖNŲ SAVIVALDYBĖS TARYBOS</w:t>
      </w:r>
    </w:p>
    <w:p w14:paraId="79C3B892" w14:textId="77777777" w:rsidR="005C583B" w:rsidRDefault="00A26915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KONTROLĖS KOMITET</w:t>
      </w:r>
      <w:r w:rsidR="005C583B">
        <w:rPr>
          <w:rFonts w:ascii="Times New Roman" w:hAnsi="Times New Roman" w:cs="Times New Roman"/>
          <w:b/>
          <w:sz w:val="28"/>
          <w:szCs w:val="28"/>
        </w:rPr>
        <w:t>AS</w:t>
      </w:r>
    </w:p>
    <w:p w14:paraId="074C1E72" w14:textId="77777777" w:rsidR="005C583B" w:rsidRDefault="005C583B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C35BD" w14:textId="0E38BEB4" w:rsidR="005B104F" w:rsidRPr="00B90421" w:rsidRDefault="005B104F" w:rsidP="005C5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POSĖDŽIO PROTOKOLAS</w:t>
      </w:r>
    </w:p>
    <w:p w14:paraId="09367645" w14:textId="77777777" w:rsidR="005B104F" w:rsidRPr="00B90421" w:rsidRDefault="00CD357F" w:rsidP="005058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3EA0B" w14:textId="7F917F27" w:rsidR="00D94832" w:rsidRPr="00B90421" w:rsidRDefault="00BD10F8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20</w:t>
      </w:r>
      <w:r w:rsidR="00C61807" w:rsidRPr="00B90421">
        <w:rPr>
          <w:rFonts w:ascii="Times New Roman" w:hAnsi="Times New Roman" w:cs="Times New Roman"/>
          <w:sz w:val="24"/>
          <w:szCs w:val="24"/>
        </w:rPr>
        <w:t>2</w:t>
      </w:r>
      <w:r w:rsidR="00FF3E0E">
        <w:rPr>
          <w:rFonts w:ascii="Times New Roman" w:hAnsi="Times New Roman" w:cs="Times New Roman"/>
          <w:sz w:val="24"/>
          <w:szCs w:val="24"/>
        </w:rPr>
        <w:t>4</w:t>
      </w:r>
      <w:r w:rsidR="00CD357F" w:rsidRPr="00B90421">
        <w:rPr>
          <w:rFonts w:ascii="Times New Roman" w:hAnsi="Times New Roman" w:cs="Times New Roman"/>
          <w:sz w:val="24"/>
          <w:szCs w:val="24"/>
        </w:rPr>
        <w:t xml:space="preserve"> </w:t>
      </w:r>
      <w:r w:rsidR="004B12B6" w:rsidRPr="00B90421">
        <w:rPr>
          <w:rFonts w:ascii="Times New Roman" w:hAnsi="Times New Roman" w:cs="Times New Roman"/>
          <w:sz w:val="24"/>
          <w:szCs w:val="24"/>
        </w:rPr>
        <w:t xml:space="preserve">m. </w:t>
      </w:r>
      <w:bookmarkStart w:id="0" w:name="_Hlk104204223"/>
      <w:r w:rsidR="008B309E">
        <w:rPr>
          <w:rFonts w:ascii="Times New Roman" w:hAnsi="Times New Roman" w:cs="Times New Roman"/>
          <w:sz w:val="24"/>
          <w:szCs w:val="24"/>
        </w:rPr>
        <w:t>rugsėjo 23</w:t>
      </w:r>
      <w:r w:rsidR="009C553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B104F" w:rsidRPr="00B90421">
        <w:rPr>
          <w:rFonts w:ascii="Times New Roman" w:hAnsi="Times New Roman" w:cs="Times New Roman"/>
          <w:sz w:val="24"/>
          <w:szCs w:val="24"/>
        </w:rPr>
        <w:t xml:space="preserve">d. Nr. </w:t>
      </w:r>
      <w:r w:rsidR="000633DB" w:rsidRPr="00B90421">
        <w:rPr>
          <w:rFonts w:ascii="Times New Roman" w:hAnsi="Times New Roman" w:cs="Times New Roman"/>
          <w:sz w:val="24"/>
          <w:szCs w:val="24"/>
        </w:rPr>
        <w:t>V</w:t>
      </w:r>
      <w:r w:rsidR="00682AA1">
        <w:rPr>
          <w:rFonts w:ascii="Times New Roman" w:hAnsi="Times New Roman" w:cs="Times New Roman"/>
          <w:sz w:val="24"/>
          <w:szCs w:val="24"/>
        </w:rPr>
        <w:t>I</w:t>
      </w:r>
      <w:r w:rsidR="000633DB" w:rsidRPr="00B90421">
        <w:rPr>
          <w:rFonts w:ascii="Times New Roman" w:hAnsi="Times New Roman" w:cs="Times New Roman"/>
          <w:sz w:val="24"/>
          <w:szCs w:val="24"/>
        </w:rPr>
        <w:t>I.</w:t>
      </w:r>
      <w:r w:rsidR="00A26915" w:rsidRPr="00B90421">
        <w:rPr>
          <w:rFonts w:ascii="Times New Roman" w:hAnsi="Times New Roman" w:cs="Times New Roman"/>
          <w:sz w:val="24"/>
          <w:szCs w:val="24"/>
        </w:rPr>
        <w:t>KK-</w:t>
      </w:r>
      <w:r w:rsidR="008B309E">
        <w:rPr>
          <w:rFonts w:ascii="Times New Roman" w:hAnsi="Times New Roman" w:cs="Times New Roman"/>
          <w:sz w:val="24"/>
          <w:szCs w:val="24"/>
        </w:rPr>
        <w:t>7</w:t>
      </w:r>
    </w:p>
    <w:p w14:paraId="59166B9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Elektrėnai</w:t>
      </w:r>
    </w:p>
    <w:p w14:paraId="4C2A06D3" w14:textId="77777777" w:rsidR="005B104F" w:rsidRDefault="004639A7" w:rsidP="005058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ab/>
      </w:r>
    </w:p>
    <w:p w14:paraId="501D78A2" w14:textId="77777777" w:rsidR="00DD1D72" w:rsidRPr="00427312" w:rsidRDefault="00DD1D72" w:rsidP="0050584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0354A260" w14:textId="15248534" w:rsidR="005B104F" w:rsidRPr="003F2EB1" w:rsidRDefault="005B104F" w:rsidP="0051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</w:t>
      </w:r>
      <w:r w:rsidR="00BD10F8" w:rsidRPr="003F2EB1">
        <w:rPr>
          <w:rFonts w:ascii="Times New Roman" w:hAnsi="Times New Roman" w:cs="Times New Roman"/>
          <w:sz w:val="24"/>
          <w:szCs w:val="24"/>
        </w:rPr>
        <w:t>sėdis įvyko 20</w:t>
      </w:r>
      <w:r w:rsidR="00C61807" w:rsidRPr="003F2EB1">
        <w:rPr>
          <w:rFonts w:ascii="Times New Roman" w:hAnsi="Times New Roman" w:cs="Times New Roman"/>
          <w:sz w:val="24"/>
          <w:szCs w:val="24"/>
        </w:rPr>
        <w:t>2</w:t>
      </w:r>
      <w:r w:rsidR="00FF3E0E">
        <w:rPr>
          <w:rFonts w:ascii="Times New Roman" w:hAnsi="Times New Roman" w:cs="Times New Roman"/>
          <w:sz w:val="24"/>
          <w:szCs w:val="24"/>
        </w:rPr>
        <w:t>4</w:t>
      </w:r>
      <w:r w:rsidR="004B12B6" w:rsidRPr="003F2EB1">
        <w:rPr>
          <w:rFonts w:ascii="Times New Roman" w:hAnsi="Times New Roman" w:cs="Times New Roman"/>
          <w:sz w:val="24"/>
          <w:szCs w:val="24"/>
        </w:rPr>
        <w:t xml:space="preserve"> m</w:t>
      </w:r>
      <w:r w:rsidR="00F77694" w:rsidRPr="003F2EB1">
        <w:rPr>
          <w:rFonts w:ascii="Times New Roman" w:hAnsi="Times New Roman" w:cs="Times New Roman"/>
          <w:sz w:val="24"/>
          <w:szCs w:val="24"/>
        </w:rPr>
        <w:t>.</w:t>
      </w:r>
      <w:r w:rsidR="00C119B7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884CE2">
        <w:rPr>
          <w:rFonts w:ascii="Times New Roman" w:hAnsi="Times New Roman" w:cs="Times New Roman"/>
          <w:sz w:val="24"/>
          <w:szCs w:val="24"/>
        </w:rPr>
        <w:t xml:space="preserve">rugsėjo 23 </w:t>
      </w:r>
      <w:r w:rsidR="000807D6" w:rsidRPr="003F2EB1">
        <w:rPr>
          <w:rFonts w:ascii="Times New Roman" w:hAnsi="Times New Roman" w:cs="Times New Roman"/>
          <w:sz w:val="24"/>
          <w:szCs w:val="24"/>
        </w:rPr>
        <w:t>d.</w:t>
      </w:r>
      <w:r w:rsidR="00B90421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C119B7" w:rsidRPr="003F2EB1">
        <w:rPr>
          <w:rFonts w:ascii="Times New Roman" w:hAnsi="Times New Roman" w:cs="Times New Roman"/>
          <w:sz w:val="24"/>
          <w:szCs w:val="24"/>
        </w:rPr>
        <w:t>1</w:t>
      </w:r>
      <w:r w:rsidR="00DF7C80">
        <w:rPr>
          <w:rFonts w:ascii="Times New Roman" w:hAnsi="Times New Roman" w:cs="Times New Roman"/>
          <w:sz w:val="24"/>
          <w:szCs w:val="24"/>
        </w:rPr>
        <w:t>5</w:t>
      </w:r>
      <w:r w:rsidR="00962C54" w:rsidRPr="003F2EB1">
        <w:rPr>
          <w:rFonts w:ascii="Times New Roman" w:hAnsi="Times New Roman" w:cs="Times New Roman"/>
          <w:sz w:val="24"/>
          <w:szCs w:val="24"/>
        </w:rPr>
        <w:t>.00</w:t>
      </w:r>
      <w:r w:rsidR="00A56348" w:rsidRPr="003F2EB1">
        <w:rPr>
          <w:rFonts w:ascii="Times New Roman" w:hAnsi="Times New Roman" w:cs="Times New Roman"/>
          <w:sz w:val="24"/>
          <w:szCs w:val="24"/>
        </w:rPr>
        <w:t>–</w:t>
      </w:r>
      <w:r w:rsidR="00D723D7">
        <w:rPr>
          <w:rFonts w:ascii="Times New Roman" w:hAnsi="Times New Roman" w:cs="Times New Roman"/>
          <w:sz w:val="24"/>
          <w:szCs w:val="24"/>
        </w:rPr>
        <w:t xml:space="preserve">15.41 </w:t>
      </w:r>
      <w:r w:rsidRPr="003F2EB1">
        <w:rPr>
          <w:rFonts w:ascii="Times New Roman" w:hAnsi="Times New Roman" w:cs="Times New Roman"/>
          <w:sz w:val="24"/>
          <w:szCs w:val="24"/>
        </w:rPr>
        <w:t>val.</w:t>
      </w:r>
    </w:p>
    <w:p w14:paraId="60E5E88E" w14:textId="5C7F973F" w:rsidR="005B104F" w:rsidRPr="003F2EB1" w:rsidRDefault="00005374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 pirminink</w:t>
      </w:r>
      <w:r w:rsidR="00880EED">
        <w:rPr>
          <w:rFonts w:ascii="Times New Roman" w:hAnsi="Times New Roman" w:cs="Times New Roman"/>
          <w:sz w:val="24"/>
          <w:szCs w:val="24"/>
        </w:rPr>
        <w:t>ė</w:t>
      </w:r>
      <w:r w:rsidR="00A26915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5B104F" w:rsidRPr="003F2EB1">
        <w:rPr>
          <w:rFonts w:ascii="Times New Roman" w:hAnsi="Times New Roman" w:cs="Times New Roman"/>
          <w:sz w:val="24"/>
          <w:szCs w:val="24"/>
        </w:rPr>
        <w:t>–</w:t>
      </w:r>
      <w:r w:rsidR="00ED160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7721404"/>
      <w:bookmarkStart w:id="2" w:name="_Hlk138686254"/>
      <w:r w:rsidR="00966E5E">
        <w:rPr>
          <w:rFonts w:ascii="Times New Roman" w:hAnsi="Times New Roman" w:cs="Times New Roman"/>
          <w:sz w:val="24"/>
          <w:szCs w:val="24"/>
        </w:rPr>
        <w:t>Jūratė Balčiūnaitė</w:t>
      </w:r>
      <w:bookmarkEnd w:id="1"/>
      <w:r w:rsidR="00C74513" w:rsidRPr="003F2EB1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57415005"/>
      <w:bookmarkStart w:id="4" w:name="_Hlk178062287"/>
      <w:r w:rsidR="00A26915" w:rsidRPr="003F2EB1">
        <w:rPr>
          <w:rFonts w:ascii="Times New Roman" w:hAnsi="Times New Roman" w:cs="Times New Roman"/>
          <w:sz w:val="24"/>
          <w:szCs w:val="24"/>
        </w:rPr>
        <w:t>Kontrolės komiteto pirminink</w:t>
      </w:r>
      <w:bookmarkEnd w:id="2"/>
      <w:bookmarkEnd w:id="3"/>
      <w:r w:rsidR="00966E5E">
        <w:rPr>
          <w:rFonts w:ascii="Times New Roman" w:hAnsi="Times New Roman" w:cs="Times New Roman"/>
          <w:sz w:val="24"/>
          <w:szCs w:val="24"/>
        </w:rPr>
        <w:t>ė</w:t>
      </w:r>
      <w:bookmarkEnd w:id="4"/>
      <w:r w:rsidR="00CD180D" w:rsidRPr="003F2EB1">
        <w:rPr>
          <w:rFonts w:ascii="Times New Roman" w:hAnsi="Times New Roman" w:cs="Times New Roman"/>
          <w:sz w:val="24"/>
          <w:szCs w:val="24"/>
        </w:rPr>
        <w:t>.</w:t>
      </w:r>
    </w:p>
    <w:p w14:paraId="6F178BD1" w14:textId="3445F0C0" w:rsidR="005B104F" w:rsidRPr="00880EED" w:rsidRDefault="005B104F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 sekretorė</w:t>
      </w:r>
      <w:r w:rsidR="00544B00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– </w:t>
      </w:r>
      <w:r w:rsidR="00962C54" w:rsidRPr="003F2EB1">
        <w:rPr>
          <w:rFonts w:ascii="Times New Roman" w:hAnsi="Times New Roman" w:cs="Times New Roman"/>
          <w:sz w:val="24"/>
          <w:szCs w:val="24"/>
        </w:rPr>
        <w:t>Rasa B</w:t>
      </w:r>
      <w:r w:rsidR="004D532C" w:rsidRPr="003F2EB1">
        <w:rPr>
          <w:rFonts w:ascii="Times New Roman" w:hAnsi="Times New Roman" w:cs="Times New Roman"/>
          <w:sz w:val="24"/>
          <w:szCs w:val="24"/>
        </w:rPr>
        <w:t>elkevičienė</w:t>
      </w:r>
      <w:r w:rsidRPr="003F2EB1">
        <w:rPr>
          <w:rFonts w:ascii="Times New Roman" w:hAnsi="Times New Roman" w:cs="Times New Roman"/>
          <w:sz w:val="24"/>
          <w:szCs w:val="24"/>
        </w:rPr>
        <w:t xml:space="preserve">, </w:t>
      </w:r>
      <w:r w:rsidRPr="000B3C79">
        <w:rPr>
          <w:rFonts w:ascii="Times New Roman" w:hAnsi="Times New Roman" w:cs="Times New Roman"/>
          <w:sz w:val="24"/>
          <w:szCs w:val="24"/>
        </w:rPr>
        <w:t>Tar</w:t>
      </w:r>
      <w:r w:rsidR="001F7395" w:rsidRPr="000B3C79">
        <w:rPr>
          <w:rFonts w:ascii="Times New Roman" w:hAnsi="Times New Roman" w:cs="Times New Roman"/>
          <w:sz w:val="24"/>
          <w:szCs w:val="24"/>
        </w:rPr>
        <w:t xml:space="preserve">ybos </w:t>
      </w:r>
      <w:r w:rsidR="000B3C79" w:rsidRPr="000B3C79">
        <w:rPr>
          <w:rFonts w:ascii="Times New Roman" w:hAnsi="Times New Roman" w:cs="Times New Roman"/>
          <w:sz w:val="24"/>
          <w:szCs w:val="24"/>
        </w:rPr>
        <w:t>veiklos administravimo skyriaus specialistė</w:t>
      </w:r>
      <w:r w:rsidRPr="000B3C79">
        <w:rPr>
          <w:rFonts w:ascii="Times New Roman" w:hAnsi="Times New Roman" w:cs="Times New Roman"/>
          <w:sz w:val="24"/>
          <w:szCs w:val="24"/>
        </w:rPr>
        <w:t>.</w:t>
      </w:r>
    </w:p>
    <w:p w14:paraId="7EA379C0" w14:textId="0535CC22" w:rsidR="00B10018" w:rsidRPr="003F2EB1" w:rsidRDefault="00C6196B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Posėdyje dalyvavo</w:t>
      </w:r>
      <w:r w:rsidR="00CD357F" w:rsidRPr="003F2EB1">
        <w:rPr>
          <w:rFonts w:ascii="Times New Roman" w:hAnsi="Times New Roman" w:cs="Times New Roman"/>
          <w:sz w:val="24"/>
          <w:szCs w:val="24"/>
        </w:rPr>
        <w:t>:</w:t>
      </w:r>
      <w:r w:rsidR="0084380C" w:rsidRPr="00843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80C" w:rsidRPr="003F2EB1">
        <w:rPr>
          <w:rFonts w:ascii="Times New Roman" w:eastAsia="Calibri" w:hAnsi="Times New Roman" w:cs="Times New Roman"/>
          <w:sz w:val="24"/>
          <w:szCs w:val="24"/>
        </w:rPr>
        <w:t>Aleksas Urvakis</w:t>
      </w:r>
      <w:r w:rsidR="005B104F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(pirmininko pavaduotojas), </w:t>
      </w:r>
      <w:r w:rsidR="00966E5E">
        <w:rPr>
          <w:rFonts w:ascii="Times New Roman" w:eastAsia="Calibri" w:hAnsi="Times New Roman" w:cs="Times New Roman"/>
          <w:sz w:val="24"/>
          <w:szCs w:val="24"/>
        </w:rPr>
        <w:t xml:space="preserve">Edvardas Baleišis, </w:t>
      </w:r>
      <w:r w:rsidR="0084380C" w:rsidRPr="003F2EB1">
        <w:rPr>
          <w:rFonts w:ascii="Times New Roman" w:eastAsia="Calibri" w:hAnsi="Times New Roman" w:cs="Times New Roman"/>
          <w:sz w:val="24"/>
          <w:szCs w:val="24"/>
        </w:rPr>
        <w:t>Virgilijus Pruskas</w:t>
      </w:r>
      <w:r w:rsidR="00431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3DCE" w:rsidRPr="003F2EB1">
        <w:rPr>
          <w:rFonts w:ascii="Times New Roman" w:eastAsia="Calibri" w:hAnsi="Times New Roman" w:cs="Times New Roman"/>
          <w:sz w:val="24"/>
          <w:szCs w:val="24"/>
        </w:rPr>
        <w:t xml:space="preserve">Viktorija Juknevičienė,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5123CC" w:rsidRPr="003F2EB1">
        <w:rPr>
          <w:rFonts w:ascii="Times New Roman" w:eastAsia="Calibri" w:hAnsi="Times New Roman" w:cs="Times New Roman"/>
          <w:sz w:val="24"/>
          <w:szCs w:val="24"/>
        </w:rPr>
        <w:t>,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 Gediminas Jachimavičius, Ramūnas Kartenis, Inga Kazakevičienė, Giedrius Leskauskas, Violeta Nenartavičienė, Jūratė Pranckevičienė, Vaidas Ratkevičius, </w:t>
      </w:r>
      <w:r w:rsidR="00B10018">
        <w:rPr>
          <w:rFonts w:ascii="Times New Roman" w:eastAsia="Calibri" w:hAnsi="Times New Roman" w:cs="Times New Roman"/>
          <w:sz w:val="24"/>
          <w:szCs w:val="24"/>
        </w:rPr>
        <w:t>Raimondas Ivaškevičius.</w:t>
      </w:r>
    </w:p>
    <w:p w14:paraId="2D66A0B2" w14:textId="640A56CE" w:rsidR="003C1960" w:rsidRPr="003F2EB1" w:rsidRDefault="003C1960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Kvorumas yra.</w:t>
      </w:r>
    </w:p>
    <w:p w14:paraId="6B5DA435" w14:textId="2FD7FD8F" w:rsidR="0036469E" w:rsidRDefault="00C6196B" w:rsidP="0058228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Taip pat dalyvavo</w:t>
      </w:r>
      <w:r w:rsidR="009E7284" w:rsidRPr="003F2EB1">
        <w:rPr>
          <w:rFonts w:ascii="Times New Roman" w:hAnsi="Times New Roman" w:cs="Times New Roman"/>
          <w:sz w:val="24"/>
          <w:szCs w:val="24"/>
        </w:rPr>
        <w:t>:</w:t>
      </w:r>
      <w:r w:rsidR="00AE0CF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1649390"/>
      <w:bookmarkStart w:id="6" w:name="_Hlk122510271"/>
      <w:bookmarkStart w:id="7" w:name="_Hlk99373596"/>
      <w:r w:rsidR="00B10018">
        <w:rPr>
          <w:rFonts w:ascii="Times New Roman" w:eastAsia="Calibri" w:hAnsi="Times New Roman" w:cs="Times New Roman"/>
          <w:sz w:val="24"/>
          <w:szCs w:val="24"/>
        </w:rPr>
        <w:t>Elektrėnų savivaldybės meras Gediminas Ratkevičius</w:t>
      </w:r>
      <w:bookmarkEnd w:id="5"/>
      <w:r w:rsidR="00B10018">
        <w:rPr>
          <w:rFonts w:ascii="Times New Roman" w:eastAsia="Calibri" w:hAnsi="Times New Roman" w:cs="Times New Roman"/>
          <w:sz w:val="24"/>
          <w:szCs w:val="24"/>
        </w:rPr>
        <w:t>,</w:t>
      </w:r>
      <w:r w:rsidR="00B10018" w:rsidRPr="00512C99">
        <w:rPr>
          <w:rFonts w:ascii="Helvetica" w:hAnsi="Helvetica"/>
          <w:color w:val="000000"/>
          <w:shd w:val="clear" w:color="auto" w:fill="FFFFFF"/>
        </w:rPr>
        <w:t xml:space="preserve"> </w:t>
      </w:r>
      <w:bookmarkEnd w:id="6"/>
      <w:r w:rsidR="00783649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783649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Savivaldybės</w:t>
      </w:r>
      <w:r w:rsidR="00783649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783649">
        <w:rPr>
          <w:rFonts w:ascii="Times New Roman" w:eastAsia="Times New Roman" w:hAnsi="Times New Roman" w:cs="Times New Roman"/>
          <w:bCs/>
          <w:sz w:val="24"/>
          <w:szCs w:val="24"/>
        </w:rPr>
        <w:t>ierius Egidijus Šinkūnas.</w:t>
      </w:r>
    </w:p>
    <w:p w14:paraId="2E1D3AD7" w14:textId="561128F8" w:rsidR="00717687" w:rsidRPr="003F2EB1" w:rsidRDefault="00717687" w:rsidP="0058228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Posėdis vyko</w:t>
      </w:r>
      <w:r w:rsidR="00706FA0">
        <w:rPr>
          <w:rFonts w:ascii="Times New Roman" w:hAnsi="Times New Roman" w:cs="Times New Roman"/>
          <w:sz w:val="24"/>
          <w:szCs w:val="24"/>
        </w:rPr>
        <w:t xml:space="preserve"> nuotoliniu būdu</w:t>
      </w:r>
      <w:r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D36F51" w:rsidRPr="003F2EB1">
        <w:rPr>
          <w:rFonts w:ascii="Times New Roman" w:hAnsi="Times New Roman" w:cs="Times New Roman"/>
          <w:sz w:val="24"/>
          <w:szCs w:val="24"/>
        </w:rPr>
        <w:t xml:space="preserve">realiuoju laiku </w:t>
      </w:r>
      <w:r w:rsidR="00706FA0">
        <w:rPr>
          <w:rFonts w:ascii="Times New Roman" w:hAnsi="Times New Roman" w:cs="Times New Roman"/>
          <w:sz w:val="24"/>
          <w:szCs w:val="24"/>
        </w:rPr>
        <w:t>elektroninėmis</w:t>
      </w:r>
      <w:r w:rsidR="00D36F51" w:rsidRPr="003F2EB1">
        <w:rPr>
          <w:rFonts w:ascii="Times New Roman" w:hAnsi="Times New Roman" w:cs="Times New Roman"/>
          <w:sz w:val="24"/>
          <w:szCs w:val="24"/>
        </w:rPr>
        <w:t xml:space="preserve"> ryšio priemonėmis.</w:t>
      </w:r>
    </w:p>
    <w:p w14:paraId="2FE5ABED" w14:textId="77777777" w:rsidR="00F6350F" w:rsidRDefault="001C08E8" w:rsidP="00F635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5444331"/>
      <w:bookmarkStart w:id="9" w:name="_Hlk138692695"/>
      <w:bookmarkEnd w:id="7"/>
      <w:r w:rsidRPr="003F2EB1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  <w:bookmarkStart w:id="10" w:name="_Hlk143602063"/>
    </w:p>
    <w:p w14:paraId="0DD02C90" w14:textId="31577ACF" w:rsidR="00C943E4" w:rsidRDefault="00C943E4" w:rsidP="00F635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Posėdžio pradžioje Elektrėnų savivaldybės meras Gediminas Ratkevičius informavo, kad </w:t>
      </w:r>
      <w:r w:rsidR="003E72DB">
        <w:rPr>
          <w:rFonts w:ascii="Times New Roman" w:eastAsia="Calibri" w:hAnsi="Times New Roman" w:cs="Times New Roman"/>
          <w:sz w:val="24"/>
          <w:szCs w:val="24"/>
        </w:rPr>
        <w:t>Savivaldybės tarybos opozicij</w:t>
      </w:r>
      <w:r w:rsidR="00C915C9">
        <w:rPr>
          <w:rFonts w:ascii="Times New Roman" w:eastAsia="Calibri" w:hAnsi="Times New Roman" w:cs="Times New Roman"/>
          <w:sz w:val="24"/>
          <w:szCs w:val="24"/>
        </w:rPr>
        <w:t>a</w:t>
      </w:r>
      <w:r w:rsidR="003E72DB">
        <w:rPr>
          <w:rFonts w:ascii="Times New Roman" w:eastAsia="Calibri" w:hAnsi="Times New Roman" w:cs="Times New Roman"/>
          <w:sz w:val="24"/>
          <w:szCs w:val="24"/>
        </w:rPr>
        <w:t xml:space="preserve"> delegavo </w:t>
      </w:r>
      <w:r w:rsidR="003E72DB" w:rsidRPr="003F2EB1">
        <w:rPr>
          <w:rFonts w:ascii="Times New Roman" w:hAnsi="Times New Roman" w:cs="Times New Roman"/>
          <w:sz w:val="24"/>
          <w:szCs w:val="24"/>
        </w:rPr>
        <w:t>Kontrolės komiteto pirminink</w:t>
      </w:r>
      <w:r w:rsidR="003E72DB">
        <w:rPr>
          <w:rFonts w:ascii="Times New Roman" w:hAnsi="Times New Roman" w:cs="Times New Roman"/>
          <w:sz w:val="24"/>
          <w:szCs w:val="24"/>
        </w:rPr>
        <w:t>e Jūratę Balčiūnaitę (</w:t>
      </w:r>
      <w:r w:rsidR="00880EED">
        <w:rPr>
          <w:rFonts w:ascii="Times New Roman" w:hAnsi="Times New Roman" w:cs="Times New Roman"/>
          <w:sz w:val="24"/>
          <w:szCs w:val="24"/>
        </w:rPr>
        <w:t>pagal</w:t>
      </w:r>
      <w:r w:rsidR="00C915C9">
        <w:rPr>
          <w:rFonts w:ascii="Times New Roman" w:hAnsi="Times New Roman" w:cs="Times New Roman"/>
          <w:sz w:val="24"/>
          <w:szCs w:val="24"/>
        </w:rPr>
        <w:t xml:space="preserve"> </w:t>
      </w:r>
      <w:r w:rsidR="00C915C9" w:rsidRPr="00C915C9">
        <w:rPr>
          <w:rFonts w:ascii="Times New Roman" w:hAnsi="Times New Roman" w:cs="Times New Roman"/>
          <w:sz w:val="24"/>
          <w:szCs w:val="24"/>
        </w:rPr>
        <w:t>Lietuvos Respublikos vietos savivaldos įstatym</w:t>
      </w:r>
      <w:r w:rsidR="00880EED">
        <w:rPr>
          <w:rFonts w:ascii="Times New Roman" w:hAnsi="Times New Roman" w:cs="Times New Roman"/>
          <w:sz w:val="24"/>
          <w:szCs w:val="24"/>
        </w:rPr>
        <w:t>ą,</w:t>
      </w:r>
      <w:r w:rsidR="00C915C9" w:rsidRPr="00C915C9">
        <w:rPr>
          <w:rFonts w:ascii="Times New Roman" w:hAnsi="Times New Roman" w:cs="Times New Roman"/>
          <w:sz w:val="24"/>
          <w:szCs w:val="24"/>
        </w:rPr>
        <w:t xml:space="preserve"> </w:t>
      </w:r>
      <w:r w:rsidR="003E72DB">
        <w:rPr>
          <w:rFonts w:ascii="Times New Roman" w:hAnsi="Times New Roman" w:cs="Times New Roman"/>
          <w:sz w:val="24"/>
          <w:szCs w:val="24"/>
        </w:rPr>
        <w:t>Tarybos sprendim</w:t>
      </w:r>
      <w:r w:rsidR="00880EED">
        <w:rPr>
          <w:rFonts w:ascii="Times New Roman" w:hAnsi="Times New Roman" w:cs="Times New Roman"/>
          <w:sz w:val="24"/>
          <w:szCs w:val="24"/>
        </w:rPr>
        <w:t>o</w:t>
      </w:r>
      <w:r w:rsidR="003E72DB">
        <w:rPr>
          <w:rFonts w:ascii="Times New Roman" w:hAnsi="Times New Roman" w:cs="Times New Roman"/>
          <w:sz w:val="24"/>
          <w:szCs w:val="24"/>
        </w:rPr>
        <w:t xml:space="preserve"> </w:t>
      </w:r>
      <w:r w:rsidR="00C915C9">
        <w:rPr>
          <w:rFonts w:ascii="Times New Roman" w:hAnsi="Times New Roman" w:cs="Times New Roman"/>
          <w:sz w:val="24"/>
          <w:szCs w:val="24"/>
        </w:rPr>
        <w:t xml:space="preserve">tam </w:t>
      </w:r>
      <w:r w:rsidR="003E72DB">
        <w:rPr>
          <w:rFonts w:ascii="Times New Roman" w:hAnsi="Times New Roman" w:cs="Times New Roman"/>
          <w:sz w:val="24"/>
          <w:szCs w:val="24"/>
        </w:rPr>
        <w:t>nereik</w:t>
      </w:r>
      <w:r w:rsidR="00880EED">
        <w:rPr>
          <w:rFonts w:ascii="Times New Roman" w:hAnsi="Times New Roman" w:cs="Times New Roman"/>
          <w:sz w:val="24"/>
          <w:szCs w:val="24"/>
        </w:rPr>
        <w:t>i</w:t>
      </w:r>
      <w:r w:rsidR="003E72DB">
        <w:rPr>
          <w:rFonts w:ascii="Times New Roman" w:hAnsi="Times New Roman" w:cs="Times New Roman"/>
          <w:sz w:val="24"/>
          <w:szCs w:val="24"/>
        </w:rPr>
        <w:t>a).</w:t>
      </w:r>
      <w:r w:rsidR="00C91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16CEF" w14:textId="040F250E" w:rsidR="003E72DB" w:rsidRDefault="003E72DB" w:rsidP="00F635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Kalbėjo: Giedrius Leskauskas, </w:t>
      </w:r>
      <w:r w:rsidRPr="002C39A2">
        <w:rPr>
          <w:rFonts w:ascii="Times New Roman" w:hAnsi="Times New Roman" w:cs="Times New Roman"/>
          <w:sz w:val="24"/>
          <w:szCs w:val="24"/>
        </w:rPr>
        <w:t>Teisės ir personalo administravimo skyriaus vedėja Živilė Dastikienė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15C9">
        <w:rPr>
          <w:rFonts w:ascii="Times New Roman" w:hAnsi="Times New Roman" w:cs="Times New Roman"/>
          <w:sz w:val="24"/>
          <w:szCs w:val="24"/>
        </w:rPr>
        <w:t>Edvardas Baleišis, Jūratė Balčiūnaitė, Ramūnas Kartenis, Rimantas Baravykas, Raimondas Ivaškevičius, Virgilijus Pruskas</w:t>
      </w:r>
      <w:r w:rsidR="00F31910">
        <w:rPr>
          <w:rFonts w:ascii="Times New Roman" w:hAnsi="Times New Roman" w:cs="Times New Roman"/>
          <w:sz w:val="24"/>
          <w:szCs w:val="24"/>
        </w:rPr>
        <w:t>.</w:t>
      </w:r>
    </w:p>
    <w:p w14:paraId="5259E7BC" w14:textId="6EF9E161" w:rsidR="00836707" w:rsidRPr="00635EA6" w:rsidRDefault="00185EE4" w:rsidP="00884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4759479"/>
      <w:bookmarkStart w:id="12" w:name="_Hlk164759134"/>
      <w:r w:rsidRPr="00030469">
        <w:rPr>
          <w:rFonts w:ascii="Times New Roman" w:eastAsia="Calibri" w:hAnsi="Times New Roman" w:cs="Times New Roman"/>
          <w:sz w:val="24"/>
          <w:szCs w:val="24"/>
        </w:rPr>
        <w:t>Posėdžio pirminink</w:t>
      </w:r>
      <w:r w:rsidR="00966E5E">
        <w:rPr>
          <w:rFonts w:ascii="Times New Roman" w:eastAsia="Calibri" w:hAnsi="Times New Roman" w:cs="Times New Roman"/>
          <w:sz w:val="24"/>
          <w:szCs w:val="24"/>
        </w:rPr>
        <w:t>ė</w:t>
      </w:r>
      <w:r w:rsidR="00BE7EC4" w:rsidRPr="00030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3" w:name="_Hlk178064643"/>
      <w:bookmarkEnd w:id="8"/>
      <w:bookmarkEnd w:id="9"/>
      <w:bookmarkEnd w:id="10"/>
      <w:bookmarkEnd w:id="11"/>
      <w:bookmarkEnd w:id="12"/>
      <w:r w:rsidR="00966E5E">
        <w:rPr>
          <w:rFonts w:ascii="Times New Roman" w:hAnsi="Times New Roman" w:cs="Times New Roman"/>
          <w:sz w:val="24"/>
          <w:szCs w:val="24"/>
        </w:rPr>
        <w:t>Jūratė Balčiūnaitė</w:t>
      </w:r>
      <w:r w:rsidR="00966E5E" w:rsidRPr="00E55CBA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836707" w:rsidRPr="00E55CBA">
        <w:rPr>
          <w:rFonts w:ascii="Times New Roman" w:hAnsi="Times New Roman" w:cs="Times New Roman"/>
          <w:sz w:val="24"/>
          <w:szCs w:val="24"/>
        </w:rPr>
        <w:t>pristatė darbotvarkę, kurią pasiūlė meras</w:t>
      </w:r>
      <w:r w:rsidR="00836707">
        <w:rPr>
          <w:rFonts w:ascii="Times New Roman" w:hAnsi="Times New Roman" w:cs="Times New Roman"/>
          <w:sz w:val="24"/>
          <w:szCs w:val="24"/>
        </w:rPr>
        <w:t>,</w:t>
      </w:r>
      <w:r w:rsidR="00836707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836707" w:rsidRPr="00E55CBA">
        <w:rPr>
          <w:rFonts w:ascii="Times New Roman" w:eastAsia="Calibri" w:hAnsi="Times New Roman" w:cs="Times New Roman"/>
          <w:iCs/>
          <w:sz w:val="24"/>
          <w:szCs w:val="24"/>
          <w:lang w:eastAsia="ar-SA"/>
          <w14:ligatures w14:val="standardContextual"/>
        </w:rPr>
        <w:t>ir p</w:t>
      </w:r>
      <w:r w:rsidR="00836707" w:rsidRPr="00E55CBA">
        <w:rPr>
          <w:rFonts w:ascii="Times New Roman" w:hAnsi="Times New Roman" w:cs="Times New Roman"/>
          <w:sz w:val="24"/>
          <w:szCs w:val="24"/>
        </w:rPr>
        <w:t>asiūlė</w:t>
      </w:r>
      <w:r w:rsidR="00836707">
        <w:rPr>
          <w:rFonts w:ascii="Times New Roman" w:hAnsi="Times New Roman" w:cs="Times New Roman"/>
          <w:sz w:val="24"/>
          <w:szCs w:val="24"/>
        </w:rPr>
        <w:t xml:space="preserve"> </w:t>
      </w:r>
      <w:r w:rsidR="00836707" w:rsidRPr="00E55CBA">
        <w:rPr>
          <w:rFonts w:ascii="Times New Roman" w:hAnsi="Times New Roman" w:cs="Times New Roman"/>
          <w:sz w:val="24"/>
          <w:szCs w:val="24"/>
        </w:rPr>
        <w:t>darbotvarkei pritarti bendru sutarimu.</w:t>
      </w:r>
    </w:p>
    <w:p w14:paraId="5E1BFD46" w14:textId="77777777" w:rsidR="00836707" w:rsidRDefault="00836707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Hlk120177811"/>
      <w:r w:rsidRPr="00FA2603">
        <w:rPr>
          <w:rFonts w:ascii="Times New Roman" w:eastAsia="Calibri" w:hAnsi="Times New Roman" w:cs="Times New Roman"/>
          <w:sz w:val="24"/>
          <w:szCs w:val="24"/>
        </w:rPr>
        <w:t>Bendru sutarimu pritarta.</w:t>
      </w:r>
    </w:p>
    <w:p w14:paraId="72D0486F" w14:textId="77777777" w:rsidR="00836707" w:rsidRDefault="00836707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NUTARTA. Patvirtinti darbotvarkę.</w:t>
      </w:r>
    </w:p>
    <w:p w14:paraId="4F04832B" w14:textId="77777777" w:rsidR="004D03C6" w:rsidRDefault="004D03C6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3EA8F" w14:textId="540D32FF" w:rsidR="00F31910" w:rsidRPr="00F31910" w:rsidRDefault="00F31910" w:rsidP="00F319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19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Pastaba. Posėdžio pirmininkė </w:t>
      </w:r>
      <w:r w:rsidRPr="00F31910">
        <w:rPr>
          <w:rFonts w:ascii="Times New Roman" w:hAnsi="Times New Roman" w:cs="Times New Roman"/>
          <w:i/>
          <w:iCs/>
          <w:sz w:val="24"/>
          <w:szCs w:val="24"/>
        </w:rPr>
        <w:t xml:space="preserve">Jūratė Balčiūnaitė </w:t>
      </w:r>
      <w:r w:rsidRPr="00F31910">
        <w:rPr>
          <w:rFonts w:ascii="Times New Roman" w:eastAsia="Calibri" w:hAnsi="Times New Roman" w:cs="Times New Roman"/>
          <w:i/>
          <w:iCs/>
          <w:sz w:val="24"/>
          <w:szCs w:val="24"/>
        </w:rPr>
        <w:t>priminė Komiteto nariams, kad jie turi dalyvauti posėdyje įsijungę kameras (vaizdą).</w:t>
      </w:r>
    </w:p>
    <w:p w14:paraId="78628293" w14:textId="77777777" w:rsidR="00836707" w:rsidRDefault="00836707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4"/>
    <w:p w14:paraId="552FC5DC" w14:textId="3B77BAA4" w:rsidR="006003EA" w:rsidRPr="003F2EB1" w:rsidRDefault="005B104F" w:rsidP="008367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DARBOTVARKĖ</w:t>
      </w:r>
      <w:r w:rsidR="00185EE4" w:rsidRPr="003F2EB1">
        <w:rPr>
          <w:rFonts w:ascii="Times New Roman" w:hAnsi="Times New Roman" w:cs="Times New Roman"/>
          <w:sz w:val="24"/>
          <w:szCs w:val="24"/>
        </w:rPr>
        <w:t>:</w:t>
      </w:r>
    </w:p>
    <w:p w14:paraId="0BCADE03" w14:textId="72D311E4" w:rsidR="002C39A2" w:rsidRPr="002C39A2" w:rsidRDefault="00C74BAF" w:rsidP="002C39A2">
      <w:pPr>
        <w:pStyle w:val="Sraopastraipa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20518429"/>
      <w:r w:rsidRPr="002C39A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="002C39A2" w:rsidRPr="002C39A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2C39A2" w:rsidRPr="002C39A2">
        <w:rPr>
          <w:rFonts w:ascii="Times New Roman" w:eastAsia="Times New Roman" w:hAnsi="Times New Roman" w:cs="Times New Roman"/>
          <w:sz w:val="24"/>
          <w:szCs w:val="24"/>
        </w:rPr>
        <w:t xml:space="preserve">2.1.)  Dėl </w:t>
      </w:r>
      <w:bookmarkStart w:id="16" w:name="_Hlk177050625"/>
      <w:r w:rsidR="002C39A2"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tarybos 2023 m. gegužės 24 d. sprendimo Nr. VII.TS-11 „Dėl Elektrėnų savivaldybės tarybos Kontrolės komiteto sudarymo“ pakeitimo.</w:t>
      </w:r>
    </w:p>
    <w:bookmarkEnd w:id="16"/>
    <w:p w14:paraId="00B3CE38" w14:textId="5073F251" w:rsidR="002C39A2" w:rsidRPr="002C39A2" w:rsidRDefault="002C39A2" w:rsidP="002C39A2">
      <w:pPr>
        <w:pStyle w:val="Sraopastraipa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A2">
        <w:rPr>
          <w:rFonts w:ascii="Times New Roman" w:eastAsia="Times New Roman" w:hAnsi="Times New Roman" w:cs="Times New Roman"/>
          <w:sz w:val="24"/>
          <w:szCs w:val="24"/>
        </w:rPr>
        <w:t xml:space="preserve">(2.2.) Dėl </w:t>
      </w:r>
      <w:bookmarkStart w:id="17" w:name="_Hlk177050752"/>
      <w:r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tarybos 2023 m. rugpjūčio 23 d. sprendimo Nr. VII.TS-82 „Dėl Elektrėnų savivaldybės kolegijos sudarymo“ pripažinimo netekusiu galios</w:t>
      </w:r>
      <w:bookmarkEnd w:id="17"/>
      <w:r w:rsidRPr="002C3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FAE582" w14:textId="00D51E0F" w:rsidR="002C39A2" w:rsidRPr="002C39A2" w:rsidRDefault="002C39A2" w:rsidP="002C39A2">
      <w:pPr>
        <w:pStyle w:val="Sraopastraipa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A2">
        <w:rPr>
          <w:rFonts w:ascii="Times New Roman" w:eastAsia="Times New Roman" w:hAnsi="Times New Roman" w:cs="Times New Roman"/>
          <w:sz w:val="24"/>
          <w:szCs w:val="24"/>
        </w:rPr>
        <w:t xml:space="preserve">(2.3.) Dėl </w:t>
      </w:r>
      <w:bookmarkStart w:id="18" w:name="_Hlk177050831"/>
      <w:r w:rsidRPr="002C39A2">
        <w:rPr>
          <w:rFonts w:ascii="Times New Roman" w:eastAsia="Times New Roman" w:hAnsi="Times New Roman" w:cs="Times New Roman"/>
          <w:sz w:val="24"/>
          <w:szCs w:val="24"/>
        </w:rPr>
        <w:t>materialinės pašalpos skyrimo Elektrėnų savivaldybės kontrolės ir audito tarnybos Savivaldybės kontrolieriui Egidijui Šinkūnui.</w:t>
      </w:r>
    </w:p>
    <w:bookmarkEnd w:id="18"/>
    <w:p w14:paraId="10986659" w14:textId="47A6437F" w:rsidR="002C39A2" w:rsidRPr="002C39A2" w:rsidRDefault="002C39A2" w:rsidP="002C39A2">
      <w:pPr>
        <w:pStyle w:val="Sraopastraipa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A2">
        <w:rPr>
          <w:rFonts w:ascii="Times New Roman" w:eastAsia="Times New Roman" w:hAnsi="Times New Roman" w:cs="Times New Roman"/>
          <w:sz w:val="24"/>
          <w:szCs w:val="24"/>
        </w:rPr>
        <w:t xml:space="preserve">(2.4.) Dėl </w:t>
      </w:r>
      <w:bookmarkStart w:id="19" w:name="_Hlk177050977"/>
      <w:r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2024 metų biudžeto pakeitimo</w:t>
      </w:r>
      <w:bookmarkEnd w:id="19"/>
      <w:r w:rsidRPr="002C3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9B1167" w14:textId="322A74B4" w:rsidR="002C39A2" w:rsidRPr="002C39A2" w:rsidRDefault="002C39A2" w:rsidP="002C39A2">
      <w:pPr>
        <w:pStyle w:val="Sraopastraipa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A2">
        <w:rPr>
          <w:rFonts w:ascii="Times New Roman" w:eastAsia="Times New Roman" w:hAnsi="Times New Roman" w:cs="Times New Roman"/>
          <w:sz w:val="24"/>
          <w:szCs w:val="24"/>
        </w:rPr>
        <w:t xml:space="preserve">(2.5.) Dėl </w:t>
      </w:r>
      <w:bookmarkStart w:id="20" w:name="_Hlk177051066"/>
      <w:r w:rsidRPr="002C39A2">
        <w:rPr>
          <w:rFonts w:ascii="Times New Roman" w:eastAsia="Times New Roman" w:hAnsi="Times New Roman" w:cs="Times New Roman"/>
          <w:sz w:val="24"/>
          <w:szCs w:val="24"/>
        </w:rPr>
        <w:t>garantijos suteikimo uždarajai akcinei bendrovei „Elektrėnų komunalinis ūkis“ kredito linijai gauti.</w:t>
      </w:r>
    </w:p>
    <w:bookmarkEnd w:id="20"/>
    <w:p w14:paraId="74F7786D" w14:textId="30FAA68A" w:rsidR="002C39A2" w:rsidRPr="002C39A2" w:rsidRDefault="002C39A2" w:rsidP="002C39A2">
      <w:pPr>
        <w:pStyle w:val="Sraopastraipa"/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A2">
        <w:rPr>
          <w:rFonts w:ascii="Times New Roman" w:eastAsia="Times New Roman" w:hAnsi="Times New Roman" w:cs="Times New Roman"/>
          <w:sz w:val="24"/>
          <w:szCs w:val="24"/>
        </w:rPr>
        <w:t xml:space="preserve">(2.6.) Dėl </w:t>
      </w:r>
      <w:bookmarkStart w:id="21" w:name="_Hlk177051210"/>
      <w:r w:rsidRPr="002C39A2">
        <w:rPr>
          <w:rFonts w:ascii="Times New Roman" w:eastAsia="Times New Roman" w:hAnsi="Times New Roman" w:cs="Times New Roman"/>
          <w:sz w:val="24"/>
          <w:szCs w:val="24"/>
        </w:rPr>
        <w:t>Savivaldybės būsto paskolos dalies apmokėjimo</w:t>
      </w:r>
      <w:bookmarkEnd w:id="21"/>
      <w:r w:rsidRPr="002C3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BE87C" w14:textId="54D3EFE6" w:rsidR="00DF6B76" w:rsidRPr="00DF6B76" w:rsidRDefault="00DF6B76" w:rsidP="002C39A2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E14D76" w14:textId="04C1D0DA" w:rsidR="002C39A2" w:rsidRPr="002C39A2" w:rsidRDefault="00212283" w:rsidP="002C39A2">
      <w:pPr>
        <w:pStyle w:val="Sraopastraip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00914776"/>
      <w:bookmarkStart w:id="23" w:name="_Hlk149035716"/>
      <w:bookmarkStart w:id="24" w:name="_Hlk127180451"/>
      <w:r w:rsidRPr="004A7C56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22"/>
      <w:r w:rsidRPr="004A7C5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A7C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5" w:name="_Hlk164762464"/>
      <w:bookmarkStart w:id="26" w:name="_Hlk149039009"/>
      <w:bookmarkStart w:id="27" w:name="_Hlk138664137"/>
      <w:bookmarkStart w:id="28" w:name="_Hlk149035317"/>
      <w:bookmarkEnd w:id="23"/>
      <w:r w:rsidR="00BD5B2D" w:rsidRPr="00BD5B2D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2C39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D5B2D" w:rsidRPr="00BD5B2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2C39A2"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tarybos 2023 m. gegužės 24 d. sprendimo Nr. VII.TS-11 „Dėl Elektrėnų savivaldybės tarybos Kontrolės komiteto sudarymo“ pakeitim</w:t>
      </w:r>
      <w:r w:rsidR="002C39A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C39A2" w:rsidRPr="002C3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C2356A" w14:textId="34EF3053" w:rsidR="00BD5B2D" w:rsidRPr="00BD5B2D" w:rsidRDefault="00BD5B2D" w:rsidP="00BD5B2D">
      <w:pPr>
        <w:pStyle w:val="Sraopastraipa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177050795"/>
      <w:r w:rsidRPr="00BD5B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Pranešėja </w:t>
      </w:r>
      <w:r w:rsidR="002C39A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Teisės ir personalo administravimo skyriaus vedėja Živilė Dastikienė</w:t>
      </w:r>
      <w:r w:rsidR="002C39A2" w:rsidRPr="00BD5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B2D">
        <w:rPr>
          <w:rFonts w:ascii="Times New Roman" w:eastAsia="Times New Roman" w:hAnsi="Times New Roman" w:cs="Times New Roman"/>
          <w:sz w:val="24"/>
          <w:szCs w:val="24"/>
        </w:rPr>
        <w:t xml:space="preserve">pristatė Tarybos sprendimo projektą. </w:t>
      </w:r>
    </w:p>
    <w:p w14:paraId="194AE53C" w14:textId="56AE002C" w:rsidR="008E412A" w:rsidRPr="00D25094" w:rsidRDefault="00966E5E" w:rsidP="00BD5B2D">
      <w:pPr>
        <w:pStyle w:val="Sraopastraipa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0" w:name="_Hlk164762355"/>
      <w:r>
        <w:rPr>
          <w:rFonts w:ascii="Times New Roman" w:hAnsi="Times New Roman" w:cs="Times New Roman"/>
          <w:sz w:val="24"/>
          <w:szCs w:val="24"/>
        </w:rPr>
        <w:t>Jūratė Balčiūnaitė</w:t>
      </w:r>
      <w:r w:rsidRPr="00D250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12A" w:rsidRPr="00D25094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="008E412A" w:rsidRPr="00D25094">
        <w:t>.</w:t>
      </w:r>
    </w:p>
    <w:p w14:paraId="6948F694" w14:textId="77777777" w:rsidR="008E412A" w:rsidRPr="00D25094" w:rsidRDefault="008E412A" w:rsidP="008E41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F287D0F" w14:textId="77777777" w:rsidR="008E412A" w:rsidRDefault="008E412A" w:rsidP="008E41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NUTARTA. Pritarti</w:t>
      </w:r>
      <w:bookmarkEnd w:id="30"/>
      <w:r w:rsidRPr="00D25094">
        <w:rPr>
          <w:rFonts w:ascii="Times New Roman" w:hAnsi="Times New Roman" w:cs="Times New Roman"/>
          <w:bCs/>
          <w:sz w:val="24"/>
          <w:szCs w:val="24"/>
        </w:rPr>
        <w:t xml:space="preserve"> Tarybos sprendimo projektui.</w:t>
      </w:r>
    </w:p>
    <w:p w14:paraId="153C5A73" w14:textId="77777777" w:rsidR="00DA0482" w:rsidRDefault="00DA0482" w:rsidP="008E41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69627" w14:textId="03C36002" w:rsidR="00DA0482" w:rsidRPr="00DA0482" w:rsidRDefault="00DA0482" w:rsidP="008E41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0482">
        <w:rPr>
          <w:rFonts w:ascii="Times New Roman" w:hAnsi="Times New Roman" w:cs="Times New Roman"/>
          <w:bCs/>
          <w:i/>
          <w:iCs/>
          <w:sz w:val="24"/>
          <w:szCs w:val="24"/>
        </w:rPr>
        <w:t>Pastaba. Viktorija Juknevičienė informavo, kad Tarybos nariai apie nusišalinimą privalo pranešti balsu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(įgarsinti)</w:t>
      </w:r>
      <w:r w:rsidRPr="00DA0482">
        <w:rPr>
          <w:rFonts w:ascii="Times New Roman" w:hAnsi="Times New Roman" w:cs="Times New Roman"/>
          <w:bCs/>
          <w:i/>
          <w:iCs/>
          <w:sz w:val="24"/>
          <w:szCs w:val="24"/>
        </w:rPr>
        <w:t>, neužtenka parašyti pokalbio langelyje.</w:t>
      </w:r>
    </w:p>
    <w:bookmarkEnd w:id="25"/>
    <w:bookmarkEnd w:id="29"/>
    <w:p w14:paraId="64969B79" w14:textId="77777777" w:rsidR="0053058B" w:rsidRDefault="0053058B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5"/>
    <w:bookmarkEnd w:id="24"/>
    <w:bookmarkEnd w:id="26"/>
    <w:bookmarkEnd w:id="27"/>
    <w:bookmarkEnd w:id="28"/>
    <w:p w14:paraId="2155C5FD" w14:textId="77777777" w:rsidR="002C39A2" w:rsidRDefault="006B33C9" w:rsidP="00001DCF">
      <w:pPr>
        <w:pStyle w:val="Sraopastraipa"/>
        <w:numPr>
          <w:ilvl w:val="0"/>
          <w:numId w:val="3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A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31" w:name="_Hlk111538816"/>
      <w:r w:rsidRPr="002C39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2" w:name="_Hlk167448550"/>
      <w:bookmarkEnd w:id="31"/>
      <w:r w:rsidR="00BD5B2D" w:rsidRPr="002C39A2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2C39A2" w:rsidRPr="002C39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5B2D" w:rsidRPr="002C39A2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bookmarkStart w:id="33" w:name="_Hlk174957827"/>
      <w:r w:rsidR="002C39A2"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tarybos 2023 m. rugpjūčio 23 d. sprendimo Nr. VII.TS-82 „Dėl Elektrėnų savivaldybės kolegijos sudarymo“ pripažinim</w:t>
      </w:r>
      <w:r w:rsidR="002C39A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C39A2" w:rsidRPr="002C39A2">
        <w:rPr>
          <w:rFonts w:ascii="Times New Roman" w:eastAsia="Times New Roman" w:hAnsi="Times New Roman" w:cs="Times New Roman"/>
          <w:sz w:val="24"/>
          <w:szCs w:val="24"/>
        </w:rPr>
        <w:t xml:space="preserve"> netekusiu galios</w:t>
      </w:r>
      <w:r w:rsidR="002C39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9A2" w:rsidRPr="002C3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8E23C" w14:textId="77777777" w:rsidR="002C39A2" w:rsidRPr="002C39A2" w:rsidRDefault="002C39A2" w:rsidP="002C39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77050890"/>
      <w:bookmarkEnd w:id="32"/>
      <w:bookmarkEnd w:id="33"/>
      <w:r w:rsidRPr="002C39A2">
        <w:rPr>
          <w:rFonts w:ascii="Times New Roman" w:hAnsi="Times New Roman" w:cs="Times New Roman"/>
          <w:sz w:val="24"/>
          <w:szCs w:val="24"/>
        </w:rPr>
        <w:t xml:space="preserve">Pranešėja </w:t>
      </w:r>
      <w:bookmarkStart w:id="35" w:name="_Hlk178062379"/>
      <w:r w:rsidRPr="002C39A2">
        <w:rPr>
          <w:rFonts w:ascii="Times New Roman" w:hAnsi="Times New Roman" w:cs="Times New Roman"/>
          <w:sz w:val="24"/>
          <w:szCs w:val="24"/>
        </w:rPr>
        <w:t xml:space="preserve">Teisės ir personalo administravimo skyriaus vedėja Živilė Dastikienė </w:t>
      </w:r>
      <w:bookmarkEnd w:id="35"/>
      <w:r w:rsidRPr="002C39A2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p w14:paraId="06AFB31E" w14:textId="638BC37D" w:rsidR="002C39A2" w:rsidRPr="002C39A2" w:rsidRDefault="00966E5E" w:rsidP="002C39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Jūratė Balčiūnaitė</w:t>
      </w:r>
      <w:r w:rsidRPr="002C39A2">
        <w:rPr>
          <w:rFonts w:ascii="Times New Roman" w:hAnsi="Times New Roman" w:cs="Times New Roman"/>
          <w:sz w:val="24"/>
          <w:szCs w:val="24"/>
        </w:rPr>
        <w:t xml:space="preserve"> </w:t>
      </w:r>
      <w:r w:rsidR="002C39A2" w:rsidRPr="002C39A2">
        <w:rPr>
          <w:rFonts w:ascii="Times New Roman" w:hAnsi="Times New Roman" w:cs="Times New Roman"/>
          <w:sz w:val="24"/>
          <w:szCs w:val="24"/>
        </w:rPr>
        <w:t>paklausė, ar galima bendru sutarimu pritarti Tarybos sprendimo projektui.</w:t>
      </w:r>
    </w:p>
    <w:p w14:paraId="1D7732DC" w14:textId="77777777" w:rsidR="002C39A2" w:rsidRPr="002C39A2" w:rsidRDefault="002C39A2" w:rsidP="002C39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A2">
        <w:rPr>
          <w:rFonts w:ascii="Times New Roman" w:hAnsi="Times New Roman" w:cs="Times New Roman"/>
          <w:sz w:val="24"/>
          <w:szCs w:val="24"/>
        </w:rPr>
        <w:t>Bendru sutarimu pritarta.</w:t>
      </w:r>
    </w:p>
    <w:p w14:paraId="6D2F4BA9" w14:textId="00E6D4CD" w:rsidR="008809D9" w:rsidRDefault="002C39A2" w:rsidP="002C39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A2">
        <w:rPr>
          <w:rFonts w:ascii="Times New Roman" w:hAnsi="Times New Roman" w:cs="Times New Roman"/>
          <w:sz w:val="24"/>
          <w:szCs w:val="24"/>
        </w:rPr>
        <w:t>NUTARTA. Pritarti Tarybos sprendimo projektui.</w:t>
      </w:r>
    </w:p>
    <w:bookmarkEnd w:id="34"/>
    <w:p w14:paraId="051F6378" w14:textId="77777777" w:rsidR="002C39A2" w:rsidRDefault="002C39A2" w:rsidP="002C39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C931B" w14:textId="43E4B3B3" w:rsidR="00884CE2" w:rsidRPr="00884CE2" w:rsidRDefault="00604F9C" w:rsidP="00884CE2">
      <w:pPr>
        <w:pStyle w:val="Sraopastraipa"/>
        <w:numPr>
          <w:ilvl w:val="0"/>
          <w:numId w:val="34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4CE2">
        <w:rPr>
          <w:rFonts w:ascii="Times New Roman" w:hAnsi="Times New Roman" w:cs="Times New Roman"/>
          <w:bCs/>
          <w:iCs/>
          <w:sz w:val="24"/>
          <w:szCs w:val="24"/>
        </w:rPr>
        <w:t xml:space="preserve">SVARSTYTA. </w:t>
      </w:r>
      <w:bookmarkStart w:id="36" w:name="_Hlk129943375"/>
      <w:bookmarkStart w:id="37" w:name="_Hlk148618393"/>
      <w:bookmarkStart w:id="38" w:name="_Hlk167448671"/>
      <w:r w:rsidR="00C74BAF" w:rsidRPr="00884CE2">
        <w:rPr>
          <w:rFonts w:ascii="Times New Roman" w:eastAsia="Arial Unicode MS" w:hAnsi="Times New Roman" w:cs="Times New Roman"/>
          <w:kern w:val="2"/>
          <w:sz w:val="24"/>
          <w:szCs w:val="24"/>
        </w:rPr>
        <w:t>(2.</w:t>
      </w:r>
      <w:r w:rsidR="00884CE2" w:rsidRPr="00884CE2">
        <w:rPr>
          <w:rFonts w:ascii="Times New Roman" w:eastAsia="Arial Unicode MS" w:hAnsi="Times New Roman" w:cs="Times New Roman"/>
          <w:kern w:val="2"/>
          <w:sz w:val="24"/>
          <w:szCs w:val="24"/>
        </w:rPr>
        <w:t>3</w:t>
      </w:r>
      <w:r w:rsidR="00C74BAF" w:rsidRPr="00884CE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.) </w:t>
      </w:r>
      <w:bookmarkStart w:id="39" w:name="_Hlk167270492"/>
      <w:bookmarkStart w:id="40" w:name="_Hlk169786748"/>
      <w:bookmarkEnd w:id="36"/>
      <w:bookmarkEnd w:id="37"/>
      <w:r w:rsidR="00884C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84CE2" w:rsidRPr="00884CE2">
        <w:rPr>
          <w:rFonts w:ascii="Times New Roman" w:eastAsia="Times New Roman" w:hAnsi="Times New Roman" w:cs="Times New Roman"/>
          <w:sz w:val="24"/>
          <w:szCs w:val="24"/>
        </w:rPr>
        <w:t>aterialinės pašalpos skyrim</w:t>
      </w:r>
      <w:r w:rsidR="00884CE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84CE2" w:rsidRPr="00884CE2">
        <w:rPr>
          <w:rFonts w:ascii="Times New Roman" w:eastAsia="Times New Roman" w:hAnsi="Times New Roman" w:cs="Times New Roman"/>
          <w:sz w:val="24"/>
          <w:szCs w:val="24"/>
        </w:rPr>
        <w:t xml:space="preserve"> Elektrėnų savivaldybės kontrolės ir audito tarnybos Savivaldybės kontrolieriui Egidijui Šinkūnui.</w:t>
      </w:r>
    </w:p>
    <w:bookmarkEnd w:id="39"/>
    <w:p w14:paraId="60B423EE" w14:textId="77777777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hAnsi="Times New Roman" w:cs="Times New Roman"/>
          <w:bCs/>
          <w:sz w:val="24"/>
          <w:szCs w:val="24"/>
        </w:rPr>
        <w:t xml:space="preserve">Pranešėja Teisės ir personalo administravimo skyriaus vedėja Živilė Dastikienė </w:t>
      </w:r>
      <w:bookmarkStart w:id="41" w:name="_Hlk177051042"/>
      <w:r w:rsidRPr="00884CE2">
        <w:rPr>
          <w:rFonts w:ascii="Times New Roman" w:hAnsi="Times New Roman" w:cs="Times New Roman"/>
          <w:bCs/>
          <w:sz w:val="24"/>
          <w:szCs w:val="24"/>
        </w:rPr>
        <w:t xml:space="preserve">pristatė Tarybos sprendimo projektą. </w:t>
      </w:r>
    </w:p>
    <w:p w14:paraId="79D33933" w14:textId="266EF686" w:rsidR="00884CE2" w:rsidRDefault="00D723D7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Jūratė Balčiūnaitė pasiūlė skirti 3 </w:t>
      </w:r>
      <w:bookmarkStart w:id="42" w:name="_Hlk178000780"/>
      <w:r>
        <w:rPr>
          <w:rFonts w:ascii="Times New Roman" w:hAnsi="Times New Roman" w:cs="Times New Roman"/>
          <w:bCs/>
          <w:sz w:val="24"/>
          <w:szCs w:val="24"/>
        </w:rPr>
        <w:t>MMA užmokesčio dydžio pašalpą.</w:t>
      </w:r>
      <w:bookmarkEnd w:id="42"/>
    </w:p>
    <w:p w14:paraId="759E359A" w14:textId="4C1F5178" w:rsidR="00D723D7" w:rsidRDefault="00D723D7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Virgilijus Pruskas ir Rimantas Baravykas pritarė pasiūlymui.</w:t>
      </w:r>
    </w:p>
    <w:p w14:paraId="591A6F2A" w14:textId="6BDA2A4A" w:rsidR="008670B4" w:rsidRPr="00884CE2" w:rsidRDefault="008670B4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 Jūratė Balčiūnaitė.</w:t>
      </w:r>
    </w:p>
    <w:p w14:paraId="37464E44" w14:textId="640CE4B7" w:rsidR="00884CE2" w:rsidRPr="00884CE2" w:rsidRDefault="00966E5E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Jūratė Balčiūnaitė</w:t>
      </w:r>
      <w:r w:rsidRPr="0088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CE2" w:rsidRPr="00884CE2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="00D723D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3" w:name="_Hlk178000807"/>
      <w:r w:rsidR="00D723D7">
        <w:rPr>
          <w:rFonts w:ascii="Times New Roman" w:hAnsi="Times New Roman" w:cs="Times New Roman"/>
          <w:bCs/>
          <w:sz w:val="24"/>
          <w:szCs w:val="24"/>
        </w:rPr>
        <w:t>(numatant 3 MMA užmokesčio dydžio pašalpą)</w:t>
      </w:r>
      <w:r w:rsidR="00884CE2" w:rsidRPr="00884CE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3"/>
    <w:p w14:paraId="1F35608B" w14:textId="77777777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44653976" w14:textId="77777777" w:rsidR="00D723D7" w:rsidRPr="00884CE2" w:rsidRDefault="00884CE2" w:rsidP="00D723D7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hAnsi="Times New Roman" w:cs="Times New Roman"/>
          <w:bCs/>
          <w:sz w:val="24"/>
          <w:szCs w:val="24"/>
        </w:rPr>
        <w:t>NUTARTA. Pritarti Tarybos sprendimo projektui</w:t>
      </w:r>
      <w:r w:rsidR="00D723D7">
        <w:rPr>
          <w:rFonts w:ascii="Times New Roman" w:hAnsi="Times New Roman" w:cs="Times New Roman"/>
          <w:bCs/>
          <w:sz w:val="24"/>
          <w:szCs w:val="24"/>
        </w:rPr>
        <w:t xml:space="preserve"> (numatant 3 MMA užmokesčio dydžio pašalpą)</w:t>
      </w:r>
      <w:r w:rsidR="00D723D7" w:rsidRPr="00884CE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1"/>
    <w:p w14:paraId="3C35B651" w14:textId="77777777" w:rsid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5AEE4980" w14:textId="3AE33A3C" w:rsidR="000E51B9" w:rsidRPr="000E51B9" w:rsidRDefault="000E51B9" w:rsidP="000E51B9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1B9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0E51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51B9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884CE2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Pr="000E51B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884CE2"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2024 metų biudžeto pakeitim</w:t>
      </w:r>
      <w:r w:rsidR="00884CE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E51B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767F972" w14:textId="77777777" w:rsidR="00884CE2" w:rsidRPr="00884CE2" w:rsidRDefault="000E51B9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4" w:name="_Hlk177051169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="00884CE2" w:rsidRPr="007C37B7">
        <w:rPr>
          <w:rFonts w:ascii="Times New Roman" w:eastAsia="Times New Roman" w:hAnsi="Times New Roman" w:cs="Times New Roman"/>
          <w:sz w:val="24"/>
          <w:szCs w:val="24"/>
        </w:rPr>
        <w:t>Finansų ir strateginio planavimo skyriaus vedėja Oksana Salecienė</w:t>
      </w:r>
      <w:r w:rsidR="00884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CE2" w:rsidRPr="00884CE2">
        <w:rPr>
          <w:rFonts w:ascii="Times New Roman" w:hAnsi="Times New Roman" w:cs="Times New Roman"/>
          <w:bCs/>
          <w:sz w:val="24"/>
          <w:szCs w:val="24"/>
        </w:rPr>
        <w:t xml:space="preserve">pristatė Tarybos sprendimo projektą. </w:t>
      </w:r>
    </w:p>
    <w:p w14:paraId="6AD982D2" w14:textId="43371D1B" w:rsid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hAnsi="Times New Roman" w:cs="Times New Roman"/>
          <w:bCs/>
          <w:sz w:val="24"/>
          <w:szCs w:val="24"/>
        </w:rPr>
        <w:t>Klausim</w:t>
      </w:r>
      <w:r w:rsidR="006B1F4F">
        <w:rPr>
          <w:rFonts w:ascii="Times New Roman" w:hAnsi="Times New Roman" w:cs="Times New Roman"/>
          <w:bCs/>
          <w:sz w:val="24"/>
          <w:szCs w:val="24"/>
        </w:rPr>
        <w:t>ą</w:t>
      </w:r>
      <w:r w:rsidRPr="00884CE2">
        <w:rPr>
          <w:rFonts w:ascii="Times New Roman" w:hAnsi="Times New Roman" w:cs="Times New Roman"/>
          <w:bCs/>
          <w:sz w:val="24"/>
          <w:szCs w:val="24"/>
        </w:rPr>
        <w:t xml:space="preserve"> uždavė </w:t>
      </w:r>
      <w:r w:rsidR="006B1F4F">
        <w:rPr>
          <w:rFonts w:ascii="Times New Roman" w:hAnsi="Times New Roman" w:cs="Times New Roman"/>
          <w:bCs/>
          <w:sz w:val="24"/>
          <w:szCs w:val="24"/>
        </w:rPr>
        <w:t xml:space="preserve">Rimantas Baravykas. </w:t>
      </w:r>
    </w:p>
    <w:p w14:paraId="0D40E02A" w14:textId="164B7B61" w:rsidR="00D723D7" w:rsidRPr="00884CE2" w:rsidRDefault="00D723D7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5" w:name="_Hlk178065645"/>
      <w:r>
        <w:rPr>
          <w:rFonts w:ascii="Times New Roman" w:hAnsi="Times New Roman" w:cs="Times New Roman"/>
          <w:bCs/>
          <w:sz w:val="24"/>
          <w:szCs w:val="24"/>
        </w:rPr>
        <w:t>Kalbėjo Jūratė Balčiūnaitė.</w:t>
      </w:r>
    </w:p>
    <w:bookmarkEnd w:id="45"/>
    <w:p w14:paraId="357CAE99" w14:textId="00AF88F5" w:rsidR="00884CE2" w:rsidRPr="00884CE2" w:rsidRDefault="00966E5E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Jūratė Balčiūnaitė</w:t>
      </w:r>
      <w:r w:rsidRPr="0088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CE2" w:rsidRPr="00884CE2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0B42E440" w14:textId="77777777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03B155D" w14:textId="77777777" w:rsid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44"/>
    <w:p w14:paraId="4CAAEBB2" w14:textId="15AF4769" w:rsidR="00C23479" w:rsidRPr="00BA0CA0" w:rsidRDefault="00C23479" w:rsidP="00884CE2">
      <w:pPr>
        <w:pStyle w:val="Sraopastraipa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65633F" w14:textId="7F2FC2D2" w:rsidR="00884CE2" w:rsidRDefault="00FF135E" w:rsidP="004D4CC8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46" w:name="_Hlk177051230"/>
      <w:bookmarkEnd w:id="40"/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SVARSTYTA. (2.</w:t>
      </w:r>
      <w:r w:rsidR="00884CE2"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5</w:t>
      </w:r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.) </w:t>
      </w:r>
      <w:bookmarkEnd w:id="38"/>
      <w:bookmarkEnd w:id="46"/>
      <w:r w:rsid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G</w:t>
      </w:r>
      <w:r w:rsidR="00884CE2"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arantijos suteikim</w:t>
      </w:r>
      <w:r w:rsidR="00880EE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as</w:t>
      </w:r>
      <w:r w:rsidR="00884CE2"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uždarajai akcinei bendrovei „Elektrėnų komunalinis ūkis“ kredito linijai gauti.</w:t>
      </w:r>
    </w:p>
    <w:p w14:paraId="465F6B74" w14:textId="2011C77A" w:rsidR="004D4CC8" w:rsidRDefault="004D4CC8" w:rsidP="004D4C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7" w:name="_Hlk175561580"/>
      <w:bookmarkStart w:id="48" w:name="_Hlk177636704"/>
      <w:bookmarkStart w:id="49" w:name="_Hlk177638397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50" w:name="_Hlk175561561"/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bookmarkEnd w:id="47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8"/>
      <w:bookmarkEnd w:id="50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880EED"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albėjo Viktorija Juknevičienė)</w:t>
      </w:r>
      <w:r w:rsidR="00880EE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Jūratė Balčiūnaitė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ą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r w:rsidR="00880EE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išjungė vaizdą ir garsą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0AC75EB" w14:textId="77777777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51" w:name="_Hlk177051248"/>
      <w:bookmarkEnd w:id="49"/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Pranešėja Finansų ir strateginio planavimo skyriaus vedėja Oksana Salecienė pristatė Tarybos sprendimo projektą. </w:t>
      </w:r>
    </w:p>
    <w:p w14:paraId="3345A42B" w14:textId="7726EFC6" w:rsidR="006B1F4F" w:rsidRDefault="00884CE2" w:rsidP="006B1F4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Klausimus uždavė: </w:t>
      </w:r>
      <w:r w:rsidR="006B1F4F">
        <w:rPr>
          <w:rFonts w:ascii="Times New Roman" w:hAnsi="Times New Roman" w:cs="Times New Roman"/>
          <w:bCs/>
          <w:sz w:val="24"/>
          <w:szCs w:val="24"/>
        </w:rPr>
        <w:t xml:space="preserve">Raimondas Ivaškevičius, </w:t>
      </w:r>
      <w:r w:rsidR="004D4CC8">
        <w:rPr>
          <w:rFonts w:ascii="Times New Roman" w:hAnsi="Times New Roman" w:cs="Times New Roman"/>
          <w:bCs/>
          <w:sz w:val="24"/>
          <w:szCs w:val="24"/>
        </w:rPr>
        <w:t xml:space="preserve">Ramūnas Kartenis, </w:t>
      </w:r>
      <w:r w:rsidR="006B1F4F">
        <w:rPr>
          <w:rFonts w:ascii="Times New Roman" w:hAnsi="Times New Roman" w:cs="Times New Roman"/>
          <w:bCs/>
          <w:sz w:val="24"/>
          <w:szCs w:val="24"/>
        </w:rPr>
        <w:t>Edvardas Baleišis, Virgilijus Pruskas.</w:t>
      </w:r>
    </w:p>
    <w:p w14:paraId="547076D3" w14:textId="77777777" w:rsidR="004D4CC8" w:rsidRPr="00884CE2" w:rsidRDefault="004D4CC8" w:rsidP="004D4CC8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 Jūratė Balčiūnaitė.</w:t>
      </w:r>
    </w:p>
    <w:p w14:paraId="35667615" w14:textId="4E78E44C" w:rsidR="00884CE2" w:rsidRPr="00884CE2" w:rsidRDefault="00966E5E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Jūratė Balčiūnaitė</w:t>
      </w:r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884CE2"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paklausė, ar galima bendru sutarimu pritarti Tarybos sprendimo projektui.</w:t>
      </w:r>
    </w:p>
    <w:p w14:paraId="36CCDC32" w14:textId="77777777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Bendru sutarimu pritarta.</w:t>
      </w:r>
    </w:p>
    <w:p w14:paraId="15C9989D" w14:textId="6C283876" w:rsid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lastRenderedPageBreak/>
        <w:t>NUTARTA. Pritarti Tarybos sprendimo projektui.</w:t>
      </w:r>
    </w:p>
    <w:p w14:paraId="650DE244" w14:textId="4568B798" w:rsidR="004D4CC8" w:rsidRDefault="004D4CC8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Pastaba. Prisijungė Vaidas Ratkevičius.</w:t>
      </w:r>
    </w:p>
    <w:bookmarkEnd w:id="51"/>
    <w:p w14:paraId="7CBD6656" w14:textId="77777777" w:rsid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284C0A68" w14:textId="659984F0" w:rsidR="00884CE2" w:rsidRDefault="00884CE2" w:rsidP="00884CE2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SVARSTYTA. (2.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6</w:t>
      </w:r>
      <w:r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.) </w:t>
      </w:r>
      <w:r w:rsidRPr="002C39A2">
        <w:rPr>
          <w:rFonts w:ascii="Times New Roman" w:eastAsia="Times New Roman" w:hAnsi="Times New Roman" w:cs="Times New Roman"/>
          <w:sz w:val="24"/>
          <w:szCs w:val="24"/>
        </w:rPr>
        <w:t>Savivaldybės būsto paskolos dalies apmokėjim</w:t>
      </w:r>
      <w:r w:rsidR="00880EED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6C1B5799" w14:textId="77777777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CE2">
        <w:rPr>
          <w:rFonts w:ascii="Times New Roman" w:eastAsia="Times New Roman" w:hAnsi="Times New Roman" w:cs="Times New Roman"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6FFC717B" w14:textId="5FD17915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CE2">
        <w:rPr>
          <w:rFonts w:ascii="Times New Roman" w:eastAsia="Times New Roman" w:hAnsi="Times New Roman" w:cs="Times New Roman"/>
          <w:sz w:val="24"/>
          <w:szCs w:val="24"/>
        </w:rPr>
        <w:t xml:space="preserve">Klausimus uždavė: </w:t>
      </w:r>
      <w:r w:rsidR="00D723D7">
        <w:rPr>
          <w:rFonts w:ascii="Times New Roman" w:hAnsi="Times New Roman" w:cs="Times New Roman"/>
          <w:sz w:val="24"/>
          <w:szCs w:val="24"/>
        </w:rPr>
        <w:t>Jūratė Balčiūnaitė, Ramūnas Kartenis, Rimantas Baravykas.</w:t>
      </w:r>
    </w:p>
    <w:p w14:paraId="429A60E9" w14:textId="6AFB6A6C" w:rsidR="00884CE2" w:rsidRPr="00884CE2" w:rsidRDefault="00966E5E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Jūratė Balčiūnaitė</w:t>
      </w:r>
      <w:r w:rsidR="00884CE2" w:rsidRPr="00884CE2">
        <w:rPr>
          <w:rFonts w:ascii="Times New Roman" w:eastAsia="Times New Roman" w:hAnsi="Times New Roman" w:cs="Times New Roman"/>
          <w:sz w:val="24"/>
          <w:szCs w:val="24"/>
        </w:rPr>
        <w:t xml:space="preserve"> paklausė, ar galima bendru sutarimu pritarti Tarybos sprendimo projektui.</w:t>
      </w:r>
    </w:p>
    <w:p w14:paraId="3784B3C5" w14:textId="77777777" w:rsidR="00884CE2" w:rsidRPr="00884CE2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CE2">
        <w:rPr>
          <w:rFonts w:ascii="Times New Roman" w:eastAsia="Times New Roman" w:hAnsi="Times New Roman" w:cs="Times New Roman"/>
          <w:sz w:val="24"/>
          <w:szCs w:val="24"/>
        </w:rPr>
        <w:t>Bendru sutarimu pritarta.</w:t>
      </w:r>
    </w:p>
    <w:p w14:paraId="167270E0" w14:textId="78F16055" w:rsidR="00FF135E" w:rsidRDefault="00884CE2" w:rsidP="00884C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CE2">
        <w:rPr>
          <w:rFonts w:ascii="Times New Roman" w:eastAsia="Times New Roman" w:hAnsi="Times New Roman" w:cs="Times New Roman"/>
          <w:sz w:val="24"/>
          <w:szCs w:val="24"/>
        </w:rPr>
        <w:t>NUTARTA. Pritarti Tarybos sprendimo projektui.</w:t>
      </w:r>
    </w:p>
    <w:p w14:paraId="66DF78F0" w14:textId="77777777" w:rsidR="001723F5" w:rsidRDefault="001723F5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05843CEA" w14:textId="77777777" w:rsidR="00CE1F90" w:rsidRDefault="00CE1F90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7117494" w14:textId="77777777" w:rsidR="00923C63" w:rsidRDefault="00923C63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42C9572" w14:textId="77777777" w:rsidR="00C050BC" w:rsidRDefault="00C050BC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C79F9B5" w14:textId="647801FA" w:rsidR="006F42D6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Posėdžio pirminink</w:t>
      </w:r>
      <w:r w:rsidR="00966E5E">
        <w:rPr>
          <w:rFonts w:ascii="Times New Roman" w:hAnsi="Times New Roman" w:cs="Times New Roman"/>
          <w:sz w:val="24"/>
          <w:szCs w:val="24"/>
        </w:rPr>
        <w:t>ė</w:t>
      </w:r>
      <w:r w:rsidRPr="00B90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ab/>
      </w:r>
      <w:r w:rsidR="00966E5E">
        <w:rPr>
          <w:rFonts w:ascii="Times New Roman" w:hAnsi="Times New Roman" w:cs="Times New Roman"/>
          <w:sz w:val="24"/>
          <w:szCs w:val="24"/>
        </w:rPr>
        <w:t xml:space="preserve">                     Jūratė Balčiūnaitė</w:t>
      </w:r>
    </w:p>
    <w:p w14:paraId="1998D6A7" w14:textId="77777777" w:rsidR="00427312" w:rsidRDefault="00427312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C9EFE7" w14:textId="77777777" w:rsidR="00EE2D43" w:rsidRDefault="00EE2D43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2EC2C7" w14:textId="77777777" w:rsidR="00923C63" w:rsidRDefault="00923C63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35AD27" w14:textId="77777777" w:rsidR="00444838" w:rsidRDefault="00444838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D71B56" w14:textId="5AD67950" w:rsidR="007E48AF" w:rsidRPr="00B90421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</w:t>
      </w:r>
      <w:r w:rsidR="00CB7294" w:rsidRPr="00B90421">
        <w:rPr>
          <w:rFonts w:ascii="Times New Roman" w:hAnsi="Times New Roman" w:cs="Times New Roman"/>
          <w:sz w:val="24"/>
          <w:szCs w:val="24"/>
        </w:rPr>
        <w:t xml:space="preserve">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7312">
        <w:rPr>
          <w:rFonts w:ascii="Times New Roman" w:hAnsi="Times New Roman" w:cs="Times New Roman"/>
          <w:sz w:val="24"/>
          <w:szCs w:val="24"/>
        </w:rPr>
        <w:t xml:space="preserve">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  </w:t>
      </w:r>
      <w:r w:rsidR="00C47B01">
        <w:rPr>
          <w:rFonts w:ascii="Times New Roman" w:hAnsi="Times New Roman" w:cs="Times New Roman"/>
          <w:sz w:val="24"/>
          <w:szCs w:val="24"/>
        </w:rPr>
        <w:t>Rasa B</w:t>
      </w:r>
      <w:r w:rsidR="004D532C">
        <w:rPr>
          <w:rFonts w:ascii="Times New Roman" w:hAnsi="Times New Roman" w:cs="Times New Roman"/>
          <w:sz w:val="24"/>
          <w:szCs w:val="24"/>
        </w:rPr>
        <w:t>elkevičienė</w:t>
      </w:r>
    </w:p>
    <w:sectPr w:rsidR="007E48AF" w:rsidRPr="00B90421" w:rsidSect="00620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0011" w14:textId="77777777" w:rsidR="00A0607A" w:rsidRDefault="00A0607A" w:rsidP="00B702F3">
      <w:pPr>
        <w:spacing w:after="0" w:line="240" w:lineRule="auto"/>
      </w:pPr>
      <w:r>
        <w:separator/>
      </w:r>
    </w:p>
  </w:endnote>
  <w:endnote w:type="continuationSeparator" w:id="0">
    <w:p w14:paraId="6DFE2C47" w14:textId="77777777" w:rsidR="00A0607A" w:rsidRDefault="00A0607A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A204" w14:textId="77777777" w:rsidR="000632EF" w:rsidRDefault="000632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1E9F" w14:textId="77777777" w:rsidR="000632EF" w:rsidRDefault="000632E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0A04" w14:textId="77777777" w:rsidR="000632EF" w:rsidRDefault="000632E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D77E" w14:textId="77777777" w:rsidR="00A0607A" w:rsidRDefault="00A0607A" w:rsidP="00B702F3">
      <w:pPr>
        <w:spacing w:after="0" w:line="240" w:lineRule="auto"/>
      </w:pPr>
      <w:r>
        <w:separator/>
      </w:r>
    </w:p>
  </w:footnote>
  <w:footnote w:type="continuationSeparator" w:id="0">
    <w:p w14:paraId="56CBF4C5" w14:textId="77777777" w:rsidR="00A0607A" w:rsidRDefault="00A0607A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163C" w14:textId="77777777" w:rsidR="000632EF" w:rsidRDefault="000632E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F878CE" w:rsidRPr="000632EF" w:rsidRDefault="00F878C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B1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F878CE" w:rsidRDefault="00F878C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D04C" w14:textId="77777777" w:rsidR="000632EF" w:rsidRDefault="000632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</w:abstractNum>
  <w:abstractNum w:abstractNumId="1" w15:restartNumberingAfterBreak="0">
    <w:nsid w:val="00D17EFF"/>
    <w:multiLevelType w:val="hybridMultilevel"/>
    <w:tmpl w:val="3F5ADBC0"/>
    <w:lvl w:ilvl="0" w:tplc="B1F6C1B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9151D"/>
    <w:multiLevelType w:val="hybridMultilevel"/>
    <w:tmpl w:val="A9DE34CC"/>
    <w:lvl w:ilvl="0" w:tplc="D2FC9A7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DF08DC"/>
    <w:multiLevelType w:val="hybridMultilevel"/>
    <w:tmpl w:val="55F2A36C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5055C1"/>
    <w:multiLevelType w:val="hybridMultilevel"/>
    <w:tmpl w:val="16AC2B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1D6DBF"/>
    <w:multiLevelType w:val="hybridMultilevel"/>
    <w:tmpl w:val="09042080"/>
    <w:lvl w:ilvl="0" w:tplc="7E3C48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71A7"/>
    <w:multiLevelType w:val="hybridMultilevel"/>
    <w:tmpl w:val="A27AC4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7D2A2C"/>
    <w:multiLevelType w:val="hybridMultilevel"/>
    <w:tmpl w:val="0A5CD5F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4F3DAD"/>
    <w:multiLevelType w:val="hybridMultilevel"/>
    <w:tmpl w:val="6B3A1826"/>
    <w:lvl w:ilvl="0" w:tplc="D17C2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7BB"/>
    <w:multiLevelType w:val="hybridMultilevel"/>
    <w:tmpl w:val="8138E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946772"/>
    <w:multiLevelType w:val="hybridMultilevel"/>
    <w:tmpl w:val="8D8C958A"/>
    <w:lvl w:ilvl="0" w:tplc="5AD41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86194"/>
    <w:multiLevelType w:val="multilevel"/>
    <w:tmpl w:val="1BC83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94A34EF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EC4B6B"/>
    <w:multiLevelType w:val="hybridMultilevel"/>
    <w:tmpl w:val="0A9697E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3F16CC"/>
    <w:multiLevelType w:val="hybridMultilevel"/>
    <w:tmpl w:val="6948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663118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A41525"/>
    <w:multiLevelType w:val="hybridMultilevel"/>
    <w:tmpl w:val="2B2487EE"/>
    <w:lvl w:ilvl="0" w:tplc="9558B4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4326CD"/>
    <w:multiLevelType w:val="hybridMultilevel"/>
    <w:tmpl w:val="59F0E7E0"/>
    <w:lvl w:ilvl="0" w:tplc="372856D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BE3EED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06F3"/>
    <w:multiLevelType w:val="hybridMultilevel"/>
    <w:tmpl w:val="E2EE5146"/>
    <w:lvl w:ilvl="0" w:tplc="61E60E3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47A3B"/>
    <w:multiLevelType w:val="hybridMultilevel"/>
    <w:tmpl w:val="2886EFD2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DB32FB"/>
    <w:multiLevelType w:val="hybridMultilevel"/>
    <w:tmpl w:val="47445B70"/>
    <w:lvl w:ilvl="0" w:tplc="FABCA1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6F5D6E"/>
    <w:multiLevelType w:val="hybridMultilevel"/>
    <w:tmpl w:val="183ACE2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1843A8"/>
    <w:multiLevelType w:val="hybridMultilevel"/>
    <w:tmpl w:val="D5E8B9C4"/>
    <w:lvl w:ilvl="0" w:tplc="82C8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1078F7"/>
    <w:multiLevelType w:val="hybridMultilevel"/>
    <w:tmpl w:val="F508EC58"/>
    <w:lvl w:ilvl="0" w:tplc="F342D96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2229A1"/>
    <w:multiLevelType w:val="hybridMultilevel"/>
    <w:tmpl w:val="8E78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015"/>
    <w:multiLevelType w:val="hybridMultilevel"/>
    <w:tmpl w:val="D34478B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B05B7"/>
    <w:multiLevelType w:val="hybridMultilevel"/>
    <w:tmpl w:val="CD3CFB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05C9"/>
    <w:multiLevelType w:val="hybridMultilevel"/>
    <w:tmpl w:val="2E5E236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96665C"/>
    <w:multiLevelType w:val="hybridMultilevel"/>
    <w:tmpl w:val="8420554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1702B11"/>
    <w:multiLevelType w:val="hybridMultilevel"/>
    <w:tmpl w:val="4E466B06"/>
    <w:lvl w:ilvl="0" w:tplc="5DF2A8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1A4E56"/>
    <w:multiLevelType w:val="hybridMultilevel"/>
    <w:tmpl w:val="8DA69B2E"/>
    <w:lvl w:ilvl="0" w:tplc="AAA2A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369E7"/>
    <w:multiLevelType w:val="hybridMultilevel"/>
    <w:tmpl w:val="CB36739C"/>
    <w:lvl w:ilvl="0" w:tplc="943E7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4242438">
    <w:abstractNumId w:val="8"/>
  </w:num>
  <w:num w:numId="2" w16cid:durableId="643891416">
    <w:abstractNumId w:val="30"/>
  </w:num>
  <w:num w:numId="3" w16cid:durableId="217016566">
    <w:abstractNumId w:val="15"/>
  </w:num>
  <w:num w:numId="4" w16cid:durableId="1963145487">
    <w:abstractNumId w:val="9"/>
  </w:num>
  <w:num w:numId="5" w16cid:durableId="47457141">
    <w:abstractNumId w:val="31"/>
  </w:num>
  <w:num w:numId="6" w16cid:durableId="801579253">
    <w:abstractNumId w:val="2"/>
  </w:num>
  <w:num w:numId="7" w16cid:durableId="45063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213516">
    <w:abstractNumId w:val="11"/>
  </w:num>
  <w:num w:numId="9" w16cid:durableId="835726062">
    <w:abstractNumId w:val="38"/>
  </w:num>
  <w:num w:numId="10" w16cid:durableId="155654463">
    <w:abstractNumId w:val="24"/>
  </w:num>
  <w:num w:numId="11" w16cid:durableId="1852180461">
    <w:abstractNumId w:val="17"/>
  </w:num>
  <w:num w:numId="12" w16cid:durableId="114447107">
    <w:abstractNumId w:val="21"/>
  </w:num>
  <w:num w:numId="13" w16cid:durableId="235870776">
    <w:abstractNumId w:val="6"/>
  </w:num>
  <w:num w:numId="14" w16cid:durableId="549073820">
    <w:abstractNumId w:val="32"/>
  </w:num>
  <w:num w:numId="15" w16cid:durableId="219363528">
    <w:abstractNumId w:val="13"/>
  </w:num>
  <w:num w:numId="16" w16cid:durableId="1032152586">
    <w:abstractNumId w:val="16"/>
  </w:num>
  <w:num w:numId="17" w16cid:durableId="168718018">
    <w:abstractNumId w:val="37"/>
  </w:num>
  <w:num w:numId="18" w16cid:durableId="1326015334">
    <w:abstractNumId w:val="22"/>
  </w:num>
  <w:num w:numId="19" w16cid:durableId="250436340">
    <w:abstractNumId w:val="27"/>
  </w:num>
  <w:num w:numId="20" w16cid:durableId="245917586">
    <w:abstractNumId w:val="4"/>
  </w:num>
  <w:num w:numId="21" w16cid:durableId="143935158">
    <w:abstractNumId w:val="34"/>
  </w:num>
  <w:num w:numId="22" w16cid:durableId="1629046611">
    <w:abstractNumId w:val="29"/>
  </w:num>
  <w:num w:numId="23" w16cid:durableId="1683891581">
    <w:abstractNumId w:val="23"/>
  </w:num>
  <w:num w:numId="24" w16cid:durableId="2101563695">
    <w:abstractNumId w:val="1"/>
  </w:num>
  <w:num w:numId="25" w16cid:durableId="1870100851">
    <w:abstractNumId w:val="26"/>
  </w:num>
  <w:num w:numId="26" w16cid:durableId="1148595182">
    <w:abstractNumId w:val="18"/>
  </w:num>
  <w:num w:numId="27" w16cid:durableId="754136060">
    <w:abstractNumId w:val="10"/>
  </w:num>
  <w:num w:numId="28" w16cid:durableId="129203238">
    <w:abstractNumId w:val="12"/>
  </w:num>
  <w:num w:numId="29" w16cid:durableId="287007678">
    <w:abstractNumId w:val="3"/>
  </w:num>
  <w:num w:numId="30" w16cid:durableId="688795776">
    <w:abstractNumId w:val="36"/>
  </w:num>
  <w:num w:numId="31" w16cid:durableId="1430347794">
    <w:abstractNumId w:val="35"/>
  </w:num>
  <w:num w:numId="32" w16cid:durableId="1945729544">
    <w:abstractNumId w:val="25"/>
  </w:num>
  <w:num w:numId="33" w16cid:durableId="1393773657">
    <w:abstractNumId w:val="28"/>
  </w:num>
  <w:num w:numId="34" w16cid:durableId="1076171843">
    <w:abstractNumId w:val="33"/>
  </w:num>
  <w:num w:numId="35" w16cid:durableId="250049404">
    <w:abstractNumId w:val="20"/>
  </w:num>
  <w:num w:numId="36" w16cid:durableId="2115199527">
    <w:abstractNumId w:val="14"/>
  </w:num>
  <w:num w:numId="37" w16cid:durableId="944652783">
    <w:abstractNumId w:val="19"/>
  </w:num>
  <w:num w:numId="38" w16cid:durableId="1347638716">
    <w:abstractNumId w:val="39"/>
  </w:num>
  <w:num w:numId="39" w16cid:durableId="1236621528">
    <w:abstractNumId w:val="7"/>
  </w:num>
  <w:num w:numId="40" w16cid:durableId="22861775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DD1"/>
    <w:rsid w:val="0000141B"/>
    <w:rsid w:val="00001650"/>
    <w:rsid w:val="000037C9"/>
    <w:rsid w:val="00004226"/>
    <w:rsid w:val="00004F2D"/>
    <w:rsid w:val="00005168"/>
    <w:rsid w:val="00005374"/>
    <w:rsid w:val="00005C74"/>
    <w:rsid w:val="00006457"/>
    <w:rsid w:val="00006779"/>
    <w:rsid w:val="00007452"/>
    <w:rsid w:val="000078DD"/>
    <w:rsid w:val="00007F4A"/>
    <w:rsid w:val="00011F17"/>
    <w:rsid w:val="000121D0"/>
    <w:rsid w:val="00012CD8"/>
    <w:rsid w:val="000142A4"/>
    <w:rsid w:val="000148F1"/>
    <w:rsid w:val="0001577F"/>
    <w:rsid w:val="00016199"/>
    <w:rsid w:val="00016D0F"/>
    <w:rsid w:val="00017237"/>
    <w:rsid w:val="00017BEA"/>
    <w:rsid w:val="000231E7"/>
    <w:rsid w:val="000231FA"/>
    <w:rsid w:val="00023296"/>
    <w:rsid w:val="000234F4"/>
    <w:rsid w:val="00023DCE"/>
    <w:rsid w:val="00024AE4"/>
    <w:rsid w:val="000255FA"/>
    <w:rsid w:val="0002572C"/>
    <w:rsid w:val="00025A55"/>
    <w:rsid w:val="00025FF3"/>
    <w:rsid w:val="00026D16"/>
    <w:rsid w:val="0002739C"/>
    <w:rsid w:val="0003029E"/>
    <w:rsid w:val="000303D5"/>
    <w:rsid w:val="00030469"/>
    <w:rsid w:val="00030569"/>
    <w:rsid w:val="00030FE8"/>
    <w:rsid w:val="0003130C"/>
    <w:rsid w:val="00032EF6"/>
    <w:rsid w:val="00033C50"/>
    <w:rsid w:val="00033F09"/>
    <w:rsid w:val="000343B0"/>
    <w:rsid w:val="0003460A"/>
    <w:rsid w:val="0003481F"/>
    <w:rsid w:val="00034A79"/>
    <w:rsid w:val="000352E0"/>
    <w:rsid w:val="000375F4"/>
    <w:rsid w:val="0004004C"/>
    <w:rsid w:val="00042D4D"/>
    <w:rsid w:val="00046F2E"/>
    <w:rsid w:val="00046F99"/>
    <w:rsid w:val="00047169"/>
    <w:rsid w:val="00050BB8"/>
    <w:rsid w:val="000536EB"/>
    <w:rsid w:val="00054934"/>
    <w:rsid w:val="00054E6C"/>
    <w:rsid w:val="00055EE5"/>
    <w:rsid w:val="00056DBF"/>
    <w:rsid w:val="00056EDE"/>
    <w:rsid w:val="00056EF6"/>
    <w:rsid w:val="000576F2"/>
    <w:rsid w:val="00057867"/>
    <w:rsid w:val="00057B8C"/>
    <w:rsid w:val="00060030"/>
    <w:rsid w:val="00060F57"/>
    <w:rsid w:val="00062166"/>
    <w:rsid w:val="00062B69"/>
    <w:rsid w:val="000632EF"/>
    <w:rsid w:val="000633DB"/>
    <w:rsid w:val="00063ACA"/>
    <w:rsid w:val="00063FF5"/>
    <w:rsid w:val="0006443A"/>
    <w:rsid w:val="00065622"/>
    <w:rsid w:val="00065829"/>
    <w:rsid w:val="00065C2B"/>
    <w:rsid w:val="00066FCE"/>
    <w:rsid w:val="00067AED"/>
    <w:rsid w:val="00067B61"/>
    <w:rsid w:val="00067ED2"/>
    <w:rsid w:val="00070031"/>
    <w:rsid w:val="000704C3"/>
    <w:rsid w:val="000706D6"/>
    <w:rsid w:val="000707F6"/>
    <w:rsid w:val="00071326"/>
    <w:rsid w:val="000717DC"/>
    <w:rsid w:val="00072664"/>
    <w:rsid w:val="00072A13"/>
    <w:rsid w:val="00073E08"/>
    <w:rsid w:val="00074D0F"/>
    <w:rsid w:val="00074F4C"/>
    <w:rsid w:val="000753A6"/>
    <w:rsid w:val="00075601"/>
    <w:rsid w:val="00075D2A"/>
    <w:rsid w:val="00076820"/>
    <w:rsid w:val="00076F2B"/>
    <w:rsid w:val="0007796C"/>
    <w:rsid w:val="000803E0"/>
    <w:rsid w:val="000807D6"/>
    <w:rsid w:val="00084820"/>
    <w:rsid w:val="000857F2"/>
    <w:rsid w:val="00085B90"/>
    <w:rsid w:val="0008625C"/>
    <w:rsid w:val="00090B26"/>
    <w:rsid w:val="000914FD"/>
    <w:rsid w:val="00091A54"/>
    <w:rsid w:val="00092254"/>
    <w:rsid w:val="00092708"/>
    <w:rsid w:val="000935F7"/>
    <w:rsid w:val="00093924"/>
    <w:rsid w:val="00094A48"/>
    <w:rsid w:val="000956E2"/>
    <w:rsid w:val="00095F35"/>
    <w:rsid w:val="00096207"/>
    <w:rsid w:val="000964E7"/>
    <w:rsid w:val="000A0F52"/>
    <w:rsid w:val="000A1479"/>
    <w:rsid w:val="000A1484"/>
    <w:rsid w:val="000A201D"/>
    <w:rsid w:val="000A2720"/>
    <w:rsid w:val="000A28C3"/>
    <w:rsid w:val="000A4374"/>
    <w:rsid w:val="000A4C08"/>
    <w:rsid w:val="000A50A6"/>
    <w:rsid w:val="000A5821"/>
    <w:rsid w:val="000A703A"/>
    <w:rsid w:val="000A72CF"/>
    <w:rsid w:val="000A7993"/>
    <w:rsid w:val="000B0DBA"/>
    <w:rsid w:val="000B116C"/>
    <w:rsid w:val="000B12D3"/>
    <w:rsid w:val="000B16F2"/>
    <w:rsid w:val="000B18D4"/>
    <w:rsid w:val="000B1943"/>
    <w:rsid w:val="000B2696"/>
    <w:rsid w:val="000B33C9"/>
    <w:rsid w:val="000B3618"/>
    <w:rsid w:val="000B3C79"/>
    <w:rsid w:val="000B3CA4"/>
    <w:rsid w:val="000B3CEF"/>
    <w:rsid w:val="000B4555"/>
    <w:rsid w:val="000B62BE"/>
    <w:rsid w:val="000B6966"/>
    <w:rsid w:val="000B717A"/>
    <w:rsid w:val="000B78C3"/>
    <w:rsid w:val="000B7C66"/>
    <w:rsid w:val="000C064C"/>
    <w:rsid w:val="000C3F40"/>
    <w:rsid w:val="000C5497"/>
    <w:rsid w:val="000C759B"/>
    <w:rsid w:val="000D0E52"/>
    <w:rsid w:val="000D30E0"/>
    <w:rsid w:val="000D3402"/>
    <w:rsid w:val="000D3E5E"/>
    <w:rsid w:val="000D5444"/>
    <w:rsid w:val="000D5889"/>
    <w:rsid w:val="000D7399"/>
    <w:rsid w:val="000D7B80"/>
    <w:rsid w:val="000E0593"/>
    <w:rsid w:val="000E094C"/>
    <w:rsid w:val="000E09F6"/>
    <w:rsid w:val="000E28FA"/>
    <w:rsid w:val="000E2C0C"/>
    <w:rsid w:val="000E51B9"/>
    <w:rsid w:val="000E5E2F"/>
    <w:rsid w:val="000E7584"/>
    <w:rsid w:val="000F0EF4"/>
    <w:rsid w:val="000F16C8"/>
    <w:rsid w:val="000F1920"/>
    <w:rsid w:val="000F2BC7"/>
    <w:rsid w:val="000F429A"/>
    <w:rsid w:val="000F43AB"/>
    <w:rsid w:val="000F45E5"/>
    <w:rsid w:val="000F4723"/>
    <w:rsid w:val="000F50A3"/>
    <w:rsid w:val="000F61B1"/>
    <w:rsid w:val="000F6257"/>
    <w:rsid w:val="000F6A04"/>
    <w:rsid w:val="000F6B29"/>
    <w:rsid w:val="000F703F"/>
    <w:rsid w:val="000F71A1"/>
    <w:rsid w:val="000F7ECD"/>
    <w:rsid w:val="00102254"/>
    <w:rsid w:val="001046E5"/>
    <w:rsid w:val="00104B46"/>
    <w:rsid w:val="00104EA6"/>
    <w:rsid w:val="001072DC"/>
    <w:rsid w:val="00107420"/>
    <w:rsid w:val="001074C3"/>
    <w:rsid w:val="00107D0B"/>
    <w:rsid w:val="00107FC5"/>
    <w:rsid w:val="00111B15"/>
    <w:rsid w:val="001136A0"/>
    <w:rsid w:val="00115343"/>
    <w:rsid w:val="00116602"/>
    <w:rsid w:val="00116C93"/>
    <w:rsid w:val="001200BC"/>
    <w:rsid w:val="00120463"/>
    <w:rsid w:val="00121B25"/>
    <w:rsid w:val="0012211F"/>
    <w:rsid w:val="00122DDB"/>
    <w:rsid w:val="00124D78"/>
    <w:rsid w:val="00124F58"/>
    <w:rsid w:val="00125648"/>
    <w:rsid w:val="00125FF1"/>
    <w:rsid w:val="0012620E"/>
    <w:rsid w:val="0012623F"/>
    <w:rsid w:val="00126AA7"/>
    <w:rsid w:val="00126C99"/>
    <w:rsid w:val="00131A86"/>
    <w:rsid w:val="00131C25"/>
    <w:rsid w:val="00132176"/>
    <w:rsid w:val="0013265E"/>
    <w:rsid w:val="00133D57"/>
    <w:rsid w:val="001358DB"/>
    <w:rsid w:val="00136222"/>
    <w:rsid w:val="00136CDA"/>
    <w:rsid w:val="001413BF"/>
    <w:rsid w:val="00141904"/>
    <w:rsid w:val="00142B95"/>
    <w:rsid w:val="00142BCA"/>
    <w:rsid w:val="001436CA"/>
    <w:rsid w:val="00144517"/>
    <w:rsid w:val="0014614A"/>
    <w:rsid w:val="00146577"/>
    <w:rsid w:val="0014751D"/>
    <w:rsid w:val="00147536"/>
    <w:rsid w:val="00147753"/>
    <w:rsid w:val="00151759"/>
    <w:rsid w:val="00152073"/>
    <w:rsid w:val="00152AF9"/>
    <w:rsid w:val="00153043"/>
    <w:rsid w:val="0015305D"/>
    <w:rsid w:val="0015318F"/>
    <w:rsid w:val="00153E10"/>
    <w:rsid w:val="00155725"/>
    <w:rsid w:val="00155B48"/>
    <w:rsid w:val="00155F3F"/>
    <w:rsid w:val="0015655A"/>
    <w:rsid w:val="001602C4"/>
    <w:rsid w:val="001610E2"/>
    <w:rsid w:val="00161560"/>
    <w:rsid w:val="00161981"/>
    <w:rsid w:val="00161EBD"/>
    <w:rsid w:val="001620CD"/>
    <w:rsid w:val="001629A8"/>
    <w:rsid w:val="001658B9"/>
    <w:rsid w:val="00166202"/>
    <w:rsid w:val="0016781C"/>
    <w:rsid w:val="00167874"/>
    <w:rsid w:val="00167ACE"/>
    <w:rsid w:val="00170900"/>
    <w:rsid w:val="00170DA7"/>
    <w:rsid w:val="00170EEC"/>
    <w:rsid w:val="00171628"/>
    <w:rsid w:val="0017162D"/>
    <w:rsid w:val="00171DF1"/>
    <w:rsid w:val="00172192"/>
    <w:rsid w:val="001723F5"/>
    <w:rsid w:val="0017437E"/>
    <w:rsid w:val="001749AB"/>
    <w:rsid w:val="00175B9F"/>
    <w:rsid w:val="00175DAC"/>
    <w:rsid w:val="0017753D"/>
    <w:rsid w:val="001776B5"/>
    <w:rsid w:val="00177BA4"/>
    <w:rsid w:val="0018135C"/>
    <w:rsid w:val="00181464"/>
    <w:rsid w:val="001819F8"/>
    <w:rsid w:val="00181E4F"/>
    <w:rsid w:val="001832F8"/>
    <w:rsid w:val="001833BD"/>
    <w:rsid w:val="0018429A"/>
    <w:rsid w:val="00185353"/>
    <w:rsid w:val="001854EE"/>
    <w:rsid w:val="001858B9"/>
    <w:rsid w:val="00185EE4"/>
    <w:rsid w:val="001875EE"/>
    <w:rsid w:val="00187C38"/>
    <w:rsid w:val="00191157"/>
    <w:rsid w:val="0019159E"/>
    <w:rsid w:val="00191633"/>
    <w:rsid w:val="0019280D"/>
    <w:rsid w:val="00193BCE"/>
    <w:rsid w:val="0019431E"/>
    <w:rsid w:val="00194C8F"/>
    <w:rsid w:val="00195271"/>
    <w:rsid w:val="00196AC1"/>
    <w:rsid w:val="00196F74"/>
    <w:rsid w:val="001A059F"/>
    <w:rsid w:val="001A0865"/>
    <w:rsid w:val="001A09AC"/>
    <w:rsid w:val="001A1415"/>
    <w:rsid w:val="001A2618"/>
    <w:rsid w:val="001A317B"/>
    <w:rsid w:val="001A470C"/>
    <w:rsid w:val="001A66DC"/>
    <w:rsid w:val="001A6D68"/>
    <w:rsid w:val="001B0062"/>
    <w:rsid w:val="001B0080"/>
    <w:rsid w:val="001B07DA"/>
    <w:rsid w:val="001B0AA4"/>
    <w:rsid w:val="001B1913"/>
    <w:rsid w:val="001B19A3"/>
    <w:rsid w:val="001B2921"/>
    <w:rsid w:val="001B461C"/>
    <w:rsid w:val="001B4E84"/>
    <w:rsid w:val="001B5CD0"/>
    <w:rsid w:val="001B64FB"/>
    <w:rsid w:val="001B6B88"/>
    <w:rsid w:val="001B7BB4"/>
    <w:rsid w:val="001B7C85"/>
    <w:rsid w:val="001C0637"/>
    <w:rsid w:val="001C08E8"/>
    <w:rsid w:val="001C100D"/>
    <w:rsid w:val="001C102B"/>
    <w:rsid w:val="001C14C2"/>
    <w:rsid w:val="001C21AD"/>
    <w:rsid w:val="001C23D9"/>
    <w:rsid w:val="001C42A5"/>
    <w:rsid w:val="001C4B75"/>
    <w:rsid w:val="001C4B8D"/>
    <w:rsid w:val="001C5882"/>
    <w:rsid w:val="001C61D3"/>
    <w:rsid w:val="001C66BF"/>
    <w:rsid w:val="001C6903"/>
    <w:rsid w:val="001C6A9E"/>
    <w:rsid w:val="001C75EC"/>
    <w:rsid w:val="001C7991"/>
    <w:rsid w:val="001C79AF"/>
    <w:rsid w:val="001C7D05"/>
    <w:rsid w:val="001D215A"/>
    <w:rsid w:val="001D27C3"/>
    <w:rsid w:val="001D3CD2"/>
    <w:rsid w:val="001D41C1"/>
    <w:rsid w:val="001D45DA"/>
    <w:rsid w:val="001D4DCC"/>
    <w:rsid w:val="001D4E51"/>
    <w:rsid w:val="001D6B14"/>
    <w:rsid w:val="001D6CEB"/>
    <w:rsid w:val="001D7026"/>
    <w:rsid w:val="001E1145"/>
    <w:rsid w:val="001E2FB7"/>
    <w:rsid w:val="001E3451"/>
    <w:rsid w:val="001E463F"/>
    <w:rsid w:val="001E48FE"/>
    <w:rsid w:val="001E559B"/>
    <w:rsid w:val="001E5647"/>
    <w:rsid w:val="001E5A00"/>
    <w:rsid w:val="001E5B26"/>
    <w:rsid w:val="001E633B"/>
    <w:rsid w:val="001E635C"/>
    <w:rsid w:val="001F022E"/>
    <w:rsid w:val="001F0939"/>
    <w:rsid w:val="001F162F"/>
    <w:rsid w:val="001F16F0"/>
    <w:rsid w:val="001F2BA3"/>
    <w:rsid w:val="001F311D"/>
    <w:rsid w:val="001F57CC"/>
    <w:rsid w:val="001F5998"/>
    <w:rsid w:val="001F7325"/>
    <w:rsid w:val="001F7395"/>
    <w:rsid w:val="00200447"/>
    <w:rsid w:val="0020088F"/>
    <w:rsid w:val="00200A8F"/>
    <w:rsid w:val="00201E01"/>
    <w:rsid w:val="00201FC0"/>
    <w:rsid w:val="00202362"/>
    <w:rsid w:val="00202F0E"/>
    <w:rsid w:val="00205374"/>
    <w:rsid w:val="00205F8A"/>
    <w:rsid w:val="00206CB0"/>
    <w:rsid w:val="002104D6"/>
    <w:rsid w:val="00212283"/>
    <w:rsid w:val="0021251C"/>
    <w:rsid w:val="00212A87"/>
    <w:rsid w:val="0021301C"/>
    <w:rsid w:val="002134DD"/>
    <w:rsid w:val="00213736"/>
    <w:rsid w:val="00214599"/>
    <w:rsid w:val="00214854"/>
    <w:rsid w:val="00215330"/>
    <w:rsid w:val="00215FA2"/>
    <w:rsid w:val="00216220"/>
    <w:rsid w:val="00217021"/>
    <w:rsid w:val="002178F3"/>
    <w:rsid w:val="00221E6A"/>
    <w:rsid w:val="002220F2"/>
    <w:rsid w:val="00222E4D"/>
    <w:rsid w:val="0022388F"/>
    <w:rsid w:val="002244B1"/>
    <w:rsid w:val="002252FC"/>
    <w:rsid w:val="00227459"/>
    <w:rsid w:val="0022745E"/>
    <w:rsid w:val="002275CD"/>
    <w:rsid w:val="00230911"/>
    <w:rsid w:val="002309CF"/>
    <w:rsid w:val="0023115B"/>
    <w:rsid w:val="0023144B"/>
    <w:rsid w:val="00231526"/>
    <w:rsid w:val="0023212A"/>
    <w:rsid w:val="00232C6D"/>
    <w:rsid w:val="00232DAB"/>
    <w:rsid w:val="00233AE6"/>
    <w:rsid w:val="00235ACB"/>
    <w:rsid w:val="0023613D"/>
    <w:rsid w:val="0023684B"/>
    <w:rsid w:val="00236D5D"/>
    <w:rsid w:val="00236E76"/>
    <w:rsid w:val="00237441"/>
    <w:rsid w:val="002374E6"/>
    <w:rsid w:val="002375BE"/>
    <w:rsid w:val="002375FA"/>
    <w:rsid w:val="00240157"/>
    <w:rsid w:val="00240F7C"/>
    <w:rsid w:val="002419C3"/>
    <w:rsid w:val="00243D1A"/>
    <w:rsid w:val="0024558A"/>
    <w:rsid w:val="0024612D"/>
    <w:rsid w:val="002467A1"/>
    <w:rsid w:val="0024687C"/>
    <w:rsid w:val="00246E36"/>
    <w:rsid w:val="00247625"/>
    <w:rsid w:val="00250FBF"/>
    <w:rsid w:val="00251A0B"/>
    <w:rsid w:val="002535AE"/>
    <w:rsid w:val="00253BA1"/>
    <w:rsid w:val="00254C38"/>
    <w:rsid w:val="002561FB"/>
    <w:rsid w:val="002567C0"/>
    <w:rsid w:val="002567FF"/>
    <w:rsid w:val="002573E0"/>
    <w:rsid w:val="002573F5"/>
    <w:rsid w:val="002638F2"/>
    <w:rsid w:val="00263C2D"/>
    <w:rsid w:val="00264CF1"/>
    <w:rsid w:val="002652B7"/>
    <w:rsid w:val="0026684B"/>
    <w:rsid w:val="002702E6"/>
    <w:rsid w:val="00272428"/>
    <w:rsid w:val="00273560"/>
    <w:rsid w:val="0027367D"/>
    <w:rsid w:val="0027444D"/>
    <w:rsid w:val="00274EB6"/>
    <w:rsid w:val="0027580E"/>
    <w:rsid w:val="00277794"/>
    <w:rsid w:val="00280775"/>
    <w:rsid w:val="002816CE"/>
    <w:rsid w:val="0028252C"/>
    <w:rsid w:val="002829E0"/>
    <w:rsid w:val="00283275"/>
    <w:rsid w:val="00283B93"/>
    <w:rsid w:val="00283BED"/>
    <w:rsid w:val="00284975"/>
    <w:rsid w:val="00284DA0"/>
    <w:rsid w:val="00284FFF"/>
    <w:rsid w:val="00285476"/>
    <w:rsid w:val="00285F2D"/>
    <w:rsid w:val="0028612D"/>
    <w:rsid w:val="00286925"/>
    <w:rsid w:val="00286B72"/>
    <w:rsid w:val="0028709C"/>
    <w:rsid w:val="00287CF7"/>
    <w:rsid w:val="002903C8"/>
    <w:rsid w:val="00290D95"/>
    <w:rsid w:val="00290F77"/>
    <w:rsid w:val="00291202"/>
    <w:rsid w:val="00291AB5"/>
    <w:rsid w:val="002930BF"/>
    <w:rsid w:val="002930D2"/>
    <w:rsid w:val="002938C2"/>
    <w:rsid w:val="002946B0"/>
    <w:rsid w:val="002957B8"/>
    <w:rsid w:val="002962B4"/>
    <w:rsid w:val="002968F7"/>
    <w:rsid w:val="0029772E"/>
    <w:rsid w:val="002A2FAC"/>
    <w:rsid w:val="002B02C4"/>
    <w:rsid w:val="002B2DC2"/>
    <w:rsid w:val="002B3318"/>
    <w:rsid w:val="002B3AE8"/>
    <w:rsid w:val="002B3DA7"/>
    <w:rsid w:val="002B544C"/>
    <w:rsid w:val="002B6DE3"/>
    <w:rsid w:val="002B6EC5"/>
    <w:rsid w:val="002B6EFE"/>
    <w:rsid w:val="002B6FA8"/>
    <w:rsid w:val="002B797D"/>
    <w:rsid w:val="002B7A16"/>
    <w:rsid w:val="002C027A"/>
    <w:rsid w:val="002C0366"/>
    <w:rsid w:val="002C039C"/>
    <w:rsid w:val="002C0B24"/>
    <w:rsid w:val="002C124F"/>
    <w:rsid w:val="002C2B5B"/>
    <w:rsid w:val="002C39A2"/>
    <w:rsid w:val="002C52D4"/>
    <w:rsid w:val="002C70DF"/>
    <w:rsid w:val="002C7709"/>
    <w:rsid w:val="002D08EE"/>
    <w:rsid w:val="002D09CC"/>
    <w:rsid w:val="002D13FC"/>
    <w:rsid w:val="002D22F1"/>
    <w:rsid w:val="002D23D5"/>
    <w:rsid w:val="002D3F8D"/>
    <w:rsid w:val="002D4462"/>
    <w:rsid w:val="002D495F"/>
    <w:rsid w:val="002D5EDF"/>
    <w:rsid w:val="002E0AB6"/>
    <w:rsid w:val="002E2D85"/>
    <w:rsid w:val="002E4511"/>
    <w:rsid w:val="002E5347"/>
    <w:rsid w:val="002E6650"/>
    <w:rsid w:val="002E6BA9"/>
    <w:rsid w:val="002E6CF6"/>
    <w:rsid w:val="002F26BE"/>
    <w:rsid w:val="002F2C19"/>
    <w:rsid w:val="002F30B5"/>
    <w:rsid w:val="002F3317"/>
    <w:rsid w:val="002F3674"/>
    <w:rsid w:val="002F4902"/>
    <w:rsid w:val="002F50F6"/>
    <w:rsid w:val="002F63A5"/>
    <w:rsid w:val="002F63F0"/>
    <w:rsid w:val="002F65D6"/>
    <w:rsid w:val="002F68DE"/>
    <w:rsid w:val="002F7D5C"/>
    <w:rsid w:val="002F7E29"/>
    <w:rsid w:val="00300660"/>
    <w:rsid w:val="00300E01"/>
    <w:rsid w:val="00302B68"/>
    <w:rsid w:val="00303448"/>
    <w:rsid w:val="003049B7"/>
    <w:rsid w:val="00305821"/>
    <w:rsid w:val="00305BBB"/>
    <w:rsid w:val="00305F69"/>
    <w:rsid w:val="00307389"/>
    <w:rsid w:val="00310366"/>
    <w:rsid w:val="0031147D"/>
    <w:rsid w:val="0031171F"/>
    <w:rsid w:val="00312B30"/>
    <w:rsid w:val="00313136"/>
    <w:rsid w:val="003134D9"/>
    <w:rsid w:val="00314DCA"/>
    <w:rsid w:val="00315325"/>
    <w:rsid w:val="0031587D"/>
    <w:rsid w:val="0031688A"/>
    <w:rsid w:val="00317A52"/>
    <w:rsid w:val="00317AF7"/>
    <w:rsid w:val="0032174E"/>
    <w:rsid w:val="003234BB"/>
    <w:rsid w:val="00324670"/>
    <w:rsid w:val="00331266"/>
    <w:rsid w:val="003314D0"/>
    <w:rsid w:val="00332A2F"/>
    <w:rsid w:val="0033343C"/>
    <w:rsid w:val="003337F4"/>
    <w:rsid w:val="003340C7"/>
    <w:rsid w:val="003347B2"/>
    <w:rsid w:val="00334AA1"/>
    <w:rsid w:val="00335649"/>
    <w:rsid w:val="00336C66"/>
    <w:rsid w:val="00341E4E"/>
    <w:rsid w:val="00343B89"/>
    <w:rsid w:val="0034401E"/>
    <w:rsid w:val="003444B5"/>
    <w:rsid w:val="00344672"/>
    <w:rsid w:val="00345607"/>
    <w:rsid w:val="00346C88"/>
    <w:rsid w:val="00346D95"/>
    <w:rsid w:val="003504D8"/>
    <w:rsid w:val="003508D9"/>
    <w:rsid w:val="00350B77"/>
    <w:rsid w:val="003519F6"/>
    <w:rsid w:val="00351FE8"/>
    <w:rsid w:val="00353254"/>
    <w:rsid w:val="003537B6"/>
    <w:rsid w:val="003559CD"/>
    <w:rsid w:val="00360700"/>
    <w:rsid w:val="003607E5"/>
    <w:rsid w:val="00360D6B"/>
    <w:rsid w:val="003620C7"/>
    <w:rsid w:val="003629A3"/>
    <w:rsid w:val="00362D44"/>
    <w:rsid w:val="00363AC6"/>
    <w:rsid w:val="00363EB5"/>
    <w:rsid w:val="00364091"/>
    <w:rsid w:val="003644E5"/>
    <w:rsid w:val="0036469E"/>
    <w:rsid w:val="003650BD"/>
    <w:rsid w:val="00365264"/>
    <w:rsid w:val="003655DA"/>
    <w:rsid w:val="00365C37"/>
    <w:rsid w:val="0036687A"/>
    <w:rsid w:val="003710C0"/>
    <w:rsid w:val="00371CCD"/>
    <w:rsid w:val="003740EF"/>
    <w:rsid w:val="00375306"/>
    <w:rsid w:val="00375F75"/>
    <w:rsid w:val="00376122"/>
    <w:rsid w:val="0037725C"/>
    <w:rsid w:val="003777D4"/>
    <w:rsid w:val="00377B1E"/>
    <w:rsid w:val="00377CBD"/>
    <w:rsid w:val="003808B1"/>
    <w:rsid w:val="0038090C"/>
    <w:rsid w:val="0038101D"/>
    <w:rsid w:val="00381A5D"/>
    <w:rsid w:val="00382104"/>
    <w:rsid w:val="003829B3"/>
    <w:rsid w:val="00382E66"/>
    <w:rsid w:val="00383D48"/>
    <w:rsid w:val="00384BDB"/>
    <w:rsid w:val="00384FAF"/>
    <w:rsid w:val="003869DC"/>
    <w:rsid w:val="00386CD5"/>
    <w:rsid w:val="00390494"/>
    <w:rsid w:val="0039252E"/>
    <w:rsid w:val="00392715"/>
    <w:rsid w:val="00393021"/>
    <w:rsid w:val="003942E0"/>
    <w:rsid w:val="00394786"/>
    <w:rsid w:val="00394AAA"/>
    <w:rsid w:val="00394E07"/>
    <w:rsid w:val="003957CE"/>
    <w:rsid w:val="00395814"/>
    <w:rsid w:val="00396019"/>
    <w:rsid w:val="00396142"/>
    <w:rsid w:val="003972ED"/>
    <w:rsid w:val="003A151C"/>
    <w:rsid w:val="003A19F2"/>
    <w:rsid w:val="003A217F"/>
    <w:rsid w:val="003A25A2"/>
    <w:rsid w:val="003A2D8C"/>
    <w:rsid w:val="003A34A1"/>
    <w:rsid w:val="003A34E8"/>
    <w:rsid w:val="003A35E3"/>
    <w:rsid w:val="003A3D81"/>
    <w:rsid w:val="003A4018"/>
    <w:rsid w:val="003A4A69"/>
    <w:rsid w:val="003A5FD5"/>
    <w:rsid w:val="003A60A6"/>
    <w:rsid w:val="003A672C"/>
    <w:rsid w:val="003A74FE"/>
    <w:rsid w:val="003A7771"/>
    <w:rsid w:val="003A7B1B"/>
    <w:rsid w:val="003B00C9"/>
    <w:rsid w:val="003B056C"/>
    <w:rsid w:val="003B06A0"/>
    <w:rsid w:val="003B06B3"/>
    <w:rsid w:val="003B09F7"/>
    <w:rsid w:val="003B219F"/>
    <w:rsid w:val="003B28C6"/>
    <w:rsid w:val="003B3059"/>
    <w:rsid w:val="003B41B6"/>
    <w:rsid w:val="003B51C5"/>
    <w:rsid w:val="003B723F"/>
    <w:rsid w:val="003B77A1"/>
    <w:rsid w:val="003C1960"/>
    <w:rsid w:val="003C22DF"/>
    <w:rsid w:val="003C23B8"/>
    <w:rsid w:val="003C283F"/>
    <w:rsid w:val="003C34FC"/>
    <w:rsid w:val="003C3B32"/>
    <w:rsid w:val="003C497D"/>
    <w:rsid w:val="003C5085"/>
    <w:rsid w:val="003C58F7"/>
    <w:rsid w:val="003C5C6D"/>
    <w:rsid w:val="003D1E27"/>
    <w:rsid w:val="003D2919"/>
    <w:rsid w:val="003D49EC"/>
    <w:rsid w:val="003D51AA"/>
    <w:rsid w:val="003D6A4D"/>
    <w:rsid w:val="003D72E3"/>
    <w:rsid w:val="003D792F"/>
    <w:rsid w:val="003D7D39"/>
    <w:rsid w:val="003E030C"/>
    <w:rsid w:val="003E169F"/>
    <w:rsid w:val="003E1AB6"/>
    <w:rsid w:val="003E2011"/>
    <w:rsid w:val="003E2B09"/>
    <w:rsid w:val="003E4454"/>
    <w:rsid w:val="003E4ADC"/>
    <w:rsid w:val="003E632B"/>
    <w:rsid w:val="003E7089"/>
    <w:rsid w:val="003E72DB"/>
    <w:rsid w:val="003E7F22"/>
    <w:rsid w:val="003F1A5A"/>
    <w:rsid w:val="003F2EB1"/>
    <w:rsid w:val="003F5791"/>
    <w:rsid w:val="003F614D"/>
    <w:rsid w:val="003F7050"/>
    <w:rsid w:val="003F7922"/>
    <w:rsid w:val="00401828"/>
    <w:rsid w:val="00401E88"/>
    <w:rsid w:val="004023E1"/>
    <w:rsid w:val="00403B20"/>
    <w:rsid w:val="00403C00"/>
    <w:rsid w:val="00404458"/>
    <w:rsid w:val="004046EC"/>
    <w:rsid w:val="00404E92"/>
    <w:rsid w:val="0040528D"/>
    <w:rsid w:val="004064DB"/>
    <w:rsid w:val="004119E6"/>
    <w:rsid w:val="00411B69"/>
    <w:rsid w:val="00412204"/>
    <w:rsid w:val="00412336"/>
    <w:rsid w:val="004129F1"/>
    <w:rsid w:val="004132F2"/>
    <w:rsid w:val="00414405"/>
    <w:rsid w:val="0041465F"/>
    <w:rsid w:val="0041502A"/>
    <w:rsid w:val="0041605B"/>
    <w:rsid w:val="004166C7"/>
    <w:rsid w:val="00417ABA"/>
    <w:rsid w:val="00417B1D"/>
    <w:rsid w:val="00420422"/>
    <w:rsid w:val="00420916"/>
    <w:rsid w:val="00421D54"/>
    <w:rsid w:val="00422C21"/>
    <w:rsid w:val="00422E08"/>
    <w:rsid w:val="00424ADF"/>
    <w:rsid w:val="0042556B"/>
    <w:rsid w:val="004261E0"/>
    <w:rsid w:val="00427312"/>
    <w:rsid w:val="00427D22"/>
    <w:rsid w:val="00431C5A"/>
    <w:rsid w:val="00431E96"/>
    <w:rsid w:val="00432046"/>
    <w:rsid w:val="00432BE5"/>
    <w:rsid w:val="004339DD"/>
    <w:rsid w:val="00433CB8"/>
    <w:rsid w:val="00435A82"/>
    <w:rsid w:val="00435B74"/>
    <w:rsid w:val="004364F7"/>
    <w:rsid w:val="004416A5"/>
    <w:rsid w:val="00442F68"/>
    <w:rsid w:val="00443334"/>
    <w:rsid w:val="00443705"/>
    <w:rsid w:val="004438B0"/>
    <w:rsid w:val="00444838"/>
    <w:rsid w:val="00444DCC"/>
    <w:rsid w:val="00444E46"/>
    <w:rsid w:val="00445138"/>
    <w:rsid w:val="00445509"/>
    <w:rsid w:val="00445BE2"/>
    <w:rsid w:val="004463FF"/>
    <w:rsid w:val="004470FD"/>
    <w:rsid w:val="0045040C"/>
    <w:rsid w:val="00452AFD"/>
    <w:rsid w:val="004565B9"/>
    <w:rsid w:val="004566B1"/>
    <w:rsid w:val="00461A0A"/>
    <w:rsid w:val="00461FE0"/>
    <w:rsid w:val="00462581"/>
    <w:rsid w:val="0046316E"/>
    <w:rsid w:val="004639A7"/>
    <w:rsid w:val="00463A1C"/>
    <w:rsid w:val="00463CA5"/>
    <w:rsid w:val="00463E83"/>
    <w:rsid w:val="0046614A"/>
    <w:rsid w:val="00470DFE"/>
    <w:rsid w:val="00470EE2"/>
    <w:rsid w:val="00472C9C"/>
    <w:rsid w:val="00472CE6"/>
    <w:rsid w:val="004731BB"/>
    <w:rsid w:val="00473F1D"/>
    <w:rsid w:val="004741B3"/>
    <w:rsid w:val="00477211"/>
    <w:rsid w:val="00477801"/>
    <w:rsid w:val="00477923"/>
    <w:rsid w:val="00477A6C"/>
    <w:rsid w:val="00481147"/>
    <w:rsid w:val="00481B46"/>
    <w:rsid w:val="00482D9A"/>
    <w:rsid w:val="00484CE4"/>
    <w:rsid w:val="00486E01"/>
    <w:rsid w:val="0049035B"/>
    <w:rsid w:val="00490EE3"/>
    <w:rsid w:val="00490F30"/>
    <w:rsid w:val="00491C7C"/>
    <w:rsid w:val="00491CC9"/>
    <w:rsid w:val="00491D7E"/>
    <w:rsid w:val="00492567"/>
    <w:rsid w:val="00492B2E"/>
    <w:rsid w:val="00492C32"/>
    <w:rsid w:val="00493113"/>
    <w:rsid w:val="00493BC3"/>
    <w:rsid w:val="00494CDE"/>
    <w:rsid w:val="00494D82"/>
    <w:rsid w:val="004965A7"/>
    <w:rsid w:val="004974C2"/>
    <w:rsid w:val="00497E98"/>
    <w:rsid w:val="004A1039"/>
    <w:rsid w:val="004A1984"/>
    <w:rsid w:val="004A1D7C"/>
    <w:rsid w:val="004A3F41"/>
    <w:rsid w:val="004A4A70"/>
    <w:rsid w:val="004A4CD7"/>
    <w:rsid w:val="004A57B0"/>
    <w:rsid w:val="004A5AE9"/>
    <w:rsid w:val="004A73D7"/>
    <w:rsid w:val="004A78E4"/>
    <w:rsid w:val="004A7C56"/>
    <w:rsid w:val="004A7E29"/>
    <w:rsid w:val="004B0315"/>
    <w:rsid w:val="004B06C3"/>
    <w:rsid w:val="004B0FFA"/>
    <w:rsid w:val="004B12B6"/>
    <w:rsid w:val="004B142B"/>
    <w:rsid w:val="004B206B"/>
    <w:rsid w:val="004B317F"/>
    <w:rsid w:val="004B32E2"/>
    <w:rsid w:val="004B44F4"/>
    <w:rsid w:val="004B4B2A"/>
    <w:rsid w:val="004B57C0"/>
    <w:rsid w:val="004B5912"/>
    <w:rsid w:val="004B7F6B"/>
    <w:rsid w:val="004C027B"/>
    <w:rsid w:val="004C0325"/>
    <w:rsid w:val="004C0AC0"/>
    <w:rsid w:val="004C0E76"/>
    <w:rsid w:val="004C0F01"/>
    <w:rsid w:val="004C1116"/>
    <w:rsid w:val="004C2434"/>
    <w:rsid w:val="004C3774"/>
    <w:rsid w:val="004C3B12"/>
    <w:rsid w:val="004C474E"/>
    <w:rsid w:val="004C6003"/>
    <w:rsid w:val="004C68FB"/>
    <w:rsid w:val="004C692D"/>
    <w:rsid w:val="004D00EA"/>
    <w:rsid w:val="004D03C6"/>
    <w:rsid w:val="004D1E38"/>
    <w:rsid w:val="004D1E8B"/>
    <w:rsid w:val="004D3701"/>
    <w:rsid w:val="004D432D"/>
    <w:rsid w:val="004D4CC8"/>
    <w:rsid w:val="004D532C"/>
    <w:rsid w:val="004D669A"/>
    <w:rsid w:val="004D7528"/>
    <w:rsid w:val="004E0894"/>
    <w:rsid w:val="004E132B"/>
    <w:rsid w:val="004E1592"/>
    <w:rsid w:val="004E162D"/>
    <w:rsid w:val="004E16F5"/>
    <w:rsid w:val="004E1F0A"/>
    <w:rsid w:val="004E22B5"/>
    <w:rsid w:val="004E3AB2"/>
    <w:rsid w:val="004E5F13"/>
    <w:rsid w:val="004E7274"/>
    <w:rsid w:val="004E780A"/>
    <w:rsid w:val="004E7EBA"/>
    <w:rsid w:val="004F0442"/>
    <w:rsid w:val="004F104C"/>
    <w:rsid w:val="004F1611"/>
    <w:rsid w:val="004F1CE0"/>
    <w:rsid w:val="004F29BB"/>
    <w:rsid w:val="004F2F4B"/>
    <w:rsid w:val="004F2FBA"/>
    <w:rsid w:val="004F3439"/>
    <w:rsid w:val="004F3EB5"/>
    <w:rsid w:val="004F3F6B"/>
    <w:rsid w:val="004F455C"/>
    <w:rsid w:val="004F466F"/>
    <w:rsid w:val="004F4ED4"/>
    <w:rsid w:val="004F5BC4"/>
    <w:rsid w:val="004F5D29"/>
    <w:rsid w:val="004F62EC"/>
    <w:rsid w:val="004F6594"/>
    <w:rsid w:val="004F6EB4"/>
    <w:rsid w:val="004F7F13"/>
    <w:rsid w:val="005001AF"/>
    <w:rsid w:val="005004DF"/>
    <w:rsid w:val="00501329"/>
    <w:rsid w:val="00502307"/>
    <w:rsid w:val="00503738"/>
    <w:rsid w:val="005038CE"/>
    <w:rsid w:val="0050556A"/>
    <w:rsid w:val="0050584B"/>
    <w:rsid w:val="0050660F"/>
    <w:rsid w:val="00507BE7"/>
    <w:rsid w:val="00510E98"/>
    <w:rsid w:val="005123CC"/>
    <w:rsid w:val="0051301E"/>
    <w:rsid w:val="00513718"/>
    <w:rsid w:val="00513C09"/>
    <w:rsid w:val="00513EAA"/>
    <w:rsid w:val="00514426"/>
    <w:rsid w:val="0051461E"/>
    <w:rsid w:val="00516112"/>
    <w:rsid w:val="005203E3"/>
    <w:rsid w:val="00520FCB"/>
    <w:rsid w:val="00521454"/>
    <w:rsid w:val="00523415"/>
    <w:rsid w:val="00523ECB"/>
    <w:rsid w:val="00524383"/>
    <w:rsid w:val="005247F5"/>
    <w:rsid w:val="00525440"/>
    <w:rsid w:val="00525919"/>
    <w:rsid w:val="00526667"/>
    <w:rsid w:val="00526A27"/>
    <w:rsid w:val="00526ED6"/>
    <w:rsid w:val="0053058B"/>
    <w:rsid w:val="00531683"/>
    <w:rsid w:val="00533154"/>
    <w:rsid w:val="00534A98"/>
    <w:rsid w:val="005352E9"/>
    <w:rsid w:val="005357E9"/>
    <w:rsid w:val="0053610E"/>
    <w:rsid w:val="00537858"/>
    <w:rsid w:val="005407CF"/>
    <w:rsid w:val="00541747"/>
    <w:rsid w:val="00541BD0"/>
    <w:rsid w:val="00542871"/>
    <w:rsid w:val="00542F55"/>
    <w:rsid w:val="005435CA"/>
    <w:rsid w:val="00543D00"/>
    <w:rsid w:val="00544B00"/>
    <w:rsid w:val="00544C4A"/>
    <w:rsid w:val="00546F20"/>
    <w:rsid w:val="005474B8"/>
    <w:rsid w:val="00550EA6"/>
    <w:rsid w:val="00551B8F"/>
    <w:rsid w:val="005534EF"/>
    <w:rsid w:val="00553F89"/>
    <w:rsid w:val="00554F1D"/>
    <w:rsid w:val="00555BC3"/>
    <w:rsid w:val="00556432"/>
    <w:rsid w:val="0055751B"/>
    <w:rsid w:val="0055774F"/>
    <w:rsid w:val="00560122"/>
    <w:rsid w:val="0056112D"/>
    <w:rsid w:val="00563156"/>
    <w:rsid w:val="005638BF"/>
    <w:rsid w:val="00565A52"/>
    <w:rsid w:val="0057022D"/>
    <w:rsid w:val="00570319"/>
    <w:rsid w:val="00570A2F"/>
    <w:rsid w:val="005718FD"/>
    <w:rsid w:val="00573F2C"/>
    <w:rsid w:val="005749A5"/>
    <w:rsid w:val="00574D93"/>
    <w:rsid w:val="005752C3"/>
    <w:rsid w:val="005764F0"/>
    <w:rsid w:val="00577018"/>
    <w:rsid w:val="00580283"/>
    <w:rsid w:val="005809CB"/>
    <w:rsid w:val="00580EC0"/>
    <w:rsid w:val="00582282"/>
    <w:rsid w:val="005843CC"/>
    <w:rsid w:val="00584A1A"/>
    <w:rsid w:val="00585259"/>
    <w:rsid w:val="00586523"/>
    <w:rsid w:val="00586825"/>
    <w:rsid w:val="00587A33"/>
    <w:rsid w:val="005906EA"/>
    <w:rsid w:val="005919F2"/>
    <w:rsid w:val="005929D9"/>
    <w:rsid w:val="00593E70"/>
    <w:rsid w:val="00593F43"/>
    <w:rsid w:val="00594039"/>
    <w:rsid w:val="005942CB"/>
    <w:rsid w:val="005947E8"/>
    <w:rsid w:val="00594931"/>
    <w:rsid w:val="00595B5B"/>
    <w:rsid w:val="00595F77"/>
    <w:rsid w:val="005961B9"/>
    <w:rsid w:val="00596CD9"/>
    <w:rsid w:val="00596D14"/>
    <w:rsid w:val="00596D59"/>
    <w:rsid w:val="005973A4"/>
    <w:rsid w:val="005973E4"/>
    <w:rsid w:val="005A0123"/>
    <w:rsid w:val="005A0CEF"/>
    <w:rsid w:val="005A0F4C"/>
    <w:rsid w:val="005A12AA"/>
    <w:rsid w:val="005A133C"/>
    <w:rsid w:val="005A247D"/>
    <w:rsid w:val="005A28B5"/>
    <w:rsid w:val="005A2EB9"/>
    <w:rsid w:val="005A2ECC"/>
    <w:rsid w:val="005A4A76"/>
    <w:rsid w:val="005A4BA8"/>
    <w:rsid w:val="005A6441"/>
    <w:rsid w:val="005A67B5"/>
    <w:rsid w:val="005A7952"/>
    <w:rsid w:val="005A7E16"/>
    <w:rsid w:val="005B0A7C"/>
    <w:rsid w:val="005B104F"/>
    <w:rsid w:val="005B3A50"/>
    <w:rsid w:val="005B3BAA"/>
    <w:rsid w:val="005B58A4"/>
    <w:rsid w:val="005B666B"/>
    <w:rsid w:val="005B7977"/>
    <w:rsid w:val="005B7A0F"/>
    <w:rsid w:val="005C0735"/>
    <w:rsid w:val="005C126F"/>
    <w:rsid w:val="005C1372"/>
    <w:rsid w:val="005C322C"/>
    <w:rsid w:val="005C351F"/>
    <w:rsid w:val="005C3A14"/>
    <w:rsid w:val="005C4CB9"/>
    <w:rsid w:val="005C583B"/>
    <w:rsid w:val="005C5E09"/>
    <w:rsid w:val="005C6C3F"/>
    <w:rsid w:val="005C768D"/>
    <w:rsid w:val="005C79DB"/>
    <w:rsid w:val="005D0594"/>
    <w:rsid w:val="005D0954"/>
    <w:rsid w:val="005D0ED1"/>
    <w:rsid w:val="005D100E"/>
    <w:rsid w:val="005D184D"/>
    <w:rsid w:val="005D1DC4"/>
    <w:rsid w:val="005D32A5"/>
    <w:rsid w:val="005D41AF"/>
    <w:rsid w:val="005D4C5E"/>
    <w:rsid w:val="005D6348"/>
    <w:rsid w:val="005D6650"/>
    <w:rsid w:val="005D6A37"/>
    <w:rsid w:val="005D702D"/>
    <w:rsid w:val="005E02D4"/>
    <w:rsid w:val="005E034E"/>
    <w:rsid w:val="005E146D"/>
    <w:rsid w:val="005E1559"/>
    <w:rsid w:val="005E2BAE"/>
    <w:rsid w:val="005E32D4"/>
    <w:rsid w:val="005E5375"/>
    <w:rsid w:val="005E7D9F"/>
    <w:rsid w:val="005F01AC"/>
    <w:rsid w:val="005F08E9"/>
    <w:rsid w:val="005F0E6E"/>
    <w:rsid w:val="005F247E"/>
    <w:rsid w:val="005F4D70"/>
    <w:rsid w:val="005F582B"/>
    <w:rsid w:val="005F5E8A"/>
    <w:rsid w:val="005F6E1C"/>
    <w:rsid w:val="005F7540"/>
    <w:rsid w:val="00600253"/>
    <w:rsid w:val="0060033B"/>
    <w:rsid w:val="006003EA"/>
    <w:rsid w:val="0060252A"/>
    <w:rsid w:val="00603326"/>
    <w:rsid w:val="00603AB6"/>
    <w:rsid w:val="0060464B"/>
    <w:rsid w:val="00604A25"/>
    <w:rsid w:val="00604F9C"/>
    <w:rsid w:val="00605548"/>
    <w:rsid w:val="00605864"/>
    <w:rsid w:val="00605D59"/>
    <w:rsid w:val="006074A2"/>
    <w:rsid w:val="00607C8F"/>
    <w:rsid w:val="006124C9"/>
    <w:rsid w:val="00613736"/>
    <w:rsid w:val="00614AD2"/>
    <w:rsid w:val="00615120"/>
    <w:rsid w:val="006165A8"/>
    <w:rsid w:val="00616919"/>
    <w:rsid w:val="00616A5E"/>
    <w:rsid w:val="006170E9"/>
    <w:rsid w:val="00617DE2"/>
    <w:rsid w:val="006200C2"/>
    <w:rsid w:val="006204BE"/>
    <w:rsid w:val="00620ED7"/>
    <w:rsid w:val="006214AE"/>
    <w:rsid w:val="006221CD"/>
    <w:rsid w:val="0062252D"/>
    <w:rsid w:val="0062273F"/>
    <w:rsid w:val="00622D13"/>
    <w:rsid w:val="006257EB"/>
    <w:rsid w:val="00626201"/>
    <w:rsid w:val="0062695A"/>
    <w:rsid w:val="00627D89"/>
    <w:rsid w:val="00630259"/>
    <w:rsid w:val="00630DD2"/>
    <w:rsid w:val="00632087"/>
    <w:rsid w:val="0063244E"/>
    <w:rsid w:val="00632A3E"/>
    <w:rsid w:val="006336E6"/>
    <w:rsid w:val="00634E3D"/>
    <w:rsid w:val="006351BE"/>
    <w:rsid w:val="006354E4"/>
    <w:rsid w:val="00635583"/>
    <w:rsid w:val="00635AB0"/>
    <w:rsid w:val="00636748"/>
    <w:rsid w:val="00643B84"/>
    <w:rsid w:val="00644322"/>
    <w:rsid w:val="00644B9D"/>
    <w:rsid w:val="00646332"/>
    <w:rsid w:val="006504F4"/>
    <w:rsid w:val="006506C3"/>
    <w:rsid w:val="0065129E"/>
    <w:rsid w:val="00651D4D"/>
    <w:rsid w:val="006523C4"/>
    <w:rsid w:val="00652AEC"/>
    <w:rsid w:val="00653C62"/>
    <w:rsid w:val="00653F3D"/>
    <w:rsid w:val="00654253"/>
    <w:rsid w:val="006549FD"/>
    <w:rsid w:val="00655847"/>
    <w:rsid w:val="0065638A"/>
    <w:rsid w:val="00656673"/>
    <w:rsid w:val="0065729B"/>
    <w:rsid w:val="00657987"/>
    <w:rsid w:val="00660057"/>
    <w:rsid w:val="0066064A"/>
    <w:rsid w:val="006613FE"/>
    <w:rsid w:val="00661E6A"/>
    <w:rsid w:val="00661E91"/>
    <w:rsid w:val="0066251F"/>
    <w:rsid w:val="00662E0B"/>
    <w:rsid w:val="0066394C"/>
    <w:rsid w:val="00663990"/>
    <w:rsid w:val="00664DFB"/>
    <w:rsid w:val="00665628"/>
    <w:rsid w:val="0066605D"/>
    <w:rsid w:val="0066649F"/>
    <w:rsid w:val="006670F0"/>
    <w:rsid w:val="0066765C"/>
    <w:rsid w:val="00671D83"/>
    <w:rsid w:val="00672126"/>
    <w:rsid w:val="00672270"/>
    <w:rsid w:val="00672813"/>
    <w:rsid w:val="00672DB3"/>
    <w:rsid w:val="0067533D"/>
    <w:rsid w:val="006761A0"/>
    <w:rsid w:val="0067726B"/>
    <w:rsid w:val="00677428"/>
    <w:rsid w:val="00677886"/>
    <w:rsid w:val="00680623"/>
    <w:rsid w:val="00681D57"/>
    <w:rsid w:val="00681F8F"/>
    <w:rsid w:val="00682AA1"/>
    <w:rsid w:val="00682B77"/>
    <w:rsid w:val="00682C9C"/>
    <w:rsid w:val="00682DEC"/>
    <w:rsid w:val="0068665B"/>
    <w:rsid w:val="00686A75"/>
    <w:rsid w:val="00686DEC"/>
    <w:rsid w:val="006878D1"/>
    <w:rsid w:val="00691373"/>
    <w:rsid w:val="0069168A"/>
    <w:rsid w:val="006918B5"/>
    <w:rsid w:val="00691DE4"/>
    <w:rsid w:val="00692158"/>
    <w:rsid w:val="006925B1"/>
    <w:rsid w:val="006925BE"/>
    <w:rsid w:val="006940CC"/>
    <w:rsid w:val="00694E76"/>
    <w:rsid w:val="00696D91"/>
    <w:rsid w:val="00696E68"/>
    <w:rsid w:val="00697B64"/>
    <w:rsid w:val="006A087C"/>
    <w:rsid w:val="006A1846"/>
    <w:rsid w:val="006A1F5D"/>
    <w:rsid w:val="006A204F"/>
    <w:rsid w:val="006A2426"/>
    <w:rsid w:val="006A3697"/>
    <w:rsid w:val="006A3A47"/>
    <w:rsid w:val="006A3E3E"/>
    <w:rsid w:val="006A4354"/>
    <w:rsid w:val="006A454F"/>
    <w:rsid w:val="006A4730"/>
    <w:rsid w:val="006A4C4F"/>
    <w:rsid w:val="006B0560"/>
    <w:rsid w:val="006B0DAC"/>
    <w:rsid w:val="006B1663"/>
    <w:rsid w:val="006B1949"/>
    <w:rsid w:val="006B1F4F"/>
    <w:rsid w:val="006B2108"/>
    <w:rsid w:val="006B27E4"/>
    <w:rsid w:val="006B2F30"/>
    <w:rsid w:val="006B30B1"/>
    <w:rsid w:val="006B322E"/>
    <w:rsid w:val="006B33C9"/>
    <w:rsid w:val="006B3E54"/>
    <w:rsid w:val="006B429C"/>
    <w:rsid w:val="006B7C39"/>
    <w:rsid w:val="006C0E35"/>
    <w:rsid w:val="006C1B7B"/>
    <w:rsid w:val="006C1B93"/>
    <w:rsid w:val="006C36E0"/>
    <w:rsid w:val="006C398F"/>
    <w:rsid w:val="006C3AFE"/>
    <w:rsid w:val="006C3C7A"/>
    <w:rsid w:val="006C422B"/>
    <w:rsid w:val="006C46D0"/>
    <w:rsid w:val="006C49B4"/>
    <w:rsid w:val="006C4ACA"/>
    <w:rsid w:val="006C52C2"/>
    <w:rsid w:val="006C6CDB"/>
    <w:rsid w:val="006C72B7"/>
    <w:rsid w:val="006C7712"/>
    <w:rsid w:val="006D07C6"/>
    <w:rsid w:val="006D07F6"/>
    <w:rsid w:val="006D1675"/>
    <w:rsid w:val="006D3AAD"/>
    <w:rsid w:val="006D483D"/>
    <w:rsid w:val="006D4D66"/>
    <w:rsid w:val="006D7337"/>
    <w:rsid w:val="006D7B5F"/>
    <w:rsid w:val="006D7E93"/>
    <w:rsid w:val="006E0000"/>
    <w:rsid w:val="006E0B50"/>
    <w:rsid w:val="006E1185"/>
    <w:rsid w:val="006E1FF8"/>
    <w:rsid w:val="006E2473"/>
    <w:rsid w:val="006E3294"/>
    <w:rsid w:val="006E43CA"/>
    <w:rsid w:val="006E4574"/>
    <w:rsid w:val="006E4618"/>
    <w:rsid w:val="006E58CD"/>
    <w:rsid w:val="006E64B0"/>
    <w:rsid w:val="006E6671"/>
    <w:rsid w:val="006E6FFE"/>
    <w:rsid w:val="006E79B9"/>
    <w:rsid w:val="006E7A4C"/>
    <w:rsid w:val="006F0B85"/>
    <w:rsid w:val="006F29E9"/>
    <w:rsid w:val="006F2B3C"/>
    <w:rsid w:val="006F2D85"/>
    <w:rsid w:val="006F3D87"/>
    <w:rsid w:val="006F42D6"/>
    <w:rsid w:val="006F4F9F"/>
    <w:rsid w:val="006F5961"/>
    <w:rsid w:val="006F59DE"/>
    <w:rsid w:val="006F5F3C"/>
    <w:rsid w:val="006F5F81"/>
    <w:rsid w:val="006F71CC"/>
    <w:rsid w:val="006F744E"/>
    <w:rsid w:val="006F7802"/>
    <w:rsid w:val="007001A5"/>
    <w:rsid w:val="00701336"/>
    <w:rsid w:val="00702590"/>
    <w:rsid w:val="00702A64"/>
    <w:rsid w:val="007034D1"/>
    <w:rsid w:val="00703ACF"/>
    <w:rsid w:val="00704BB6"/>
    <w:rsid w:val="00704D6F"/>
    <w:rsid w:val="00705098"/>
    <w:rsid w:val="00705FF1"/>
    <w:rsid w:val="0070606D"/>
    <w:rsid w:val="0070650E"/>
    <w:rsid w:val="00706FA0"/>
    <w:rsid w:val="007104DB"/>
    <w:rsid w:val="00712082"/>
    <w:rsid w:val="007129C2"/>
    <w:rsid w:val="007161C0"/>
    <w:rsid w:val="00717687"/>
    <w:rsid w:val="00720328"/>
    <w:rsid w:val="00723581"/>
    <w:rsid w:val="00723746"/>
    <w:rsid w:val="007241EF"/>
    <w:rsid w:val="00724A5B"/>
    <w:rsid w:val="0072553E"/>
    <w:rsid w:val="00725709"/>
    <w:rsid w:val="007258F7"/>
    <w:rsid w:val="00726838"/>
    <w:rsid w:val="007270DE"/>
    <w:rsid w:val="0072789F"/>
    <w:rsid w:val="00730A86"/>
    <w:rsid w:val="00731D10"/>
    <w:rsid w:val="00731FCC"/>
    <w:rsid w:val="007321DC"/>
    <w:rsid w:val="00732876"/>
    <w:rsid w:val="00732BB8"/>
    <w:rsid w:val="007331F7"/>
    <w:rsid w:val="007335E4"/>
    <w:rsid w:val="00734CBE"/>
    <w:rsid w:val="0073600B"/>
    <w:rsid w:val="00736AD9"/>
    <w:rsid w:val="00737018"/>
    <w:rsid w:val="00737376"/>
    <w:rsid w:val="00737EEB"/>
    <w:rsid w:val="0074085C"/>
    <w:rsid w:val="007408F2"/>
    <w:rsid w:val="00740D54"/>
    <w:rsid w:val="00744188"/>
    <w:rsid w:val="0074517F"/>
    <w:rsid w:val="007452E2"/>
    <w:rsid w:val="0074551D"/>
    <w:rsid w:val="00745E0F"/>
    <w:rsid w:val="00747A96"/>
    <w:rsid w:val="00750A71"/>
    <w:rsid w:val="00750E9B"/>
    <w:rsid w:val="0075165E"/>
    <w:rsid w:val="00752F2F"/>
    <w:rsid w:val="007530E3"/>
    <w:rsid w:val="007534BF"/>
    <w:rsid w:val="00755D3A"/>
    <w:rsid w:val="00756814"/>
    <w:rsid w:val="007578D0"/>
    <w:rsid w:val="007607EF"/>
    <w:rsid w:val="00760E47"/>
    <w:rsid w:val="007614CF"/>
    <w:rsid w:val="00761D46"/>
    <w:rsid w:val="00762418"/>
    <w:rsid w:val="007629F0"/>
    <w:rsid w:val="00763093"/>
    <w:rsid w:val="007631AF"/>
    <w:rsid w:val="007635B9"/>
    <w:rsid w:val="007637AF"/>
    <w:rsid w:val="007655D7"/>
    <w:rsid w:val="00765CD2"/>
    <w:rsid w:val="00766747"/>
    <w:rsid w:val="0076719E"/>
    <w:rsid w:val="00767EB1"/>
    <w:rsid w:val="00770687"/>
    <w:rsid w:val="00770C50"/>
    <w:rsid w:val="00770DC2"/>
    <w:rsid w:val="00771C48"/>
    <w:rsid w:val="00772BB6"/>
    <w:rsid w:val="00772CB2"/>
    <w:rsid w:val="00773623"/>
    <w:rsid w:val="00773E56"/>
    <w:rsid w:val="00774061"/>
    <w:rsid w:val="0077471C"/>
    <w:rsid w:val="00774C3F"/>
    <w:rsid w:val="0077558E"/>
    <w:rsid w:val="00775AA8"/>
    <w:rsid w:val="007772BB"/>
    <w:rsid w:val="007779A5"/>
    <w:rsid w:val="007779FC"/>
    <w:rsid w:val="00781597"/>
    <w:rsid w:val="007822F9"/>
    <w:rsid w:val="00782349"/>
    <w:rsid w:val="0078250F"/>
    <w:rsid w:val="007825A2"/>
    <w:rsid w:val="007834F3"/>
    <w:rsid w:val="00783649"/>
    <w:rsid w:val="007839A6"/>
    <w:rsid w:val="00785503"/>
    <w:rsid w:val="00786821"/>
    <w:rsid w:val="007873D4"/>
    <w:rsid w:val="00791B93"/>
    <w:rsid w:val="00791BDF"/>
    <w:rsid w:val="00791EFA"/>
    <w:rsid w:val="0079320E"/>
    <w:rsid w:val="007932DD"/>
    <w:rsid w:val="007936EF"/>
    <w:rsid w:val="00793898"/>
    <w:rsid w:val="00794105"/>
    <w:rsid w:val="00795126"/>
    <w:rsid w:val="0079550A"/>
    <w:rsid w:val="00795D2F"/>
    <w:rsid w:val="00796386"/>
    <w:rsid w:val="00796E46"/>
    <w:rsid w:val="007A09C7"/>
    <w:rsid w:val="007A108B"/>
    <w:rsid w:val="007A1756"/>
    <w:rsid w:val="007A1A39"/>
    <w:rsid w:val="007A2E4E"/>
    <w:rsid w:val="007A31B9"/>
    <w:rsid w:val="007A3390"/>
    <w:rsid w:val="007A4289"/>
    <w:rsid w:val="007A4913"/>
    <w:rsid w:val="007A79DD"/>
    <w:rsid w:val="007B0A8E"/>
    <w:rsid w:val="007B1094"/>
    <w:rsid w:val="007B2242"/>
    <w:rsid w:val="007B3AFF"/>
    <w:rsid w:val="007B3EF2"/>
    <w:rsid w:val="007B4A45"/>
    <w:rsid w:val="007B4CAE"/>
    <w:rsid w:val="007B566C"/>
    <w:rsid w:val="007B594C"/>
    <w:rsid w:val="007C0656"/>
    <w:rsid w:val="007C0C10"/>
    <w:rsid w:val="007C5ACB"/>
    <w:rsid w:val="007C609B"/>
    <w:rsid w:val="007C663B"/>
    <w:rsid w:val="007C7192"/>
    <w:rsid w:val="007C71BB"/>
    <w:rsid w:val="007C78F2"/>
    <w:rsid w:val="007D33D9"/>
    <w:rsid w:val="007D457A"/>
    <w:rsid w:val="007D45FD"/>
    <w:rsid w:val="007D53E6"/>
    <w:rsid w:val="007D6111"/>
    <w:rsid w:val="007D68A9"/>
    <w:rsid w:val="007D6C35"/>
    <w:rsid w:val="007D70F1"/>
    <w:rsid w:val="007D7B9C"/>
    <w:rsid w:val="007E0C07"/>
    <w:rsid w:val="007E1C40"/>
    <w:rsid w:val="007E303D"/>
    <w:rsid w:val="007E3883"/>
    <w:rsid w:val="007E48AF"/>
    <w:rsid w:val="007E4C2A"/>
    <w:rsid w:val="007E4C58"/>
    <w:rsid w:val="007E4EE9"/>
    <w:rsid w:val="007E58AB"/>
    <w:rsid w:val="007E76F1"/>
    <w:rsid w:val="007E79E3"/>
    <w:rsid w:val="007F0438"/>
    <w:rsid w:val="007F23A4"/>
    <w:rsid w:val="007F403F"/>
    <w:rsid w:val="007F46CF"/>
    <w:rsid w:val="007F4F52"/>
    <w:rsid w:val="007F57B1"/>
    <w:rsid w:val="007F6EC7"/>
    <w:rsid w:val="007F6F97"/>
    <w:rsid w:val="007F7667"/>
    <w:rsid w:val="007F7A92"/>
    <w:rsid w:val="0080014E"/>
    <w:rsid w:val="00800E73"/>
    <w:rsid w:val="008016DB"/>
    <w:rsid w:val="00801A6C"/>
    <w:rsid w:val="00801E31"/>
    <w:rsid w:val="00801EE6"/>
    <w:rsid w:val="008020AC"/>
    <w:rsid w:val="008021EF"/>
    <w:rsid w:val="008027C0"/>
    <w:rsid w:val="00803329"/>
    <w:rsid w:val="00803480"/>
    <w:rsid w:val="008048CB"/>
    <w:rsid w:val="00805209"/>
    <w:rsid w:val="0080640F"/>
    <w:rsid w:val="00810404"/>
    <w:rsid w:val="00811317"/>
    <w:rsid w:val="00811E0D"/>
    <w:rsid w:val="008120E8"/>
    <w:rsid w:val="008130C8"/>
    <w:rsid w:val="0081335E"/>
    <w:rsid w:val="00817273"/>
    <w:rsid w:val="00817ACE"/>
    <w:rsid w:val="00820A16"/>
    <w:rsid w:val="00820F4C"/>
    <w:rsid w:val="008213C4"/>
    <w:rsid w:val="00821A71"/>
    <w:rsid w:val="00822AEA"/>
    <w:rsid w:val="008237E9"/>
    <w:rsid w:val="0082567A"/>
    <w:rsid w:val="00826602"/>
    <w:rsid w:val="008266C1"/>
    <w:rsid w:val="008266E6"/>
    <w:rsid w:val="00826F8D"/>
    <w:rsid w:val="00827231"/>
    <w:rsid w:val="008279E7"/>
    <w:rsid w:val="0083022F"/>
    <w:rsid w:val="00830EDB"/>
    <w:rsid w:val="00833CFD"/>
    <w:rsid w:val="008346EE"/>
    <w:rsid w:val="00835A14"/>
    <w:rsid w:val="00835DDD"/>
    <w:rsid w:val="00836707"/>
    <w:rsid w:val="00836B9F"/>
    <w:rsid w:val="00841BDF"/>
    <w:rsid w:val="00842675"/>
    <w:rsid w:val="0084380C"/>
    <w:rsid w:val="0084464A"/>
    <w:rsid w:val="00844791"/>
    <w:rsid w:val="00844D0F"/>
    <w:rsid w:val="008461A4"/>
    <w:rsid w:val="00846E6E"/>
    <w:rsid w:val="008471EA"/>
    <w:rsid w:val="00847497"/>
    <w:rsid w:val="00847692"/>
    <w:rsid w:val="00847999"/>
    <w:rsid w:val="00847A1C"/>
    <w:rsid w:val="00847E6D"/>
    <w:rsid w:val="00851EB1"/>
    <w:rsid w:val="00852B11"/>
    <w:rsid w:val="00854255"/>
    <w:rsid w:val="008543F4"/>
    <w:rsid w:val="00856284"/>
    <w:rsid w:val="00856991"/>
    <w:rsid w:val="00860F1A"/>
    <w:rsid w:val="0086128D"/>
    <w:rsid w:val="00861C09"/>
    <w:rsid w:val="00861EBC"/>
    <w:rsid w:val="008623ED"/>
    <w:rsid w:val="00862A66"/>
    <w:rsid w:val="00863AD9"/>
    <w:rsid w:val="0086644E"/>
    <w:rsid w:val="008670B4"/>
    <w:rsid w:val="00870FB9"/>
    <w:rsid w:val="0087122C"/>
    <w:rsid w:val="0087162D"/>
    <w:rsid w:val="00871843"/>
    <w:rsid w:val="0087184D"/>
    <w:rsid w:val="008720AA"/>
    <w:rsid w:val="00872305"/>
    <w:rsid w:val="008751C1"/>
    <w:rsid w:val="0087657D"/>
    <w:rsid w:val="00876BBF"/>
    <w:rsid w:val="00877075"/>
    <w:rsid w:val="0087760B"/>
    <w:rsid w:val="00877655"/>
    <w:rsid w:val="00877927"/>
    <w:rsid w:val="00877AFC"/>
    <w:rsid w:val="00880742"/>
    <w:rsid w:val="008809D9"/>
    <w:rsid w:val="00880EED"/>
    <w:rsid w:val="00880F5B"/>
    <w:rsid w:val="00881DC1"/>
    <w:rsid w:val="00882646"/>
    <w:rsid w:val="00883340"/>
    <w:rsid w:val="0088334D"/>
    <w:rsid w:val="00884621"/>
    <w:rsid w:val="00884CE2"/>
    <w:rsid w:val="00886797"/>
    <w:rsid w:val="008907B2"/>
    <w:rsid w:val="00890C39"/>
    <w:rsid w:val="00894E7F"/>
    <w:rsid w:val="00896254"/>
    <w:rsid w:val="008965B1"/>
    <w:rsid w:val="00897618"/>
    <w:rsid w:val="00897CAB"/>
    <w:rsid w:val="008A059C"/>
    <w:rsid w:val="008A1309"/>
    <w:rsid w:val="008A2DD1"/>
    <w:rsid w:val="008A387D"/>
    <w:rsid w:val="008A39A4"/>
    <w:rsid w:val="008A4221"/>
    <w:rsid w:val="008A4F72"/>
    <w:rsid w:val="008A55A8"/>
    <w:rsid w:val="008A6B5C"/>
    <w:rsid w:val="008A6C70"/>
    <w:rsid w:val="008B0A71"/>
    <w:rsid w:val="008B1B0C"/>
    <w:rsid w:val="008B309E"/>
    <w:rsid w:val="008B36BC"/>
    <w:rsid w:val="008B4CB6"/>
    <w:rsid w:val="008B526B"/>
    <w:rsid w:val="008B64F0"/>
    <w:rsid w:val="008B6DAC"/>
    <w:rsid w:val="008B762A"/>
    <w:rsid w:val="008C16AC"/>
    <w:rsid w:val="008C1C4E"/>
    <w:rsid w:val="008C30F4"/>
    <w:rsid w:val="008C37EA"/>
    <w:rsid w:val="008C3B86"/>
    <w:rsid w:val="008C5462"/>
    <w:rsid w:val="008C5581"/>
    <w:rsid w:val="008C5798"/>
    <w:rsid w:val="008C6396"/>
    <w:rsid w:val="008D0167"/>
    <w:rsid w:val="008D10ED"/>
    <w:rsid w:val="008D15D2"/>
    <w:rsid w:val="008D48CE"/>
    <w:rsid w:val="008D4EC4"/>
    <w:rsid w:val="008D4F7C"/>
    <w:rsid w:val="008D5093"/>
    <w:rsid w:val="008D526C"/>
    <w:rsid w:val="008D5CAD"/>
    <w:rsid w:val="008D5D63"/>
    <w:rsid w:val="008D6459"/>
    <w:rsid w:val="008D692E"/>
    <w:rsid w:val="008D69A8"/>
    <w:rsid w:val="008D6E34"/>
    <w:rsid w:val="008D7F23"/>
    <w:rsid w:val="008E0153"/>
    <w:rsid w:val="008E17B1"/>
    <w:rsid w:val="008E2789"/>
    <w:rsid w:val="008E2D3C"/>
    <w:rsid w:val="008E3045"/>
    <w:rsid w:val="008E372D"/>
    <w:rsid w:val="008E397E"/>
    <w:rsid w:val="008E40FB"/>
    <w:rsid w:val="008E412A"/>
    <w:rsid w:val="008E41EB"/>
    <w:rsid w:val="008E4578"/>
    <w:rsid w:val="008E4A2E"/>
    <w:rsid w:val="008E4F0A"/>
    <w:rsid w:val="008E5184"/>
    <w:rsid w:val="008E54C8"/>
    <w:rsid w:val="008F00F2"/>
    <w:rsid w:val="008F076F"/>
    <w:rsid w:val="008F07B5"/>
    <w:rsid w:val="008F0B3F"/>
    <w:rsid w:val="008F0C27"/>
    <w:rsid w:val="008F1CF1"/>
    <w:rsid w:val="008F2214"/>
    <w:rsid w:val="008F250A"/>
    <w:rsid w:val="008F2559"/>
    <w:rsid w:val="008F262B"/>
    <w:rsid w:val="008F2773"/>
    <w:rsid w:val="008F3113"/>
    <w:rsid w:val="008F3BA2"/>
    <w:rsid w:val="008F43FB"/>
    <w:rsid w:val="008F5D93"/>
    <w:rsid w:val="008F6659"/>
    <w:rsid w:val="008F7645"/>
    <w:rsid w:val="009003A4"/>
    <w:rsid w:val="00902A93"/>
    <w:rsid w:val="009046F3"/>
    <w:rsid w:val="00906B24"/>
    <w:rsid w:val="00906BCB"/>
    <w:rsid w:val="00906F03"/>
    <w:rsid w:val="00906FA0"/>
    <w:rsid w:val="009078B7"/>
    <w:rsid w:val="00907FE0"/>
    <w:rsid w:val="0091032E"/>
    <w:rsid w:val="0091126F"/>
    <w:rsid w:val="009114BA"/>
    <w:rsid w:val="009117D9"/>
    <w:rsid w:val="00911D7E"/>
    <w:rsid w:val="00912612"/>
    <w:rsid w:val="009127A9"/>
    <w:rsid w:val="00912B79"/>
    <w:rsid w:val="00914654"/>
    <w:rsid w:val="009159A6"/>
    <w:rsid w:val="00916714"/>
    <w:rsid w:val="00916AD3"/>
    <w:rsid w:val="00916D43"/>
    <w:rsid w:val="00916F1B"/>
    <w:rsid w:val="00917215"/>
    <w:rsid w:val="00917A77"/>
    <w:rsid w:val="00920A2E"/>
    <w:rsid w:val="00920AA1"/>
    <w:rsid w:val="00920CFB"/>
    <w:rsid w:val="0092224E"/>
    <w:rsid w:val="009239F2"/>
    <w:rsid w:val="00923C63"/>
    <w:rsid w:val="009249D4"/>
    <w:rsid w:val="00925492"/>
    <w:rsid w:val="00925AC3"/>
    <w:rsid w:val="009273DD"/>
    <w:rsid w:val="009278B8"/>
    <w:rsid w:val="00927D1C"/>
    <w:rsid w:val="00927EBB"/>
    <w:rsid w:val="0093109D"/>
    <w:rsid w:val="00931782"/>
    <w:rsid w:val="009317E9"/>
    <w:rsid w:val="00931A87"/>
    <w:rsid w:val="00931C98"/>
    <w:rsid w:val="009323B0"/>
    <w:rsid w:val="0093434E"/>
    <w:rsid w:val="00934740"/>
    <w:rsid w:val="00934D75"/>
    <w:rsid w:val="00934E9E"/>
    <w:rsid w:val="00935D50"/>
    <w:rsid w:val="00937EB2"/>
    <w:rsid w:val="009404EC"/>
    <w:rsid w:val="009422E6"/>
    <w:rsid w:val="0094264D"/>
    <w:rsid w:val="00943552"/>
    <w:rsid w:val="00943D76"/>
    <w:rsid w:val="00943F61"/>
    <w:rsid w:val="009444A0"/>
    <w:rsid w:val="00945498"/>
    <w:rsid w:val="009457F1"/>
    <w:rsid w:val="00945ED3"/>
    <w:rsid w:val="00946916"/>
    <w:rsid w:val="0094705A"/>
    <w:rsid w:val="00947E9E"/>
    <w:rsid w:val="0095025C"/>
    <w:rsid w:val="009506B5"/>
    <w:rsid w:val="00950798"/>
    <w:rsid w:val="0095296E"/>
    <w:rsid w:val="00953744"/>
    <w:rsid w:val="009541C2"/>
    <w:rsid w:val="0095443E"/>
    <w:rsid w:val="009547A2"/>
    <w:rsid w:val="00954DD1"/>
    <w:rsid w:val="00954DEB"/>
    <w:rsid w:val="00954E8B"/>
    <w:rsid w:val="009555B4"/>
    <w:rsid w:val="00955CDD"/>
    <w:rsid w:val="00957DA6"/>
    <w:rsid w:val="00957DC4"/>
    <w:rsid w:val="00960446"/>
    <w:rsid w:val="00960E79"/>
    <w:rsid w:val="0096279A"/>
    <w:rsid w:val="00962A20"/>
    <w:rsid w:val="00962C54"/>
    <w:rsid w:val="00963030"/>
    <w:rsid w:val="00965025"/>
    <w:rsid w:val="00965346"/>
    <w:rsid w:val="00965997"/>
    <w:rsid w:val="00965D5C"/>
    <w:rsid w:val="00966AC1"/>
    <w:rsid w:val="00966E5E"/>
    <w:rsid w:val="00970A56"/>
    <w:rsid w:val="00970F5E"/>
    <w:rsid w:val="009710B1"/>
    <w:rsid w:val="00972067"/>
    <w:rsid w:val="00972376"/>
    <w:rsid w:val="00972613"/>
    <w:rsid w:val="00973365"/>
    <w:rsid w:val="00973764"/>
    <w:rsid w:val="00974A05"/>
    <w:rsid w:val="009758FD"/>
    <w:rsid w:val="00977037"/>
    <w:rsid w:val="009774E7"/>
    <w:rsid w:val="00982BF7"/>
    <w:rsid w:val="009831F6"/>
    <w:rsid w:val="00983D77"/>
    <w:rsid w:val="0098543F"/>
    <w:rsid w:val="009861F2"/>
    <w:rsid w:val="0098660E"/>
    <w:rsid w:val="009869E7"/>
    <w:rsid w:val="0098750C"/>
    <w:rsid w:val="009913BA"/>
    <w:rsid w:val="00991BCB"/>
    <w:rsid w:val="00992E9C"/>
    <w:rsid w:val="00992F0F"/>
    <w:rsid w:val="009934A0"/>
    <w:rsid w:val="0099355E"/>
    <w:rsid w:val="00993C1E"/>
    <w:rsid w:val="00993DCC"/>
    <w:rsid w:val="00993FED"/>
    <w:rsid w:val="00994154"/>
    <w:rsid w:val="009948A2"/>
    <w:rsid w:val="00994A55"/>
    <w:rsid w:val="009956BF"/>
    <w:rsid w:val="00995F68"/>
    <w:rsid w:val="009973B8"/>
    <w:rsid w:val="00997A30"/>
    <w:rsid w:val="009A0178"/>
    <w:rsid w:val="009A1F43"/>
    <w:rsid w:val="009A210B"/>
    <w:rsid w:val="009A2D0D"/>
    <w:rsid w:val="009A3FE1"/>
    <w:rsid w:val="009A5D8B"/>
    <w:rsid w:val="009A66BB"/>
    <w:rsid w:val="009A69C8"/>
    <w:rsid w:val="009A7109"/>
    <w:rsid w:val="009B05D3"/>
    <w:rsid w:val="009B071E"/>
    <w:rsid w:val="009B1837"/>
    <w:rsid w:val="009B2022"/>
    <w:rsid w:val="009B30F6"/>
    <w:rsid w:val="009B4A04"/>
    <w:rsid w:val="009B51F8"/>
    <w:rsid w:val="009B5DAB"/>
    <w:rsid w:val="009B6116"/>
    <w:rsid w:val="009B664C"/>
    <w:rsid w:val="009B6AED"/>
    <w:rsid w:val="009B6C6C"/>
    <w:rsid w:val="009B7C82"/>
    <w:rsid w:val="009C0B29"/>
    <w:rsid w:val="009C1107"/>
    <w:rsid w:val="009C14DE"/>
    <w:rsid w:val="009C20DD"/>
    <w:rsid w:val="009C21B9"/>
    <w:rsid w:val="009C2AA3"/>
    <w:rsid w:val="009C38D5"/>
    <w:rsid w:val="009C4FFD"/>
    <w:rsid w:val="009C5536"/>
    <w:rsid w:val="009C55CB"/>
    <w:rsid w:val="009C6FE8"/>
    <w:rsid w:val="009D00B5"/>
    <w:rsid w:val="009D02F5"/>
    <w:rsid w:val="009D086E"/>
    <w:rsid w:val="009D1532"/>
    <w:rsid w:val="009D1572"/>
    <w:rsid w:val="009D2218"/>
    <w:rsid w:val="009D2746"/>
    <w:rsid w:val="009D28E8"/>
    <w:rsid w:val="009D2A9A"/>
    <w:rsid w:val="009D348E"/>
    <w:rsid w:val="009D38EE"/>
    <w:rsid w:val="009D5B72"/>
    <w:rsid w:val="009D6584"/>
    <w:rsid w:val="009D67ED"/>
    <w:rsid w:val="009D7980"/>
    <w:rsid w:val="009E03FC"/>
    <w:rsid w:val="009E0AA7"/>
    <w:rsid w:val="009E1B41"/>
    <w:rsid w:val="009E205A"/>
    <w:rsid w:val="009E27D8"/>
    <w:rsid w:val="009E2CE1"/>
    <w:rsid w:val="009E40BD"/>
    <w:rsid w:val="009E7284"/>
    <w:rsid w:val="009E7688"/>
    <w:rsid w:val="009F2E04"/>
    <w:rsid w:val="009F4187"/>
    <w:rsid w:val="009F47C3"/>
    <w:rsid w:val="009F4E05"/>
    <w:rsid w:val="009F4E68"/>
    <w:rsid w:val="009F503F"/>
    <w:rsid w:val="009F5065"/>
    <w:rsid w:val="009F580A"/>
    <w:rsid w:val="009F5962"/>
    <w:rsid w:val="009F6DC6"/>
    <w:rsid w:val="009F73C7"/>
    <w:rsid w:val="00A00AA2"/>
    <w:rsid w:val="00A00DC4"/>
    <w:rsid w:val="00A00ED0"/>
    <w:rsid w:val="00A01AEB"/>
    <w:rsid w:val="00A02E42"/>
    <w:rsid w:val="00A04246"/>
    <w:rsid w:val="00A045B3"/>
    <w:rsid w:val="00A0526F"/>
    <w:rsid w:val="00A05D54"/>
    <w:rsid w:val="00A05E16"/>
    <w:rsid w:val="00A0607A"/>
    <w:rsid w:val="00A06145"/>
    <w:rsid w:val="00A064AA"/>
    <w:rsid w:val="00A06DE3"/>
    <w:rsid w:val="00A07B75"/>
    <w:rsid w:val="00A109DD"/>
    <w:rsid w:val="00A113A9"/>
    <w:rsid w:val="00A11D4C"/>
    <w:rsid w:val="00A1245D"/>
    <w:rsid w:val="00A12AA8"/>
    <w:rsid w:val="00A12B43"/>
    <w:rsid w:val="00A13177"/>
    <w:rsid w:val="00A13243"/>
    <w:rsid w:val="00A13F7A"/>
    <w:rsid w:val="00A14324"/>
    <w:rsid w:val="00A14564"/>
    <w:rsid w:val="00A15078"/>
    <w:rsid w:val="00A15BF3"/>
    <w:rsid w:val="00A1662F"/>
    <w:rsid w:val="00A17C63"/>
    <w:rsid w:val="00A17C82"/>
    <w:rsid w:val="00A21838"/>
    <w:rsid w:val="00A21916"/>
    <w:rsid w:val="00A229F1"/>
    <w:rsid w:val="00A2328B"/>
    <w:rsid w:val="00A233B9"/>
    <w:rsid w:val="00A241B2"/>
    <w:rsid w:val="00A245AB"/>
    <w:rsid w:val="00A255C9"/>
    <w:rsid w:val="00A26423"/>
    <w:rsid w:val="00A265BB"/>
    <w:rsid w:val="00A26915"/>
    <w:rsid w:val="00A26A77"/>
    <w:rsid w:val="00A27054"/>
    <w:rsid w:val="00A2744F"/>
    <w:rsid w:val="00A30B74"/>
    <w:rsid w:val="00A315A3"/>
    <w:rsid w:val="00A31D14"/>
    <w:rsid w:val="00A323EB"/>
    <w:rsid w:val="00A324E5"/>
    <w:rsid w:val="00A33395"/>
    <w:rsid w:val="00A334D1"/>
    <w:rsid w:val="00A337D3"/>
    <w:rsid w:val="00A3523A"/>
    <w:rsid w:val="00A360DF"/>
    <w:rsid w:val="00A365B9"/>
    <w:rsid w:val="00A36BA6"/>
    <w:rsid w:val="00A3710E"/>
    <w:rsid w:val="00A37591"/>
    <w:rsid w:val="00A421A9"/>
    <w:rsid w:val="00A42475"/>
    <w:rsid w:val="00A4253E"/>
    <w:rsid w:val="00A42B6E"/>
    <w:rsid w:val="00A43FEF"/>
    <w:rsid w:val="00A4471C"/>
    <w:rsid w:val="00A448C7"/>
    <w:rsid w:val="00A47668"/>
    <w:rsid w:val="00A4771A"/>
    <w:rsid w:val="00A477DB"/>
    <w:rsid w:val="00A47A8D"/>
    <w:rsid w:val="00A50B57"/>
    <w:rsid w:val="00A51258"/>
    <w:rsid w:val="00A519E8"/>
    <w:rsid w:val="00A51C58"/>
    <w:rsid w:val="00A53D3E"/>
    <w:rsid w:val="00A53DA7"/>
    <w:rsid w:val="00A54598"/>
    <w:rsid w:val="00A55DAC"/>
    <w:rsid w:val="00A56348"/>
    <w:rsid w:val="00A56F08"/>
    <w:rsid w:val="00A57B60"/>
    <w:rsid w:val="00A57DCD"/>
    <w:rsid w:val="00A60F65"/>
    <w:rsid w:val="00A61461"/>
    <w:rsid w:val="00A63052"/>
    <w:rsid w:val="00A63066"/>
    <w:rsid w:val="00A632EA"/>
    <w:rsid w:val="00A63C2A"/>
    <w:rsid w:val="00A63F74"/>
    <w:rsid w:val="00A663F5"/>
    <w:rsid w:val="00A701A3"/>
    <w:rsid w:val="00A709A2"/>
    <w:rsid w:val="00A70B93"/>
    <w:rsid w:val="00A71888"/>
    <w:rsid w:val="00A7209E"/>
    <w:rsid w:val="00A737D8"/>
    <w:rsid w:val="00A755BD"/>
    <w:rsid w:val="00A755C9"/>
    <w:rsid w:val="00A763BA"/>
    <w:rsid w:val="00A80162"/>
    <w:rsid w:val="00A804BE"/>
    <w:rsid w:val="00A80904"/>
    <w:rsid w:val="00A81130"/>
    <w:rsid w:val="00A81545"/>
    <w:rsid w:val="00A81D18"/>
    <w:rsid w:val="00A81F75"/>
    <w:rsid w:val="00A8232C"/>
    <w:rsid w:val="00A82889"/>
    <w:rsid w:val="00A83049"/>
    <w:rsid w:val="00A83CCF"/>
    <w:rsid w:val="00A83FBE"/>
    <w:rsid w:val="00A8559B"/>
    <w:rsid w:val="00A85ADE"/>
    <w:rsid w:val="00A85C48"/>
    <w:rsid w:val="00A85EC0"/>
    <w:rsid w:val="00A86523"/>
    <w:rsid w:val="00A90A7E"/>
    <w:rsid w:val="00A90E4C"/>
    <w:rsid w:val="00A92137"/>
    <w:rsid w:val="00A9281C"/>
    <w:rsid w:val="00A9342E"/>
    <w:rsid w:val="00A93EF2"/>
    <w:rsid w:val="00A94AB9"/>
    <w:rsid w:val="00A94F44"/>
    <w:rsid w:val="00A967A9"/>
    <w:rsid w:val="00A96FF2"/>
    <w:rsid w:val="00A9700F"/>
    <w:rsid w:val="00A97E4A"/>
    <w:rsid w:val="00A97F88"/>
    <w:rsid w:val="00AA0646"/>
    <w:rsid w:val="00AA0775"/>
    <w:rsid w:val="00AA128C"/>
    <w:rsid w:val="00AA16A4"/>
    <w:rsid w:val="00AA238F"/>
    <w:rsid w:val="00AA2BA3"/>
    <w:rsid w:val="00AB1A11"/>
    <w:rsid w:val="00AB3F40"/>
    <w:rsid w:val="00AB4017"/>
    <w:rsid w:val="00AB6465"/>
    <w:rsid w:val="00AB69BA"/>
    <w:rsid w:val="00AC1FA4"/>
    <w:rsid w:val="00AC24F6"/>
    <w:rsid w:val="00AC2507"/>
    <w:rsid w:val="00AC2A33"/>
    <w:rsid w:val="00AC2FE6"/>
    <w:rsid w:val="00AC6F50"/>
    <w:rsid w:val="00AD0D2F"/>
    <w:rsid w:val="00AD1A58"/>
    <w:rsid w:val="00AD1B91"/>
    <w:rsid w:val="00AD2422"/>
    <w:rsid w:val="00AD2D5A"/>
    <w:rsid w:val="00AD2E88"/>
    <w:rsid w:val="00AD3370"/>
    <w:rsid w:val="00AD33D7"/>
    <w:rsid w:val="00AD34C9"/>
    <w:rsid w:val="00AD4F12"/>
    <w:rsid w:val="00AD5171"/>
    <w:rsid w:val="00AD6835"/>
    <w:rsid w:val="00AE0840"/>
    <w:rsid w:val="00AE0CF3"/>
    <w:rsid w:val="00AE1B12"/>
    <w:rsid w:val="00AE233E"/>
    <w:rsid w:val="00AE4953"/>
    <w:rsid w:val="00AE51C3"/>
    <w:rsid w:val="00AE6F17"/>
    <w:rsid w:val="00AE7E6E"/>
    <w:rsid w:val="00AF001C"/>
    <w:rsid w:val="00AF10EC"/>
    <w:rsid w:val="00AF1563"/>
    <w:rsid w:val="00AF281A"/>
    <w:rsid w:val="00AF3FAB"/>
    <w:rsid w:val="00AF4154"/>
    <w:rsid w:val="00AF50C3"/>
    <w:rsid w:val="00AF5D45"/>
    <w:rsid w:val="00B00016"/>
    <w:rsid w:val="00B00566"/>
    <w:rsid w:val="00B007D3"/>
    <w:rsid w:val="00B011F8"/>
    <w:rsid w:val="00B017C2"/>
    <w:rsid w:val="00B01CDC"/>
    <w:rsid w:val="00B0556A"/>
    <w:rsid w:val="00B05EB5"/>
    <w:rsid w:val="00B06708"/>
    <w:rsid w:val="00B0717C"/>
    <w:rsid w:val="00B07649"/>
    <w:rsid w:val="00B10018"/>
    <w:rsid w:val="00B10DED"/>
    <w:rsid w:val="00B10F70"/>
    <w:rsid w:val="00B10FC1"/>
    <w:rsid w:val="00B1144E"/>
    <w:rsid w:val="00B119DF"/>
    <w:rsid w:val="00B11D87"/>
    <w:rsid w:val="00B12495"/>
    <w:rsid w:val="00B155BF"/>
    <w:rsid w:val="00B1714D"/>
    <w:rsid w:val="00B20F60"/>
    <w:rsid w:val="00B23D4D"/>
    <w:rsid w:val="00B24CAE"/>
    <w:rsid w:val="00B24EB4"/>
    <w:rsid w:val="00B2500A"/>
    <w:rsid w:val="00B25B7B"/>
    <w:rsid w:val="00B27119"/>
    <w:rsid w:val="00B279A6"/>
    <w:rsid w:val="00B30772"/>
    <w:rsid w:val="00B31673"/>
    <w:rsid w:val="00B322C4"/>
    <w:rsid w:val="00B33920"/>
    <w:rsid w:val="00B3395E"/>
    <w:rsid w:val="00B33B3F"/>
    <w:rsid w:val="00B357F2"/>
    <w:rsid w:val="00B357FB"/>
    <w:rsid w:val="00B3631F"/>
    <w:rsid w:val="00B36759"/>
    <w:rsid w:val="00B377D9"/>
    <w:rsid w:val="00B379CA"/>
    <w:rsid w:val="00B416DB"/>
    <w:rsid w:val="00B4209D"/>
    <w:rsid w:val="00B445DF"/>
    <w:rsid w:val="00B44B27"/>
    <w:rsid w:val="00B44FF6"/>
    <w:rsid w:val="00B466BB"/>
    <w:rsid w:val="00B4692B"/>
    <w:rsid w:val="00B46ABD"/>
    <w:rsid w:val="00B471BC"/>
    <w:rsid w:val="00B475CC"/>
    <w:rsid w:val="00B50469"/>
    <w:rsid w:val="00B50913"/>
    <w:rsid w:val="00B50EA7"/>
    <w:rsid w:val="00B51791"/>
    <w:rsid w:val="00B519F5"/>
    <w:rsid w:val="00B52614"/>
    <w:rsid w:val="00B53514"/>
    <w:rsid w:val="00B536D8"/>
    <w:rsid w:val="00B54320"/>
    <w:rsid w:val="00B54FA4"/>
    <w:rsid w:val="00B54FAF"/>
    <w:rsid w:val="00B5578E"/>
    <w:rsid w:val="00B55D13"/>
    <w:rsid w:val="00B55EF4"/>
    <w:rsid w:val="00B562ED"/>
    <w:rsid w:val="00B56F5E"/>
    <w:rsid w:val="00B605BA"/>
    <w:rsid w:val="00B60A11"/>
    <w:rsid w:val="00B6241F"/>
    <w:rsid w:val="00B62B09"/>
    <w:rsid w:val="00B63305"/>
    <w:rsid w:val="00B63BCA"/>
    <w:rsid w:val="00B63C15"/>
    <w:rsid w:val="00B63D61"/>
    <w:rsid w:val="00B64AE7"/>
    <w:rsid w:val="00B65D81"/>
    <w:rsid w:val="00B65EDF"/>
    <w:rsid w:val="00B6713E"/>
    <w:rsid w:val="00B70120"/>
    <w:rsid w:val="00B702F3"/>
    <w:rsid w:val="00B704FD"/>
    <w:rsid w:val="00B7172B"/>
    <w:rsid w:val="00B72D1E"/>
    <w:rsid w:val="00B72DD0"/>
    <w:rsid w:val="00B743F1"/>
    <w:rsid w:val="00B74FFC"/>
    <w:rsid w:val="00B759EA"/>
    <w:rsid w:val="00B76D66"/>
    <w:rsid w:val="00B77821"/>
    <w:rsid w:val="00B77D84"/>
    <w:rsid w:val="00B77E8D"/>
    <w:rsid w:val="00B77EA9"/>
    <w:rsid w:val="00B81A5E"/>
    <w:rsid w:val="00B81B16"/>
    <w:rsid w:val="00B82477"/>
    <w:rsid w:val="00B84AA5"/>
    <w:rsid w:val="00B85BA2"/>
    <w:rsid w:val="00B86663"/>
    <w:rsid w:val="00B86A39"/>
    <w:rsid w:val="00B86AA8"/>
    <w:rsid w:val="00B875CF"/>
    <w:rsid w:val="00B87CE0"/>
    <w:rsid w:val="00B90421"/>
    <w:rsid w:val="00B905B3"/>
    <w:rsid w:val="00B92329"/>
    <w:rsid w:val="00B93DC5"/>
    <w:rsid w:val="00B9421C"/>
    <w:rsid w:val="00B94D93"/>
    <w:rsid w:val="00B96443"/>
    <w:rsid w:val="00B9740C"/>
    <w:rsid w:val="00BA05BB"/>
    <w:rsid w:val="00BA0772"/>
    <w:rsid w:val="00BA09A2"/>
    <w:rsid w:val="00BA1101"/>
    <w:rsid w:val="00BA15DC"/>
    <w:rsid w:val="00BA22E6"/>
    <w:rsid w:val="00BA3294"/>
    <w:rsid w:val="00BA389A"/>
    <w:rsid w:val="00BA42FA"/>
    <w:rsid w:val="00BA4A2F"/>
    <w:rsid w:val="00BA520F"/>
    <w:rsid w:val="00BA523B"/>
    <w:rsid w:val="00BA5593"/>
    <w:rsid w:val="00BA58E1"/>
    <w:rsid w:val="00BA599F"/>
    <w:rsid w:val="00BA7318"/>
    <w:rsid w:val="00BB0E6F"/>
    <w:rsid w:val="00BB1088"/>
    <w:rsid w:val="00BB12C6"/>
    <w:rsid w:val="00BB38BA"/>
    <w:rsid w:val="00BB53BC"/>
    <w:rsid w:val="00BB5707"/>
    <w:rsid w:val="00BB6C1C"/>
    <w:rsid w:val="00BB782C"/>
    <w:rsid w:val="00BC069D"/>
    <w:rsid w:val="00BC15CD"/>
    <w:rsid w:val="00BC1F52"/>
    <w:rsid w:val="00BC26FC"/>
    <w:rsid w:val="00BC42EC"/>
    <w:rsid w:val="00BC4816"/>
    <w:rsid w:val="00BC52C8"/>
    <w:rsid w:val="00BC54F3"/>
    <w:rsid w:val="00BC667B"/>
    <w:rsid w:val="00BC698C"/>
    <w:rsid w:val="00BC6D43"/>
    <w:rsid w:val="00BC6FE4"/>
    <w:rsid w:val="00BC73CB"/>
    <w:rsid w:val="00BC79F5"/>
    <w:rsid w:val="00BD0D33"/>
    <w:rsid w:val="00BD10F8"/>
    <w:rsid w:val="00BD1A12"/>
    <w:rsid w:val="00BD3D63"/>
    <w:rsid w:val="00BD49D5"/>
    <w:rsid w:val="00BD4A31"/>
    <w:rsid w:val="00BD4C9A"/>
    <w:rsid w:val="00BD5A54"/>
    <w:rsid w:val="00BD5A8B"/>
    <w:rsid w:val="00BD5B2D"/>
    <w:rsid w:val="00BD63DD"/>
    <w:rsid w:val="00BD6BC9"/>
    <w:rsid w:val="00BD78C1"/>
    <w:rsid w:val="00BD7BBD"/>
    <w:rsid w:val="00BE1799"/>
    <w:rsid w:val="00BE1C54"/>
    <w:rsid w:val="00BE1E4A"/>
    <w:rsid w:val="00BE1E89"/>
    <w:rsid w:val="00BE328D"/>
    <w:rsid w:val="00BE34E9"/>
    <w:rsid w:val="00BE36A4"/>
    <w:rsid w:val="00BE3E5F"/>
    <w:rsid w:val="00BE45B4"/>
    <w:rsid w:val="00BE5B81"/>
    <w:rsid w:val="00BE65FE"/>
    <w:rsid w:val="00BE69B9"/>
    <w:rsid w:val="00BE6F14"/>
    <w:rsid w:val="00BE7EC4"/>
    <w:rsid w:val="00BF04A6"/>
    <w:rsid w:val="00BF0996"/>
    <w:rsid w:val="00BF0CC0"/>
    <w:rsid w:val="00BF1346"/>
    <w:rsid w:val="00BF1EEE"/>
    <w:rsid w:val="00BF2170"/>
    <w:rsid w:val="00BF414B"/>
    <w:rsid w:val="00BF4EE7"/>
    <w:rsid w:val="00BF5694"/>
    <w:rsid w:val="00C00D5D"/>
    <w:rsid w:val="00C00D68"/>
    <w:rsid w:val="00C00D7B"/>
    <w:rsid w:val="00C01B03"/>
    <w:rsid w:val="00C02353"/>
    <w:rsid w:val="00C02824"/>
    <w:rsid w:val="00C03796"/>
    <w:rsid w:val="00C037FE"/>
    <w:rsid w:val="00C038B6"/>
    <w:rsid w:val="00C0493D"/>
    <w:rsid w:val="00C050BC"/>
    <w:rsid w:val="00C06BFC"/>
    <w:rsid w:val="00C06CF9"/>
    <w:rsid w:val="00C06F84"/>
    <w:rsid w:val="00C07062"/>
    <w:rsid w:val="00C074F8"/>
    <w:rsid w:val="00C075C1"/>
    <w:rsid w:val="00C0793C"/>
    <w:rsid w:val="00C07A1A"/>
    <w:rsid w:val="00C106D0"/>
    <w:rsid w:val="00C10733"/>
    <w:rsid w:val="00C119B7"/>
    <w:rsid w:val="00C12765"/>
    <w:rsid w:val="00C128D8"/>
    <w:rsid w:val="00C14FD4"/>
    <w:rsid w:val="00C151B8"/>
    <w:rsid w:val="00C16A17"/>
    <w:rsid w:val="00C16BD2"/>
    <w:rsid w:val="00C21E8C"/>
    <w:rsid w:val="00C2264A"/>
    <w:rsid w:val="00C22BE5"/>
    <w:rsid w:val="00C23479"/>
    <w:rsid w:val="00C241D0"/>
    <w:rsid w:val="00C2434D"/>
    <w:rsid w:val="00C25A60"/>
    <w:rsid w:val="00C25C6D"/>
    <w:rsid w:val="00C26114"/>
    <w:rsid w:val="00C26206"/>
    <w:rsid w:val="00C272B2"/>
    <w:rsid w:val="00C31619"/>
    <w:rsid w:val="00C332DA"/>
    <w:rsid w:val="00C34AD6"/>
    <w:rsid w:val="00C35D40"/>
    <w:rsid w:val="00C3611F"/>
    <w:rsid w:val="00C3723E"/>
    <w:rsid w:val="00C4082E"/>
    <w:rsid w:val="00C42BAB"/>
    <w:rsid w:val="00C43246"/>
    <w:rsid w:val="00C44679"/>
    <w:rsid w:val="00C467A6"/>
    <w:rsid w:val="00C46999"/>
    <w:rsid w:val="00C46D40"/>
    <w:rsid w:val="00C47544"/>
    <w:rsid w:val="00C47B01"/>
    <w:rsid w:val="00C50F13"/>
    <w:rsid w:val="00C52247"/>
    <w:rsid w:val="00C52E95"/>
    <w:rsid w:val="00C537B4"/>
    <w:rsid w:val="00C53B2A"/>
    <w:rsid w:val="00C53F67"/>
    <w:rsid w:val="00C547AB"/>
    <w:rsid w:val="00C54F82"/>
    <w:rsid w:val="00C558C4"/>
    <w:rsid w:val="00C608C2"/>
    <w:rsid w:val="00C60A13"/>
    <w:rsid w:val="00C60F71"/>
    <w:rsid w:val="00C615CE"/>
    <w:rsid w:val="00C61807"/>
    <w:rsid w:val="00C6196B"/>
    <w:rsid w:val="00C624E2"/>
    <w:rsid w:val="00C639FF"/>
    <w:rsid w:val="00C63ABE"/>
    <w:rsid w:val="00C65199"/>
    <w:rsid w:val="00C66154"/>
    <w:rsid w:val="00C665FD"/>
    <w:rsid w:val="00C67711"/>
    <w:rsid w:val="00C70587"/>
    <w:rsid w:val="00C70E6C"/>
    <w:rsid w:val="00C714A8"/>
    <w:rsid w:val="00C72F89"/>
    <w:rsid w:val="00C739AA"/>
    <w:rsid w:val="00C74513"/>
    <w:rsid w:val="00C74AD6"/>
    <w:rsid w:val="00C74BAF"/>
    <w:rsid w:val="00C7580B"/>
    <w:rsid w:val="00C76E14"/>
    <w:rsid w:val="00C800F9"/>
    <w:rsid w:val="00C80751"/>
    <w:rsid w:val="00C81A7A"/>
    <w:rsid w:val="00C829F2"/>
    <w:rsid w:val="00C83312"/>
    <w:rsid w:val="00C84A84"/>
    <w:rsid w:val="00C855A8"/>
    <w:rsid w:val="00C859E9"/>
    <w:rsid w:val="00C85B6A"/>
    <w:rsid w:val="00C86EFB"/>
    <w:rsid w:val="00C87B82"/>
    <w:rsid w:val="00C87BB2"/>
    <w:rsid w:val="00C91040"/>
    <w:rsid w:val="00C915C9"/>
    <w:rsid w:val="00C91A3A"/>
    <w:rsid w:val="00C92328"/>
    <w:rsid w:val="00C935C3"/>
    <w:rsid w:val="00C93BDE"/>
    <w:rsid w:val="00C943E4"/>
    <w:rsid w:val="00C94457"/>
    <w:rsid w:val="00C9563B"/>
    <w:rsid w:val="00C960B7"/>
    <w:rsid w:val="00CA1544"/>
    <w:rsid w:val="00CA1B37"/>
    <w:rsid w:val="00CA1F98"/>
    <w:rsid w:val="00CA2680"/>
    <w:rsid w:val="00CA2EEC"/>
    <w:rsid w:val="00CA369E"/>
    <w:rsid w:val="00CA54FD"/>
    <w:rsid w:val="00CA5E3B"/>
    <w:rsid w:val="00CA6264"/>
    <w:rsid w:val="00CA6ACB"/>
    <w:rsid w:val="00CA6E18"/>
    <w:rsid w:val="00CA75D6"/>
    <w:rsid w:val="00CB05D2"/>
    <w:rsid w:val="00CB0C31"/>
    <w:rsid w:val="00CB157E"/>
    <w:rsid w:val="00CB168F"/>
    <w:rsid w:val="00CB20A6"/>
    <w:rsid w:val="00CB2185"/>
    <w:rsid w:val="00CB29B5"/>
    <w:rsid w:val="00CB2A30"/>
    <w:rsid w:val="00CB31B1"/>
    <w:rsid w:val="00CB3C56"/>
    <w:rsid w:val="00CB4359"/>
    <w:rsid w:val="00CB5074"/>
    <w:rsid w:val="00CB51CC"/>
    <w:rsid w:val="00CB6E86"/>
    <w:rsid w:val="00CB7294"/>
    <w:rsid w:val="00CB7C9D"/>
    <w:rsid w:val="00CB7CE9"/>
    <w:rsid w:val="00CC1422"/>
    <w:rsid w:val="00CC2F3E"/>
    <w:rsid w:val="00CC43D7"/>
    <w:rsid w:val="00CC444A"/>
    <w:rsid w:val="00CC4C50"/>
    <w:rsid w:val="00CC551F"/>
    <w:rsid w:val="00CC655A"/>
    <w:rsid w:val="00CC6766"/>
    <w:rsid w:val="00CC7792"/>
    <w:rsid w:val="00CD180D"/>
    <w:rsid w:val="00CD2834"/>
    <w:rsid w:val="00CD357F"/>
    <w:rsid w:val="00CD5114"/>
    <w:rsid w:val="00CD5FB4"/>
    <w:rsid w:val="00CD6561"/>
    <w:rsid w:val="00CD6DFC"/>
    <w:rsid w:val="00CE05D9"/>
    <w:rsid w:val="00CE07A7"/>
    <w:rsid w:val="00CE1658"/>
    <w:rsid w:val="00CE1F90"/>
    <w:rsid w:val="00CE270D"/>
    <w:rsid w:val="00CE29D2"/>
    <w:rsid w:val="00CE6DCE"/>
    <w:rsid w:val="00CE7FA2"/>
    <w:rsid w:val="00CF0888"/>
    <w:rsid w:val="00CF0B4C"/>
    <w:rsid w:val="00CF0D49"/>
    <w:rsid w:val="00CF0FED"/>
    <w:rsid w:val="00CF13FB"/>
    <w:rsid w:val="00CF22E3"/>
    <w:rsid w:val="00CF249C"/>
    <w:rsid w:val="00CF278B"/>
    <w:rsid w:val="00CF2E85"/>
    <w:rsid w:val="00CF3EA8"/>
    <w:rsid w:val="00CF411E"/>
    <w:rsid w:val="00CF4599"/>
    <w:rsid w:val="00CF5346"/>
    <w:rsid w:val="00CF68D3"/>
    <w:rsid w:val="00CF747A"/>
    <w:rsid w:val="00D00632"/>
    <w:rsid w:val="00D00971"/>
    <w:rsid w:val="00D00A0F"/>
    <w:rsid w:val="00D0166C"/>
    <w:rsid w:val="00D01E84"/>
    <w:rsid w:val="00D02C82"/>
    <w:rsid w:val="00D0347E"/>
    <w:rsid w:val="00D03D07"/>
    <w:rsid w:val="00D03F0C"/>
    <w:rsid w:val="00D04287"/>
    <w:rsid w:val="00D05E66"/>
    <w:rsid w:val="00D076EF"/>
    <w:rsid w:val="00D1137F"/>
    <w:rsid w:val="00D120A4"/>
    <w:rsid w:val="00D12ECD"/>
    <w:rsid w:val="00D147D8"/>
    <w:rsid w:val="00D14BA9"/>
    <w:rsid w:val="00D14BBB"/>
    <w:rsid w:val="00D15576"/>
    <w:rsid w:val="00D16B3B"/>
    <w:rsid w:val="00D17A5B"/>
    <w:rsid w:val="00D20E63"/>
    <w:rsid w:val="00D24679"/>
    <w:rsid w:val="00D24B88"/>
    <w:rsid w:val="00D25F0E"/>
    <w:rsid w:val="00D26D1B"/>
    <w:rsid w:val="00D27B91"/>
    <w:rsid w:val="00D27E5C"/>
    <w:rsid w:val="00D30615"/>
    <w:rsid w:val="00D307C9"/>
    <w:rsid w:val="00D3080A"/>
    <w:rsid w:val="00D30AE3"/>
    <w:rsid w:val="00D30F79"/>
    <w:rsid w:val="00D312A0"/>
    <w:rsid w:val="00D313CD"/>
    <w:rsid w:val="00D31FB2"/>
    <w:rsid w:val="00D32AA3"/>
    <w:rsid w:val="00D32AE0"/>
    <w:rsid w:val="00D332D6"/>
    <w:rsid w:val="00D335E6"/>
    <w:rsid w:val="00D34265"/>
    <w:rsid w:val="00D3568C"/>
    <w:rsid w:val="00D360C3"/>
    <w:rsid w:val="00D3658B"/>
    <w:rsid w:val="00D36672"/>
    <w:rsid w:val="00D36F51"/>
    <w:rsid w:val="00D374CE"/>
    <w:rsid w:val="00D37504"/>
    <w:rsid w:val="00D3777D"/>
    <w:rsid w:val="00D422C9"/>
    <w:rsid w:val="00D42D34"/>
    <w:rsid w:val="00D43847"/>
    <w:rsid w:val="00D4475C"/>
    <w:rsid w:val="00D45502"/>
    <w:rsid w:val="00D462EB"/>
    <w:rsid w:val="00D4665D"/>
    <w:rsid w:val="00D47270"/>
    <w:rsid w:val="00D47EBB"/>
    <w:rsid w:val="00D50465"/>
    <w:rsid w:val="00D52173"/>
    <w:rsid w:val="00D52830"/>
    <w:rsid w:val="00D532C0"/>
    <w:rsid w:val="00D53BB2"/>
    <w:rsid w:val="00D54848"/>
    <w:rsid w:val="00D549F1"/>
    <w:rsid w:val="00D550D6"/>
    <w:rsid w:val="00D5578E"/>
    <w:rsid w:val="00D564C0"/>
    <w:rsid w:val="00D57D12"/>
    <w:rsid w:val="00D61867"/>
    <w:rsid w:val="00D61AD5"/>
    <w:rsid w:val="00D62460"/>
    <w:rsid w:val="00D626B1"/>
    <w:rsid w:val="00D62A10"/>
    <w:rsid w:val="00D62C2A"/>
    <w:rsid w:val="00D63186"/>
    <w:rsid w:val="00D63511"/>
    <w:rsid w:val="00D64190"/>
    <w:rsid w:val="00D6536F"/>
    <w:rsid w:val="00D669F7"/>
    <w:rsid w:val="00D677E8"/>
    <w:rsid w:val="00D67AB7"/>
    <w:rsid w:val="00D67B60"/>
    <w:rsid w:val="00D67EBC"/>
    <w:rsid w:val="00D72042"/>
    <w:rsid w:val="00D723D7"/>
    <w:rsid w:val="00D73002"/>
    <w:rsid w:val="00D730D4"/>
    <w:rsid w:val="00D73228"/>
    <w:rsid w:val="00D73843"/>
    <w:rsid w:val="00D73E47"/>
    <w:rsid w:val="00D741A9"/>
    <w:rsid w:val="00D74217"/>
    <w:rsid w:val="00D7484E"/>
    <w:rsid w:val="00D74F98"/>
    <w:rsid w:val="00D7555A"/>
    <w:rsid w:val="00D76176"/>
    <w:rsid w:val="00D76AC2"/>
    <w:rsid w:val="00D7790B"/>
    <w:rsid w:val="00D77ABE"/>
    <w:rsid w:val="00D81BBB"/>
    <w:rsid w:val="00D820BF"/>
    <w:rsid w:val="00D82330"/>
    <w:rsid w:val="00D82A9D"/>
    <w:rsid w:val="00D82E49"/>
    <w:rsid w:val="00D831DF"/>
    <w:rsid w:val="00D84127"/>
    <w:rsid w:val="00D84DAB"/>
    <w:rsid w:val="00D8558E"/>
    <w:rsid w:val="00D8799F"/>
    <w:rsid w:val="00D90320"/>
    <w:rsid w:val="00D919D9"/>
    <w:rsid w:val="00D935D6"/>
    <w:rsid w:val="00D94712"/>
    <w:rsid w:val="00D94832"/>
    <w:rsid w:val="00D95DF6"/>
    <w:rsid w:val="00D9672B"/>
    <w:rsid w:val="00DA0482"/>
    <w:rsid w:val="00DA0C58"/>
    <w:rsid w:val="00DA1A00"/>
    <w:rsid w:val="00DA2041"/>
    <w:rsid w:val="00DA2B01"/>
    <w:rsid w:val="00DA4347"/>
    <w:rsid w:val="00DA677C"/>
    <w:rsid w:val="00DA6D12"/>
    <w:rsid w:val="00DA7128"/>
    <w:rsid w:val="00DA737D"/>
    <w:rsid w:val="00DA7977"/>
    <w:rsid w:val="00DA7F56"/>
    <w:rsid w:val="00DB2B93"/>
    <w:rsid w:val="00DB2FDB"/>
    <w:rsid w:val="00DB380F"/>
    <w:rsid w:val="00DB408F"/>
    <w:rsid w:val="00DB64AC"/>
    <w:rsid w:val="00DC00DB"/>
    <w:rsid w:val="00DC023E"/>
    <w:rsid w:val="00DC03E0"/>
    <w:rsid w:val="00DC138F"/>
    <w:rsid w:val="00DC19BB"/>
    <w:rsid w:val="00DC1E10"/>
    <w:rsid w:val="00DC1E29"/>
    <w:rsid w:val="00DC21E2"/>
    <w:rsid w:val="00DC24DC"/>
    <w:rsid w:val="00DC30D1"/>
    <w:rsid w:val="00DC3608"/>
    <w:rsid w:val="00DC3A02"/>
    <w:rsid w:val="00DC4391"/>
    <w:rsid w:val="00DC4B19"/>
    <w:rsid w:val="00DC50CA"/>
    <w:rsid w:val="00DC526F"/>
    <w:rsid w:val="00DC56A4"/>
    <w:rsid w:val="00DC6C56"/>
    <w:rsid w:val="00DC6DF8"/>
    <w:rsid w:val="00DC79D9"/>
    <w:rsid w:val="00DD0774"/>
    <w:rsid w:val="00DD0AA7"/>
    <w:rsid w:val="00DD193F"/>
    <w:rsid w:val="00DD1D72"/>
    <w:rsid w:val="00DD3C72"/>
    <w:rsid w:val="00DD496B"/>
    <w:rsid w:val="00DD6E60"/>
    <w:rsid w:val="00DD7621"/>
    <w:rsid w:val="00DD76FB"/>
    <w:rsid w:val="00DE001A"/>
    <w:rsid w:val="00DE01B0"/>
    <w:rsid w:val="00DE0855"/>
    <w:rsid w:val="00DE0D9B"/>
    <w:rsid w:val="00DE0F5C"/>
    <w:rsid w:val="00DE1711"/>
    <w:rsid w:val="00DE28DE"/>
    <w:rsid w:val="00DE29B2"/>
    <w:rsid w:val="00DE2E4E"/>
    <w:rsid w:val="00DE33CE"/>
    <w:rsid w:val="00DE3743"/>
    <w:rsid w:val="00DE4179"/>
    <w:rsid w:val="00DE543D"/>
    <w:rsid w:val="00DE69D3"/>
    <w:rsid w:val="00DE6C53"/>
    <w:rsid w:val="00DE6ECF"/>
    <w:rsid w:val="00DE7B03"/>
    <w:rsid w:val="00DF0022"/>
    <w:rsid w:val="00DF0418"/>
    <w:rsid w:val="00DF2302"/>
    <w:rsid w:val="00DF23DB"/>
    <w:rsid w:val="00DF279F"/>
    <w:rsid w:val="00DF3DCF"/>
    <w:rsid w:val="00DF628A"/>
    <w:rsid w:val="00DF63A6"/>
    <w:rsid w:val="00DF6B76"/>
    <w:rsid w:val="00DF7394"/>
    <w:rsid w:val="00DF77B6"/>
    <w:rsid w:val="00DF7BEB"/>
    <w:rsid w:val="00DF7C80"/>
    <w:rsid w:val="00DF7D2C"/>
    <w:rsid w:val="00DF7F51"/>
    <w:rsid w:val="00E00097"/>
    <w:rsid w:val="00E0092E"/>
    <w:rsid w:val="00E012B6"/>
    <w:rsid w:val="00E013F5"/>
    <w:rsid w:val="00E01687"/>
    <w:rsid w:val="00E06173"/>
    <w:rsid w:val="00E07459"/>
    <w:rsid w:val="00E077D5"/>
    <w:rsid w:val="00E07937"/>
    <w:rsid w:val="00E07C2F"/>
    <w:rsid w:val="00E10F3D"/>
    <w:rsid w:val="00E1186A"/>
    <w:rsid w:val="00E11958"/>
    <w:rsid w:val="00E11CB6"/>
    <w:rsid w:val="00E11CE8"/>
    <w:rsid w:val="00E126AF"/>
    <w:rsid w:val="00E1370C"/>
    <w:rsid w:val="00E146D7"/>
    <w:rsid w:val="00E14BEC"/>
    <w:rsid w:val="00E1515B"/>
    <w:rsid w:val="00E15982"/>
    <w:rsid w:val="00E200E1"/>
    <w:rsid w:val="00E20177"/>
    <w:rsid w:val="00E206C3"/>
    <w:rsid w:val="00E20FF1"/>
    <w:rsid w:val="00E233AC"/>
    <w:rsid w:val="00E23447"/>
    <w:rsid w:val="00E2355D"/>
    <w:rsid w:val="00E2365E"/>
    <w:rsid w:val="00E238BC"/>
    <w:rsid w:val="00E25770"/>
    <w:rsid w:val="00E25E82"/>
    <w:rsid w:val="00E27766"/>
    <w:rsid w:val="00E27E67"/>
    <w:rsid w:val="00E27F84"/>
    <w:rsid w:val="00E308EB"/>
    <w:rsid w:val="00E31225"/>
    <w:rsid w:val="00E33C82"/>
    <w:rsid w:val="00E357E3"/>
    <w:rsid w:val="00E35F2E"/>
    <w:rsid w:val="00E363FF"/>
    <w:rsid w:val="00E3681E"/>
    <w:rsid w:val="00E3770A"/>
    <w:rsid w:val="00E37F2E"/>
    <w:rsid w:val="00E41B31"/>
    <w:rsid w:val="00E41CFE"/>
    <w:rsid w:val="00E42B82"/>
    <w:rsid w:val="00E44851"/>
    <w:rsid w:val="00E4679C"/>
    <w:rsid w:val="00E4784E"/>
    <w:rsid w:val="00E47ABB"/>
    <w:rsid w:val="00E47ACE"/>
    <w:rsid w:val="00E47C6C"/>
    <w:rsid w:val="00E5010B"/>
    <w:rsid w:val="00E5070D"/>
    <w:rsid w:val="00E52A3B"/>
    <w:rsid w:val="00E53A3B"/>
    <w:rsid w:val="00E54403"/>
    <w:rsid w:val="00E55769"/>
    <w:rsid w:val="00E55AE0"/>
    <w:rsid w:val="00E60218"/>
    <w:rsid w:val="00E60788"/>
    <w:rsid w:val="00E60FDF"/>
    <w:rsid w:val="00E62DF9"/>
    <w:rsid w:val="00E6317E"/>
    <w:rsid w:val="00E63887"/>
    <w:rsid w:val="00E63FD9"/>
    <w:rsid w:val="00E64FA3"/>
    <w:rsid w:val="00E654F9"/>
    <w:rsid w:val="00E66F89"/>
    <w:rsid w:val="00E6712D"/>
    <w:rsid w:val="00E67220"/>
    <w:rsid w:val="00E6731D"/>
    <w:rsid w:val="00E67F6E"/>
    <w:rsid w:val="00E706FC"/>
    <w:rsid w:val="00E71B03"/>
    <w:rsid w:val="00E72C4E"/>
    <w:rsid w:val="00E72FC9"/>
    <w:rsid w:val="00E73313"/>
    <w:rsid w:val="00E739E1"/>
    <w:rsid w:val="00E745ED"/>
    <w:rsid w:val="00E74A04"/>
    <w:rsid w:val="00E75126"/>
    <w:rsid w:val="00E75175"/>
    <w:rsid w:val="00E756D8"/>
    <w:rsid w:val="00E75C9E"/>
    <w:rsid w:val="00E76AFF"/>
    <w:rsid w:val="00E77A16"/>
    <w:rsid w:val="00E80661"/>
    <w:rsid w:val="00E808A4"/>
    <w:rsid w:val="00E81497"/>
    <w:rsid w:val="00E8192A"/>
    <w:rsid w:val="00E82130"/>
    <w:rsid w:val="00E834B0"/>
    <w:rsid w:val="00E84D7F"/>
    <w:rsid w:val="00E84F8E"/>
    <w:rsid w:val="00E85A0A"/>
    <w:rsid w:val="00E86EC0"/>
    <w:rsid w:val="00E8797A"/>
    <w:rsid w:val="00E90B7C"/>
    <w:rsid w:val="00E918CB"/>
    <w:rsid w:val="00E91945"/>
    <w:rsid w:val="00E919C1"/>
    <w:rsid w:val="00E92EE1"/>
    <w:rsid w:val="00E93931"/>
    <w:rsid w:val="00E94442"/>
    <w:rsid w:val="00E94E6B"/>
    <w:rsid w:val="00E9508C"/>
    <w:rsid w:val="00E9525E"/>
    <w:rsid w:val="00E953C6"/>
    <w:rsid w:val="00E969FB"/>
    <w:rsid w:val="00E97C18"/>
    <w:rsid w:val="00E97FA7"/>
    <w:rsid w:val="00EA1884"/>
    <w:rsid w:val="00EA5571"/>
    <w:rsid w:val="00EA5F60"/>
    <w:rsid w:val="00EA62D3"/>
    <w:rsid w:val="00EA6D91"/>
    <w:rsid w:val="00EB1548"/>
    <w:rsid w:val="00EB1878"/>
    <w:rsid w:val="00EB2C91"/>
    <w:rsid w:val="00EB4453"/>
    <w:rsid w:val="00EB4942"/>
    <w:rsid w:val="00EB520E"/>
    <w:rsid w:val="00EB601E"/>
    <w:rsid w:val="00EB6BEE"/>
    <w:rsid w:val="00EC16BA"/>
    <w:rsid w:val="00EC1A45"/>
    <w:rsid w:val="00EC2C81"/>
    <w:rsid w:val="00EC310E"/>
    <w:rsid w:val="00EC4B65"/>
    <w:rsid w:val="00EC4CD7"/>
    <w:rsid w:val="00EC5EC9"/>
    <w:rsid w:val="00EC6AD4"/>
    <w:rsid w:val="00EC6C4B"/>
    <w:rsid w:val="00EC7778"/>
    <w:rsid w:val="00ED1603"/>
    <w:rsid w:val="00ED2BBE"/>
    <w:rsid w:val="00ED31BF"/>
    <w:rsid w:val="00ED411E"/>
    <w:rsid w:val="00ED44C6"/>
    <w:rsid w:val="00ED5AF8"/>
    <w:rsid w:val="00EE1018"/>
    <w:rsid w:val="00EE1E3D"/>
    <w:rsid w:val="00EE2735"/>
    <w:rsid w:val="00EE2D13"/>
    <w:rsid w:val="00EE2D43"/>
    <w:rsid w:val="00EE333E"/>
    <w:rsid w:val="00EE45C7"/>
    <w:rsid w:val="00EE4612"/>
    <w:rsid w:val="00EE5C91"/>
    <w:rsid w:val="00EE6D42"/>
    <w:rsid w:val="00EE7A98"/>
    <w:rsid w:val="00EF0B2E"/>
    <w:rsid w:val="00EF2DB1"/>
    <w:rsid w:val="00EF302F"/>
    <w:rsid w:val="00EF3039"/>
    <w:rsid w:val="00EF4DE4"/>
    <w:rsid w:val="00EF50A9"/>
    <w:rsid w:val="00EF7252"/>
    <w:rsid w:val="00EF7D39"/>
    <w:rsid w:val="00F00153"/>
    <w:rsid w:val="00F003E8"/>
    <w:rsid w:val="00F01422"/>
    <w:rsid w:val="00F01C32"/>
    <w:rsid w:val="00F01DD4"/>
    <w:rsid w:val="00F02240"/>
    <w:rsid w:val="00F028E4"/>
    <w:rsid w:val="00F04A98"/>
    <w:rsid w:val="00F0649D"/>
    <w:rsid w:val="00F0676A"/>
    <w:rsid w:val="00F104BD"/>
    <w:rsid w:val="00F13E8D"/>
    <w:rsid w:val="00F150A7"/>
    <w:rsid w:val="00F159E9"/>
    <w:rsid w:val="00F15AC1"/>
    <w:rsid w:val="00F16890"/>
    <w:rsid w:val="00F21BDA"/>
    <w:rsid w:val="00F22033"/>
    <w:rsid w:val="00F220EB"/>
    <w:rsid w:val="00F22AD9"/>
    <w:rsid w:val="00F23BBB"/>
    <w:rsid w:val="00F23EB5"/>
    <w:rsid w:val="00F24012"/>
    <w:rsid w:val="00F2476C"/>
    <w:rsid w:val="00F24A43"/>
    <w:rsid w:val="00F24B7C"/>
    <w:rsid w:val="00F26C02"/>
    <w:rsid w:val="00F26D52"/>
    <w:rsid w:val="00F26F56"/>
    <w:rsid w:val="00F31910"/>
    <w:rsid w:val="00F32255"/>
    <w:rsid w:val="00F33717"/>
    <w:rsid w:val="00F33E31"/>
    <w:rsid w:val="00F35240"/>
    <w:rsid w:val="00F352F6"/>
    <w:rsid w:val="00F359CF"/>
    <w:rsid w:val="00F35A36"/>
    <w:rsid w:val="00F36230"/>
    <w:rsid w:val="00F366F2"/>
    <w:rsid w:val="00F368AE"/>
    <w:rsid w:val="00F36FCD"/>
    <w:rsid w:val="00F3700F"/>
    <w:rsid w:val="00F3757B"/>
    <w:rsid w:val="00F417FA"/>
    <w:rsid w:val="00F427EB"/>
    <w:rsid w:val="00F428EE"/>
    <w:rsid w:val="00F43144"/>
    <w:rsid w:val="00F43511"/>
    <w:rsid w:val="00F4443B"/>
    <w:rsid w:val="00F45263"/>
    <w:rsid w:val="00F464AB"/>
    <w:rsid w:val="00F46B51"/>
    <w:rsid w:val="00F47357"/>
    <w:rsid w:val="00F501ED"/>
    <w:rsid w:val="00F52385"/>
    <w:rsid w:val="00F52413"/>
    <w:rsid w:val="00F5274D"/>
    <w:rsid w:val="00F55EC3"/>
    <w:rsid w:val="00F560DD"/>
    <w:rsid w:val="00F567DF"/>
    <w:rsid w:val="00F56ECE"/>
    <w:rsid w:val="00F57707"/>
    <w:rsid w:val="00F57B5B"/>
    <w:rsid w:val="00F62A23"/>
    <w:rsid w:val="00F6350F"/>
    <w:rsid w:val="00F63532"/>
    <w:rsid w:val="00F6429C"/>
    <w:rsid w:val="00F646A2"/>
    <w:rsid w:val="00F64C22"/>
    <w:rsid w:val="00F65A9C"/>
    <w:rsid w:val="00F65B0E"/>
    <w:rsid w:val="00F65EAE"/>
    <w:rsid w:val="00F66151"/>
    <w:rsid w:val="00F67595"/>
    <w:rsid w:val="00F70738"/>
    <w:rsid w:val="00F70D97"/>
    <w:rsid w:val="00F72D8C"/>
    <w:rsid w:val="00F7368D"/>
    <w:rsid w:val="00F7415A"/>
    <w:rsid w:val="00F746D4"/>
    <w:rsid w:val="00F74E69"/>
    <w:rsid w:val="00F75115"/>
    <w:rsid w:val="00F75201"/>
    <w:rsid w:val="00F75CB8"/>
    <w:rsid w:val="00F75EDB"/>
    <w:rsid w:val="00F76C24"/>
    <w:rsid w:val="00F77329"/>
    <w:rsid w:val="00F773A5"/>
    <w:rsid w:val="00F77694"/>
    <w:rsid w:val="00F77F12"/>
    <w:rsid w:val="00F8038A"/>
    <w:rsid w:val="00F80BC2"/>
    <w:rsid w:val="00F81480"/>
    <w:rsid w:val="00F81680"/>
    <w:rsid w:val="00F82549"/>
    <w:rsid w:val="00F82CE2"/>
    <w:rsid w:val="00F84E98"/>
    <w:rsid w:val="00F85CAC"/>
    <w:rsid w:val="00F864DD"/>
    <w:rsid w:val="00F872C3"/>
    <w:rsid w:val="00F878CE"/>
    <w:rsid w:val="00F87E0A"/>
    <w:rsid w:val="00F914CE"/>
    <w:rsid w:val="00F914EF"/>
    <w:rsid w:val="00F9160B"/>
    <w:rsid w:val="00F92E4C"/>
    <w:rsid w:val="00F9476E"/>
    <w:rsid w:val="00F947CC"/>
    <w:rsid w:val="00F959D4"/>
    <w:rsid w:val="00F964D3"/>
    <w:rsid w:val="00F977DC"/>
    <w:rsid w:val="00F979A6"/>
    <w:rsid w:val="00FA2625"/>
    <w:rsid w:val="00FB0AC3"/>
    <w:rsid w:val="00FB25E1"/>
    <w:rsid w:val="00FB26C9"/>
    <w:rsid w:val="00FB27A1"/>
    <w:rsid w:val="00FB3759"/>
    <w:rsid w:val="00FB43F9"/>
    <w:rsid w:val="00FB553B"/>
    <w:rsid w:val="00FB598E"/>
    <w:rsid w:val="00FB69E9"/>
    <w:rsid w:val="00FB7A7B"/>
    <w:rsid w:val="00FB7E48"/>
    <w:rsid w:val="00FC02F2"/>
    <w:rsid w:val="00FC1DC7"/>
    <w:rsid w:val="00FC20B6"/>
    <w:rsid w:val="00FC2987"/>
    <w:rsid w:val="00FC2998"/>
    <w:rsid w:val="00FC2ACE"/>
    <w:rsid w:val="00FC2C32"/>
    <w:rsid w:val="00FC2EE2"/>
    <w:rsid w:val="00FC341A"/>
    <w:rsid w:val="00FC3D7E"/>
    <w:rsid w:val="00FC5710"/>
    <w:rsid w:val="00FC612E"/>
    <w:rsid w:val="00FC77BC"/>
    <w:rsid w:val="00FD18A8"/>
    <w:rsid w:val="00FD22E0"/>
    <w:rsid w:val="00FD24B9"/>
    <w:rsid w:val="00FD2900"/>
    <w:rsid w:val="00FD2C41"/>
    <w:rsid w:val="00FD2E32"/>
    <w:rsid w:val="00FD3BFB"/>
    <w:rsid w:val="00FD47FA"/>
    <w:rsid w:val="00FD5434"/>
    <w:rsid w:val="00FD557E"/>
    <w:rsid w:val="00FD61D5"/>
    <w:rsid w:val="00FD7840"/>
    <w:rsid w:val="00FE0E27"/>
    <w:rsid w:val="00FE0E7C"/>
    <w:rsid w:val="00FE1239"/>
    <w:rsid w:val="00FE1547"/>
    <w:rsid w:val="00FE1574"/>
    <w:rsid w:val="00FE2122"/>
    <w:rsid w:val="00FE23D4"/>
    <w:rsid w:val="00FE4CDF"/>
    <w:rsid w:val="00FE5189"/>
    <w:rsid w:val="00FE5465"/>
    <w:rsid w:val="00FE5BC6"/>
    <w:rsid w:val="00FE5BFB"/>
    <w:rsid w:val="00FE6D8D"/>
    <w:rsid w:val="00FF031E"/>
    <w:rsid w:val="00FF135E"/>
    <w:rsid w:val="00FF316F"/>
    <w:rsid w:val="00FF3694"/>
    <w:rsid w:val="00FF3906"/>
    <w:rsid w:val="00FF3D6A"/>
    <w:rsid w:val="00FF3E0E"/>
    <w:rsid w:val="00FF487C"/>
    <w:rsid w:val="00FF5938"/>
    <w:rsid w:val="00FF60E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0525"/>
  <w15:docId w15:val="{242C60AF-0733-41B4-948F-E4D82FF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36CA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7B0A8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0A8E"/>
    <w:rPr>
      <w:color w:val="605E5C"/>
      <w:shd w:val="clear" w:color="auto" w:fill="E1DFDD"/>
    </w:rPr>
  </w:style>
  <w:style w:type="character" w:customStyle="1" w:styleId="Bodytext2">
    <w:name w:val="Body text (2)_"/>
    <w:basedOn w:val="Numatytasispastraiposriftas"/>
    <w:link w:val="Bodytext20"/>
    <w:rsid w:val="00A934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A9342E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Numatytasispastraiposriftas"/>
    <w:rsid w:val="005D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E602-0E88-4ABD-A5F8-83D44B3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4084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2</cp:revision>
  <cp:lastPrinted>2024-09-13T07:04:00Z</cp:lastPrinted>
  <dcterms:created xsi:type="dcterms:W3CDTF">2024-09-24T10:15:00Z</dcterms:created>
  <dcterms:modified xsi:type="dcterms:W3CDTF">2024-09-24T10:15:00Z</dcterms:modified>
</cp:coreProperties>
</file>